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7B3B" w14:textId="77777777" w:rsidR="009515B8" w:rsidRDefault="00704C4F">
      <w:pPr>
        <w:jc w:val="both"/>
        <w:rPr>
          <w:rFonts w:ascii="Garamond" w:hAnsi="Garamond" w:cs="Calibri,Bold"/>
          <w:bCs/>
          <w:i/>
          <w:sz w:val="24"/>
          <w:szCs w:val="24"/>
        </w:rPr>
      </w:pPr>
      <w:r>
        <w:rPr>
          <w:rFonts w:ascii="Garamond" w:hAnsi="Garamond" w:cs="Calibri,Bold"/>
          <w:bCs/>
          <w:i/>
          <w:sz w:val="24"/>
          <w:szCs w:val="24"/>
        </w:rPr>
        <w:t xml:space="preserve">ALLEGATO A - </w:t>
      </w:r>
      <w:r w:rsidR="00120CE9">
        <w:rPr>
          <w:rFonts w:ascii="Garamond" w:hAnsi="Garamond" w:cs="Calibri,Bold"/>
          <w:bCs/>
          <w:i/>
          <w:sz w:val="24"/>
          <w:szCs w:val="24"/>
        </w:rPr>
        <w:t>Fac-simile domanda di partecipazione</w:t>
      </w:r>
    </w:p>
    <w:p w14:paraId="5333410F" w14:textId="77777777" w:rsidR="00120CE9" w:rsidRPr="009561F9" w:rsidRDefault="00120CE9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7053C6F5" w14:textId="77777777" w:rsidR="002614D8" w:rsidRPr="009561F9" w:rsidRDefault="002614D8" w:rsidP="002614D8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sz w:val="24"/>
          <w:szCs w:val="24"/>
        </w:rPr>
        <w:t>Al</w:t>
      </w:r>
      <w:r>
        <w:rPr>
          <w:rFonts w:ascii="Garamond" w:hAnsi="Garamond" w:cs="Arial"/>
          <w:b/>
          <w:i/>
          <w:sz w:val="24"/>
          <w:szCs w:val="24"/>
        </w:rPr>
        <w:t xml:space="preserve">la SEGRETERA AMMINISTRATIVA del </w:t>
      </w:r>
      <w:r w:rsidRPr="009561F9">
        <w:rPr>
          <w:rFonts w:ascii="Garamond" w:hAnsi="Garamond" w:cs="Arial"/>
          <w:b/>
          <w:i/>
          <w:sz w:val="24"/>
          <w:szCs w:val="24"/>
        </w:rPr>
        <w:t xml:space="preserve">Dipartimento di </w:t>
      </w:r>
      <w:r>
        <w:rPr>
          <w:rFonts w:ascii="Garamond" w:hAnsi="Garamond" w:cs="Arial"/>
          <w:b/>
          <w:i/>
          <w:sz w:val="24"/>
          <w:szCs w:val="24"/>
        </w:rPr>
        <w:t>Scienze Umane e dell’Innovazione per il Territorio</w:t>
      </w:r>
    </w:p>
    <w:p w14:paraId="590499BE" w14:textId="77777777" w:rsidR="002614D8" w:rsidRPr="009561F9" w:rsidRDefault="002614D8" w:rsidP="002614D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dell’Università degli Studi dell’Insubria</w:t>
      </w:r>
    </w:p>
    <w:p w14:paraId="208AE7DD" w14:textId="77777777" w:rsidR="002614D8" w:rsidRPr="009561F9" w:rsidRDefault="002614D8" w:rsidP="002614D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Via Sant’Abbondio n. 12</w:t>
      </w:r>
    </w:p>
    <w:p w14:paraId="0BEDDAF6" w14:textId="77777777" w:rsidR="002614D8" w:rsidRPr="009561F9" w:rsidRDefault="002614D8" w:rsidP="002614D8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>22100   COMO</w:t>
      </w:r>
    </w:p>
    <w:p w14:paraId="3EF5C265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752F6AEA" w14:textId="77777777" w:rsidR="007E32DB" w:rsidRDefault="006D5DA5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 xml:space="preserve">Il sottoscritto chiede di essere ammesso </w:t>
      </w:r>
      <w:r w:rsidR="00096414" w:rsidRPr="009561F9">
        <w:rPr>
          <w:rFonts w:ascii="Garamond" w:hAnsi="Garamond" w:cs="Arial"/>
          <w:sz w:val="24"/>
          <w:szCs w:val="24"/>
        </w:rPr>
        <w:t xml:space="preserve">alla selezione pubblica per </w:t>
      </w:r>
      <w:r w:rsidR="00704C4F">
        <w:rPr>
          <w:rFonts w:ascii="Garamond" w:hAnsi="Garamond" w:cs="Arial"/>
          <w:sz w:val="24"/>
          <w:szCs w:val="24"/>
        </w:rPr>
        <w:t>i</w:t>
      </w:r>
      <w:r w:rsidR="00096414" w:rsidRPr="009561F9">
        <w:rPr>
          <w:rFonts w:ascii="Garamond" w:hAnsi="Garamond" w:cs="Arial"/>
          <w:sz w:val="24"/>
          <w:szCs w:val="24"/>
        </w:rPr>
        <w:t>l</w:t>
      </w:r>
      <w:r w:rsidR="00704C4F">
        <w:rPr>
          <w:rFonts w:ascii="Garamond" w:hAnsi="Garamond" w:cs="Arial"/>
          <w:sz w:val="24"/>
          <w:szCs w:val="24"/>
        </w:rPr>
        <w:t xml:space="preserve"> conferimento di n.3 (tre) incarichi di docenza </w:t>
      </w:r>
      <w:r w:rsidR="00857A33">
        <w:rPr>
          <w:rFonts w:ascii="Garamond" w:hAnsi="Garamond" w:cs="Arial"/>
          <w:sz w:val="24"/>
          <w:szCs w:val="24"/>
        </w:rPr>
        <w:t xml:space="preserve">e coordinamento didattico </w:t>
      </w:r>
      <w:r w:rsidR="00704C4F">
        <w:rPr>
          <w:rFonts w:ascii="Garamond" w:hAnsi="Garamond" w:cs="Arial"/>
          <w:sz w:val="24"/>
          <w:szCs w:val="24"/>
        </w:rPr>
        <w:t xml:space="preserve">nell’ambito del MASTER FILIS “Formatori Interculturali di Lingua Italiana per Stranieri” </w:t>
      </w:r>
      <w:r w:rsidR="002614D8">
        <w:rPr>
          <w:rFonts w:ascii="Garamond" w:hAnsi="Garamond" w:cs="Arial"/>
          <w:sz w:val="24"/>
          <w:szCs w:val="24"/>
        </w:rPr>
        <w:t>10</w:t>
      </w:r>
      <w:r w:rsidR="00704C4F">
        <w:rPr>
          <w:rFonts w:ascii="Garamond" w:hAnsi="Garamond" w:cs="Arial"/>
          <w:sz w:val="24"/>
          <w:szCs w:val="24"/>
        </w:rPr>
        <w:t>^ Edizione on line, nell’ambito del CORSO FILIS “Formatori Interculturali di Lingua Italiana per Stranieri” 1</w:t>
      </w:r>
      <w:r w:rsidR="002614D8">
        <w:rPr>
          <w:rFonts w:ascii="Garamond" w:hAnsi="Garamond" w:cs="Arial"/>
          <w:sz w:val="24"/>
          <w:szCs w:val="24"/>
        </w:rPr>
        <w:t>9</w:t>
      </w:r>
      <w:r w:rsidR="00704C4F">
        <w:rPr>
          <w:rFonts w:ascii="Garamond" w:hAnsi="Garamond" w:cs="Arial"/>
          <w:sz w:val="24"/>
          <w:szCs w:val="24"/>
        </w:rPr>
        <w:t xml:space="preserve">^ Edizione on line e nell’ambito del CORSO FILIS “Formatori Interculturali di Lingua Italiana per Stranieri” </w:t>
      </w:r>
      <w:r w:rsidR="002614D8">
        <w:rPr>
          <w:rFonts w:ascii="Garamond" w:hAnsi="Garamond" w:cs="Arial"/>
          <w:sz w:val="24"/>
          <w:szCs w:val="24"/>
        </w:rPr>
        <w:t>20</w:t>
      </w:r>
      <w:r w:rsidR="00704C4F">
        <w:rPr>
          <w:rFonts w:ascii="Garamond" w:hAnsi="Garamond" w:cs="Arial"/>
          <w:sz w:val="24"/>
          <w:szCs w:val="24"/>
        </w:rPr>
        <w:t>^ Edizione on line (indicare una o più opzioni)</w:t>
      </w:r>
      <w:r w:rsidR="002614D8">
        <w:rPr>
          <w:rFonts w:ascii="Garamond" w:hAnsi="Garamond" w:cs="Arial"/>
          <w:sz w:val="24"/>
          <w:szCs w:val="24"/>
        </w:rPr>
        <w:t xml:space="preserve"> per l’A.A.2020/2021</w:t>
      </w:r>
      <w:r w:rsidR="00704C4F">
        <w:rPr>
          <w:rFonts w:ascii="Garamond" w:hAnsi="Garamond" w:cs="Arial"/>
          <w:sz w:val="24"/>
          <w:szCs w:val="24"/>
        </w:rPr>
        <w:t>:</w:t>
      </w:r>
    </w:p>
    <w:p w14:paraId="37258520" w14:textId="77777777" w:rsidR="00704C4F" w:rsidRDefault="00704C4F" w:rsidP="00704C4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</w:p>
    <w:p w14:paraId="3570E8AE" w14:textId="77777777" w:rsidR="00704C4F" w:rsidRDefault="00704C4F" w:rsidP="00704C4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Attività di docenza </w:t>
      </w:r>
      <w:r w:rsidR="00857A33">
        <w:rPr>
          <w:rFonts w:ascii="Garamond" w:hAnsi="Garamond" w:cs="Arial"/>
          <w:b/>
          <w:sz w:val="24"/>
          <w:szCs w:val="24"/>
        </w:rPr>
        <w:t xml:space="preserve">e coordinamento didattico </w:t>
      </w:r>
      <w:r>
        <w:rPr>
          <w:rFonts w:ascii="Garamond" w:hAnsi="Garamond" w:cs="Arial"/>
          <w:b/>
          <w:sz w:val="24"/>
          <w:szCs w:val="24"/>
        </w:rPr>
        <w:t xml:space="preserve">nell’ambito del MASTER FILIS </w:t>
      </w:r>
      <w:r w:rsidR="002614D8">
        <w:rPr>
          <w:rFonts w:ascii="Garamond" w:hAnsi="Garamond" w:cs="Arial"/>
          <w:b/>
          <w:sz w:val="24"/>
          <w:szCs w:val="24"/>
        </w:rPr>
        <w:t>10</w:t>
      </w:r>
      <w:r>
        <w:rPr>
          <w:rFonts w:ascii="Garamond" w:hAnsi="Garamond" w:cs="Arial"/>
          <w:b/>
          <w:sz w:val="24"/>
          <w:szCs w:val="24"/>
        </w:rPr>
        <w:t>^ Edizione On Line</w:t>
      </w:r>
    </w:p>
    <w:p w14:paraId="479B1CB3" w14:textId="77777777" w:rsidR="00704C4F" w:rsidRDefault="00704C4F" w:rsidP="00704C4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Attività di docenza </w:t>
      </w:r>
      <w:r w:rsidR="00857A33">
        <w:rPr>
          <w:rFonts w:ascii="Garamond" w:hAnsi="Garamond" w:cs="Arial"/>
          <w:b/>
          <w:sz w:val="24"/>
          <w:szCs w:val="24"/>
        </w:rPr>
        <w:t xml:space="preserve">e coordinamento didattico </w:t>
      </w:r>
      <w:r>
        <w:rPr>
          <w:rFonts w:ascii="Garamond" w:hAnsi="Garamond" w:cs="Arial"/>
          <w:b/>
          <w:sz w:val="24"/>
          <w:szCs w:val="24"/>
        </w:rPr>
        <w:t>nell’ambito del CORSO FILIS 1</w:t>
      </w:r>
      <w:r w:rsidR="002614D8">
        <w:rPr>
          <w:rFonts w:ascii="Garamond" w:hAnsi="Garamond" w:cs="Arial"/>
          <w:b/>
          <w:sz w:val="24"/>
          <w:szCs w:val="24"/>
        </w:rPr>
        <w:t>9</w:t>
      </w:r>
      <w:r>
        <w:rPr>
          <w:rFonts w:ascii="Garamond" w:hAnsi="Garamond" w:cs="Arial"/>
          <w:b/>
          <w:sz w:val="24"/>
          <w:szCs w:val="24"/>
        </w:rPr>
        <w:t>^ Edizione On Line</w:t>
      </w:r>
    </w:p>
    <w:p w14:paraId="24A8CF6D" w14:textId="77777777" w:rsidR="00704C4F" w:rsidRDefault="00704C4F" w:rsidP="00704C4F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sym w:font="Wingdings" w:char="F0A8"/>
      </w:r>
      <w:r>
        <w:rPr>
          <w:rFonts w:ascii="Garamond" w:hAnsi="Garamond" w:cs="Arial"/>
          <w:b/>
          <w:sz w:val="24"/>
          <w:szCs w:val="24"/>
        </w:rPr>
        <w:t xml:space="preserve"> Attività di docenza </w:t>
      </w:r>
      <w:r w:rsidR="00857A33">
        <w:rPr>
          <w:rFonts w:ascii="Garamond" w:hAnsi="Garamond" w:cs="Arial"/>
          <w:b/>
          <w:sz w:val="24"/>
          <w:szCs w:val="24"/>
        </w:rPr>
        <w:t xml:space="preserve">e coordinamento didattico </w:t>
      </w:r>
      <w:r>
        <w:rPr>
          <w:rFonts w:ascii="Garamond" w:hAnsi="Garamond" w:cs="Arial"/>
          <w:b/>
          <w:sz w:val="24"/>
          <w:szCs w:val="24"/>
        </w:rPr>
        <w:t xml:space="preserve">nell’ambito del CORSO FILIS </w:t>
      </w:r>
      <w:r w:rsidR="002614D8">
        <w:rPr>
          <w:rFonts w:ascii="Garamond" w:hAnsi="Garamond" w:cs="Arial"/>
          <w:b/>
          <w:sz w:val="24"/>
          <w:szCs w:val="24"/>
        </w:rPr>
        <w:t>20</w:t>
      </w:r>
      <w:r>
        <w:rPr>
          <w:rFonts w:ascii="Garamond" w:hAnsi="Garamond" w:cs="Arial"/>
          <w:b/>
          <w:sz w:val="24"/>
          <w:szCs w:val="24"/>
        </w:rPr>
        <w:t>^ Edizione On Line</w:t>
      </w:r>
    </w:p>
    <w:p w14:paraId="7B2A5E9D" w14:textId="77777777" w:rsidR="00704C4F" w:rsidRDefault="00704C4F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237C9AF5" w14:textId="77777777" w:rsidR="00704C4F" w:rsidRPr="00D475F1" w:rsidRDefault="00704C4F" w:rsidP="00671932">
      <w:pPr>
        <w:autoSpaceDE w:val="0"/>
        <w:autoSpaceDN w:val="0"/>
        <w:adjustRightInd w:val="0"/>
        <w:jc w:val="both"/>
        <w:rPr>
          <w:rFonts w:ascii="Garamond" w:hAnsi="Garamond" w:cs="Calibri,Bold"/>
          <w:bCs/>
          <w:sz w:val="24"/>
          <w:szCs w:val="24"/>
        </w:rPr>
      </w:pPr>
    </w:p>
    <w:p w14:paraId="7E516E75" w14:textId="77777777" w:rsidR="006D5DA5" w:rsidRPr="009561F9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9561F9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9561F9">
        <w:rPr>
          <w:rFonts w:ascii="Garamond" w:hAnsi="Garamond" w:cs="Arial"/>
          <w:i/>
          <w:sz w:val="24"/>
          <w:szCs w:val="24"/>
        </w:rPr>
        <w:t>tal fine,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76 del D.P.R.</w:t>
      </w:r>
      <w:r w:rsidR="00620435" w:rsidRPr="009561F9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9561F9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9561F9">
        <w:rPr>
          <w:rFonts w:ascii="Garamond" w:hAnsi="Garamond" w:cs="Arial"/>
          <w:i/>
          <w:sz w:val="24"/>
          <w:szCs w:val="24"/>
        </w:rPr>
        <w:t>,</w: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9561F9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9561F9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9561F9">
        <w:rPr>
          <w:rFonts w:ascii="Garamond" w:hAnsi="Garamond" w:cs="Arial"/>
          <w:i/>
          <w:sz w:val="24"/>
          <w:szCs w:val="24"/>
        </w:rPr>
        <w:t>:</w:t>
      </w:r>
    </w:p>
    <w:p w14:paraId="15078D52" w14:textId="1FBCA660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700D73" wp14:editId="58B7D6EA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AAE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eKAIAAFE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BKX4nigCAABRBAAADgAAAAAAAAAAAAAAAAAuAgAAZHJzL2Uy&#10;b0RvYy54bWxQSwECLQAUAAYACAAAACEA2y5Xrd8AAAAJAQAADwAAAAAAAAAAAAAAAACCBAAAZHJz&#10;L2Rvd25yZXYueG1sUEsFBgAAAAAEAAQA8wAAAI4FAAAAAA==&#10;">
                <v:textbox>
                  <w:txbxContent>
                    <w:p w14:paraId="5E44AAE1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5DC53E5B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COGNOME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72F61268" w14:textId="6BF44E1C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C0E937" wp14:editId="047A895C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956C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E937" id="Text Box 3" o:spid="_x0000_s1027" type="#_x0000_t202" style="position:absolute;left:0;text-align:left;margin-left:140.15pt;margin-top:9.55pt;width:31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HB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/EpBwSsCAABYBAAADgAAAAAAAAAAAAAAAAAuAgAAZHJz&#10;L2Uyb0RvYy54bWxQSwECLQAUAAYACAAAACEAYZbBR98AAAAJAQAADwAAAAAAAAAAAAAAAACFBAAA&#10;ZHJzL2Rvd25yZXYueG1sUEsFBgAAAAAEAAQA8wAAAJEFAAAAAA==&#10;">
                <v:textbox>
                  <w:txbxContent>
                    <w:p w14:paraId="7440956C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652D0874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NOME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0BAA40E8" w14:textId="775EB267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BFC74E" wp14:editId="4D169BAA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3A5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C74E" id="Text Box 4" o:spid="_x0000_s1028" type="#_x0000_t202" style="position:absolute;left:0;text-align:left;margin-left:140.15pt;margin-top:11.25pt;width:198.7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S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LBu+ZIsAgAAWAQAAA4AAAAAAAAAAAAAAAAALgIAAGRy&#10;cy9lMm9Eb2MueG1sUEsBAi0AFAAGAAgAAAAhAEk40aXfAAAACQEAAA8AAAAAAAAAAAAAAAAAhgQA&#10;AGRycy9kb3ducmV2LnhtbFBLBQYAAAAABAAEAPMAAACSBQAAAAA=&#10;">
                <v:textbox>
                  <w:txbxContent>
                    <w:p w14:paraId="653D3A56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1D88B3F0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DATA DI NASCITA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206BC5BF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618DF5C5" w14:textId="40387313" w:rsidR="006D5DA5" w:rsidRPr="009561F9" w:rsidRDefault="00F47FA7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4E03DC" wp14:editId="333981E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F26F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03DC" id="Text Box 5" o:spid="_x0000_s1029" type="#_x0000_t202" style="position:absolute;left:0;text-align:left;margin-left:140.15pt;margin-top:3.7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NC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E0wTQiwCAABYBAAADgAAAAAAAAAAAAAAAAAuAgAAZHJz&#10;L2Uyb0RvYy54bWxQSwECLQAUAAYACAAAACEALp10894AAAAIAQAADwAAAAAAAAAAAAAAAACGBAAA&#10;ZHJzL2Rvd25yZXYueG1sUEsFBgAAAAAEAAQA8wAAAJEFAAAAAA==&#10;">
                <v:textbox>
                  <w:txbxContent>
                    <w:p w14:paraId="4135F26F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LUOGO DI NASCITA</w:t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1E1A680D" w14:textId="77777777" w:rsidR="006D5DA5" w:rsidRPr="009561F9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76167A42" w14:textId="0233CB5E" w:rsidR="00096414" w:rsidRPr="009561F9" w:rsidRDefault="00F47FA7" w:rsidP="00096414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6C09A" wp14:editId="4EA3EFD0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4C658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C09A" id="Text Box 13" o:spid="_x0000_s1030" type="#_x0000_t202" style="position:absolute;left:0;text-align:left;margin-left:140.15pt;margin-top:3.75pt;width:3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K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PJ8dgotAgAAWQQAAA4AAAAAAAAAAAAAAAAALgIAAGRy&#10;cy9lMm9Eb2MueG1sUEsBAi0AFAAGAAgAAAAhAC6ddPPeAAAACAEAAA8AAAAAAAAAAAAAAAAAhwQA&#10;AGRycy9kb3ducmV2LnhtbFBLBQYAAAAABAAEAPMAAACSBQAAAAA=&#10;">
                <v:textbox>
                  <w:txbxContent>
                    <w:p w14:paraId="67D4C658" w14:textId="77777777"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61F9">
        <w:rPr>
          <w:rFonts w:ascii="Garamond" w:hAnsi="Garamond"/>
          <w:sz w:val="24"/>
          <w:szCs w:val="24"/>
        </w:rPr>
        <w:t>CODICE FISCALE</w:t>
      </w:r>
      <w:r w:rsidR="00096414" w:rsidRPr="009561F9">
        <w:rPr>
          <w:rFonts w:ascii="Garamond" w:hAnsi="Garamond"/>
          <w:sz w:val="24"/>
          <w:szCs w:val="24"/>
        </w:rPr>
        <w:tab/>
      </w:r>
    </w:p>
    <w:p w14:paraId="575D3760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2E225264" w14:textId="77777777" w:rsidR="00096414" w:rsidRPr="009561F9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5BF8B1C" w14:textId="77777777" w:rsidR="00096414" w:rsidRPr="009561F9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9561F9">
        <w:rPr>
          <w:rFonts w:ascii="Garamond" w:hAnsi="Garamond" w:cs="Times New Roman"/>
          <w:sz w:val="24"/>
          <w:szCs w:val="24"/>
        </w:rPr>
        <w:t>DI ESSERE CITTADINO ITALIANO;</w:t>
      </w:r>
    </w:p>
    <w:p w14:paraId="5048A7A2" w14:textId="77777777" w:rsidR="00096414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……………………………………………………….……………;</w:t>
      </w:r>
    </w:p>
    <w:p w14:paraId="0E53D270" w14:textId="77777777" w:rsidR="00C57363" w:rsidRDefault="00C57363" w:rsidP="00096414">
      <w:pPr>
        <w:ind w:firstLine="348"/>
        <w:rPr>
          <w:rFonts w:ascii="Garamond" w:hAnsi="Garamond" w:cs="Arial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57363" w:rsidRPr="009561F9" w14:paraId="65F4B6E5" w14:textId="77777777" w:rsidTr="00E10C1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498" w:type="dxa"/>
          </w:tcPr>
          <w:p w14:paraId="40BCCB55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25D16202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</w:t>
            </w:r>
            <w:r w:rsidR="009A184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stranieri</w:t>
            </w:r>
            <w:r w:rsidRPr="009561F9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6CA9B04E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44DD8869" w14:textId="77777777" w:rsidR="00C57363" w:rsidRPr="009561F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56" w:right="355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9561F9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9561F9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………………………………………………………………..…….……………………………………………………………………………………………............................................;</w:t>
            </w:r>
          </w:p>
          <w:p w14:paraId="01C70987" w14:textId="77777777" w:rsidR="00C57363" w:rsidRPr="009561F9" w:rsidRDefault="00C57363" w:rsidP="00E10C19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BC52A4D" w14:textId="77777777" w:rsidR="00C57363" w:rsidRPr="004F4359" w:rsidRDefault="00C57363" w:rsidP="00E10C19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</w:pPr>
            <w:r w:rsidRPr="009561F9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781967BF" w14:textId="77777777" w:rsidR="00096414" w:rsidRPr="009561F9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01AE148F" w14:textId="77777777" w:rsidR="00096414" w:rsidRPr="009561F9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iCs/>
          <w:sz w:val="24"/>
          <w:szCs w:val="24"/>
        </w:rPr>
        <w:lastRenderedPageBreak/>
        <w:t>DI ESSERE ISCRITTO NELLE LISTE ELETTORALI DEL COMUNE DI (sole per i cittadini italiani</w:t>
      </w:r>
      <w:r w:rsidR="009515B8" w:rsidRPr="009561F9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9561F9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</w:t>
      </w:r>
      <w:r w:rsidRPr="009561F9">
        <w:rPr>
          <w:rFonts w:ascii="Garamond" w:hAnsi="Garamond"/>
          <w:sz w:val="24"/>
          <w:szCs w:val="24"/>
        </w:rPr>
        <w:t>.;</w:t>
      </w:r>
    </w:p>
    <w:p w14:paraId="0E576355" w14:textId="77777777" w:rsidR="00096414" w:rsidRPr="009561F9" w:rsidRDefault="00096414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9561F9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9561F9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A41EDB">
        <w:rPr>
          <w:rFonts w:ascii="Garamond" w:hAnsi="Garamond" w:cs="Arial"/>
          <w:sz w:val="24"/>
          <w:szCs w:val="24"/>
        </w:rPr>
        <w:t>……………………………………..</w:t>
      </w:r>
      <w:r w:rsidRPr="009561F9">
        <w:rPr>
          <w:rFonts w:ascii="Garamond" w:hAnsi="Garamond" w:cs="Arial"/>
          <w:sz w:val="24"/>
          <w:szCs w:val="24"/>
        </w:rPr>
        <w:t>;</w:t>
      </w:r>
    </w:p>
    <w:p w14:paraId="498A5BE5" w14:textId="77777777" w:rsidR="00FE03A9" w:rsidRPr="009561F9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5BF42A85" w14:textId="77777777" w:rsidR="00FE03A9" w:rsidRPr="009561F9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41101159" w14:textId="77777777" w:rsidR="00FE03A9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ab/>
      </w:r>
      <w:r w:rsidR="00FE03A9" w:rsidRPr="009561F9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 w:rsidRPr="009561F9">
        <w:rPr>
          <w:rFonts w:ascii="Garamond" w:hAnsi="Garamond"/>
          <w:sz w:val="24"/>
          <w:szCs w:val="24"/>
        </w:rPr>
        <w:t>...........................................</w:t>
      </w:r>
      <w:r w:rsidR="00FE03A9" w:rsidRPr="009561F9">
        <w:rPr>
          <w:rFonts w:ascii="Garamond" w:hAnsi="Garamond"/>
          <w:sz w:val="24"/>
          <w:szCs w:val="24"/>
        </w:rPr>
        <w:t>.</w:t>
      </w:r>
      <w:r w:rsidR="009B2390" w:rsidRPr="009561F9">
        <w:rPr>
          <w:rFonts w:ascii="Garamond" w:hAnsi="Garamond"/>
          <w:sz w:val="24"/>
          <w:szCs w:val="24"/>
        </w:rPr>
        <w:t xml:space="preserve"> (a)</w:t>
      </w:r>
    </w:p>
    <w:p w14:paraId="207665CA" w14:textId="77777777" w:rsidR="00C57363" w:rsidRPr="00C57363" w:rsidRDefault="00C57363" w:rsidP="00C57363"/>
    <w:p w14:paraId="792BC3C8" w14:textId="77777777" w:rsidR="00C57363" w:rsidRPr="009561F9" w:rsidRDefault="00C57363" w:rsidP="00C57363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9561F9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9561F9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9561F9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1F02C1D9" w14:textId="77777777" w:rsidR="00C57363" w:rsidRPr="009561F9" w:rsidRDefault="00C57363" w:rsidP="00C57363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47D374C7" w14:textId="77777777" w:rsidR="00B679F5" w:rsidRPr="00B679F5" w:rsidRDefault="00C57363" w:rsidP="009D170F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 w:rsidRPr="00B27400">
        <w:rPr>
          <w:rFonts w:ascii="Garamond" w:hAnsi="Garamond"/>
          <w:sz w:val="24"/>
          <w:szCs w:val="24"/>
          <w:u w:val="none"/>
        </w:rPr>
        <w:t>AVER PRESTATO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AMMINISTRAZIONE:</w:t>
      </w:r>
      <w:r w:rsidR="009D170F">
        <w:rPr>
          <w:rFonts w:ascii="Garamond" w:hAnsi="Garamond"/>
          <w:sz w:val="24"/>
          <w:szCs w:val="24"/>
          <w:u w:val="none"/>
        </w:rPr>
        <w:t xml:space="preserve"> </w:t>
      </w:r>
      <w:r w:rsidR="00B679F5">
        <w:rPr>
          <w:rFonts w:ascii="Garamond" w:hAnsi="Garamond"/>
          <w:sz w:val="24"/>
          <w:szCs w:val="24"/>
          <w:u w:val="none"/>
        </w:rPr>
        <w:br/>
      </w:r>
      <w:r w:rsidR="00B679F5"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1633D30F" w14:textId="77777777" w:rsidR="00B679F5" w:rsidRDefault="00B679F5" w:rsidP="00B679F5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5D3494FA" w14:textId="77777777" w:rsidR="00C57363" w:rsidRDefault="00B679F5" w:rsidP="00B679F5">
      <w:pPr>
        <w:pStyle w:val="Titolo4"/>
        <w:spacing w:after="100" w:afterAutospacing="1"/>
        <w:ind w:left="425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b w:val="0"/>
          <w:sz w:val="24"/>
          <w:szCs w:val="24"/>
          <w:u w:val="none"/>
        </w:rPr>
        <w:t>C</w:t>
      </w:r>
      <w:r w:rsidRPr="009D170F">
        <w:rPr>
          <w:rFonts w:ascii="Garamond" w:hAnsi="Garamond"/>
          <w:b w:val="0"/>
          <w:sz w:val="24"/>
          <w:szCs w:val="24"/>
          <w:u w:val="none"/>
        </w:rPr>
        <w:t xml:space="preserve">ausa di risoluzione 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 xml:space="preserve">(b) </w:t>
      </w:r>
      <w:r>
        <w:rPr>
          <w:rFonts w:ascii="Garamond" w:hAnsi="Garamond"/>
          <w:b w:val="0"/>
          <w:sz w:val="24"/>
          <w:szCs w:val="24"/>
          <w:u w:val="none"/>
        </w:rPr>
        <w:t>_________________________________________</w:t>
      </w:r>
      <w:r w:rsidR="00C57363" w:rsidRPr="009D170F">
        <w:rPr>
          <w:rFonts w:ascii="Garamond" w:hAnsi="Garamond"/>
          <w:b w:val="0"/>
          <w:sz w:val="24"/>
          <w:szCs w:val="24"/>
          <w:u w:val="none"/>
        </w:rPr>
        <w:t>;</w:t>
      </w:r>
    </w:p>
    <w:p w14:paraId="4544334E" w14:textId="77777777" w:rsidR="00030E16" w:rsidRDefault="00030E16" w:rsidP="00030E16"/>
    <w:p w14:paraId="6471142C" w14:textId="77777777" w:rsidR="00030E16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NON 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>RE</w:t>
      </w:r>
      <w:r w:rsidRPr="009561F9">
        <w:rPr>
          <w:rFonts w:ascii="Garamond" w:hAnsi="Garamond"/>
          <w:sz w:val="24"/>
          <w:szCs w:val="24"/>
          <w:u w:val="none"/>
        </w:rPr>
        <w:t xml:space="preserve"> SERVIZIO PRESSO LA PUBBLICA AMMINISTRAZIONE</w:t>
      </w:r>
      <w:r>
        <w:rPr>
          <w:rFonts w:ascii="Garamond" w:hAnsi="Garamond"/>
          <w:sz w:val="24"/>
          <w:szCs w:val="24"/>
          <w:u w:val="none"/>
        </w:rPr>
        <w:t>:</w:t>
      </w:r>
    </w:p>
    <w:p w14:paraId="611FB7D8" w14:textId="77777777" w:rsidR="00030E16" w:rsidRPr="00030E16" w:rsidRDefault="00030E16" w:rsidP="00030E16"/>
    <w:p w14:paraId="18DCCDD6" w14:textId="77777777" w:rsidR="00030E16" w:rsidRPr="00B679F5" w:rsidRDefault="00030E16" w:rsidP="00030E16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Garamond" w:hAnsi="Garamond"/>
          <w:sz w:val="24"/>
          <w:szCs w:val="24"/>
          <w:u w:val="none"/>
        </w:rPr>
      </w:pPr>
      <w:r w:rsidRPr="009561F9">
        <w:rPr>
          <w:rFonts w:ascii="Garamond" w:hAnsi="Garamond"/>
          <w:sz w:val="24"/>
          <w:szCs w:val="24"/>
          <w:u w:val="none"/>
        </w:rPr>
        <w:t xml:space="preserve">DI </w:t>
      </w:r>
      <w:r>
        <w:rPr>
          <w:rFonts w:ascii="Garamond" w:hAnsi="Garamond"/>
          <w:sz w:val="24"/>
          <w:szCs w:val="24"/>
          <w:u w:val="none"/>
        </w:rPr>
        <w:t>P</w:t>
      </w:r>
      <w:r w:rsidRPr="00B27400">
        <w:rPr>
          <w:rFonts w:ascii="Garamond" w:hAnsi="Garamond"/>
          <w:sz w:val="24"/>
          <w:szCs w:val="24"/>
          <w:u w:val="none"/>
        </w:rPr>
        <w:t>RESTA</w:t>
      </w:r>
      <w:r>
        <w:rPr>
          <w:rFonts w:ascii="Garamond" w:hAnsi="Garamond"/>
          <w:sz w:val="24"/>
          <w:szCs w:val="24"/>
          <w:u w:val="none"/>
        </w:rPr>
        <w:t xml:space="preserve">RE </w:t>
      </w:r>
      <w:r w:rsidRPr="009561F9">
        <w:rPr>
          <w:rFonts w:ascii="Garamond" w:hAnsi="Garamond"/>
          <w:sz w:val="24"/>
          <w:szCs w:val="24"/>
          <w:u w:val="none"/>
        </w:rPr>
        <w:t xml:space="preserve">SERVIZIO PRESSO LA </w:t>
      </w:r>
      <w:r w:rsidR="00310D85">
        <w:rPr>
          <w:rFonts w:ascii="Garamond" w:hAnsi="Garamond"/>
          <w:sz w:val="24"/>
          <w:szCs w:val="24"/>
          <w:u w:val="none"/>
        </w:rPr>
        <w:t xml:space="preserve">SEGUENTE </w:t>
      </w:r>
      <w:r w:rsidRPr="009561F9">
        <w:rPr>
          <w:rFonts w:ascii="Garamond" w:hAnsi="Garamond"/>
          <w:sz w:val="24"/>
          <w:szCs w:val="24"/>
          <w:u w:val="none"/>
        </w:rPr>
        <w:t>PUBBLICA AMMINISTRAZIONE:</w:t>
      </w:r>
      <w:r>
        <w:rPr>
          <w:rFonts w:ascii="Garamond" w:hAnsi="Garamond"/>
          <w:sz w:val="24"/>
          <w:szCs w:val="24"/>
          <w:u w:val="none"/>
        </w:rPr>
        <w:t xml:space="preserve"> </w:t>
      </w:r>
      <w:r>
        <w:rPr>
          <w:rFonts w:ascii="Garamond" w:hAnsi="Garamond"/>
          <w:sz w:val="24"/>
          <w:szCs w:val="24"/>
          <w:u w:val="none"/>
        </w:rPr>
        <w:br/>
      </w:r>
      <w:r>
        <w:rPr>
          <w:rFonts w:ascii="Garamond" w:hAnsi="Garamond"/>
          <w:b w:val="0"/>
          <w:sz w:val="24"/>
          <w:szCs w:val="24"/>
          <w:u w:val="none"/>
        </w:rPr>
        <w:t>Amministrazione______________________________________________</w:t>
      </w:r>
    </w:p>
    <w:p w14:paraId="69D14196" w14:textId="77777777" w:rsidR="00030E16" w:rsidRDefault="00030E16" w:rsidP="00030E16">
      <w:pPr>
        <w:pStyle w:val="Titolo4"/>
        <w:spacing w:after="100" w:afterAutospacing="1"/>
        <w:ind w:left="425"/>
        <w:rPr>
          <w:rFonts w:ascii="Garamond" w:hAnsi="Garamond"/>
          <w:sz w:val="24"/>
          <w:szCs w:val="24"/>
          <w:u w:val="none"/>
        </w:rPr>
      </w:pPr>
      <w:r w:rsidRPr="00B679F5">
        <w:rPr>
          <w:rFonts w:ascii="Garamond" w:hAnsi="Garamond"/>
          <w:b w:val="0"/>
          <w:sz w:val="24"/>
          <w:szCs w:val="24"/>
          <w:u w:val="none"/>
        </w:rPr>
        <w:t>Qualifica</w:t>
      </w:r>
      <w:r>
        <w:rPr>
          <w:rFonts w:ascii="Garamond" w:hAnsi="Garamond"/>
          <w:sz w:val="24"/>
          <w:szCs w:val="24"/>
          <w:u w:val="none"/>
        </w:rPr>
        <w:t>____________________________________________________</w:t>
      </w:r>
    </w:p>
    <w:p w14:paraId="1BCE1633" w14:textId="77777777" w:rsidR="00030E16" w:rsidRPr="00030E16" w:rsidRDefault="00030E16" w:rsidP="00030E16"/>
    <w:p w14:paraId="4C365BEC" w14:textId="77777777" w:rsidR="009515B8" w:rsidRPr="00C57363" w:rsidRDefault="00C57363" w:rsidP="00C573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UN RAPPORTO DI CONIUGIO O UN GRADO DI PARENTELA O DI AFFINITA’, FINO AL QUARTO GRADO COMPRESO, CON UN PROFESSORE APPARTENENTE AL DIPARTIMENTO DI RIFERIMENTO PER L’ATTIVITA’ DIDATTICA OVVERO CON IL MAGNIFICO RETTORE, IL DIRETTORE GENERALE O UN COMPONENTE DEL CONSIGLIO DI AMMINISTRAZIONE DELL’UNIVERSITA’ DEGLI STUDI DELL’INSUBRIA.</w:t>
      </w:r>
    </w:p>
    <w:p w14:paraId="5C714BD1" w14:textId="77777777" w:rsidR="00C57363" w:rsidRPr="009561F9" w:rsidRDefault="00C57363" w:rsidP="00C57363">
      <w:p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01767E07" w14:textId="77777777" w:rsidR="00FE03A9" w:rsidRPr="009561F9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TITOLO DI STUDIO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</w:p>
    <w:p w14:paraId="39CD71A4" w14:textId="77777777" w:rsidR="002614D8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198D62AB" w14:textId="391495CC" w:rsidR="002614D8" w:rsidRDefault="00F47FA7" w:rsidP="002614D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797D4" wp14:editId="1779DCB4">
                <wp:simplePos x="0" y="0"/>
                <wp:positionH relativeFrom="column">
                  <wp:posOffset>1677035</wp:posOffset>
                </wp:positionH>
                <wp:positionV relativeFrom="paragraph">
                  <wp:posOffset>121285</wp:posOffset>
                </wp:positionV>
                <wp:extent cx="4217670" cy="2673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9F6F" w14:textId="77777777" w:rsidR="002614D8" w:rsidRDefault="002614D8" w:rsidP="00261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97D4" id="Text Box 14" o:spid="_x0000_s1031" type="#_x0000_t202" style="position:absolute;left:0;text-align:left;margin-left:132.05pt;margin-top:9.55pt;width:332.1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">
                <v:textbox>
                  <w:txbxContent>
                    <w:p w14:paraId="2B959F6F" w14:textId="77777777" w:rsidR="002614D8" w:rsidRDefault="002614D8" w:rsidP="002614D8"/>
                  </w:txbxContent>
                </v:textbox>
              </v:shape>
            </w:pict>
          </mc:Fallback>
        </mc:AlternateContent>
      </w:r>
    </w:p>
    <w:p w14:paraId="600F0100" w14:textId="77777777" w:rsidR="002614D8" w:rsidRPr="00611127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Laurea in </w:t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</w:p>
    <w:p w14:paraId="3AA656C2" w14:textId="77777777" w:rsidR="002614D8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1A5B30B0" w14:textId="77777777" w:rsidR="002614D8" w:rsidRPr="003F37B6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(specificare se trattasi di Vecchio Ordinamento/Laurea Triennale/Laurea Specialistica/Laurea Magistrale)</w:t>
      </w:r>
    </w:p>
    <w:p w14:paraId="37678C1B" w14:textId="77777777" w:rsidR="002614D8" w:rsidRPr="003F37B6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  <w:r w:rsidRPr="003F37B6">
        <w:rPr>
          <w:rFonts w:ascii="Garamond" w:hAnsi="Garamond"/>
          <w:b/>
          <w:i/>
          <w:sz w:val="24"/>
          <w:szCs w:val="24"/>
        </w:rPr>
        <w:t>(in caso di Laurea Triennale/Laurea Specialistica/Laurea Magistrale, indicare la Classe di Laurea)</w:t>
      </w:r>
    </w:p>
    <w:p w14:paraId="1A76BC2E" w14:textId="77777777" w:rsidR="002614D8" w:rsidRDefault="002614D8" w:rsidP="002614D8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581DF86B" w14:textId="62671CD5" w:rsidR="00FE03A9" w:rsidRPr="009561F9" w:rsidRDefault="00F47FA7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88F95" wp14:editId="61FDD87D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F9B9" w14:textId="77777777"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8F95" id="Text Box 15" o:spid="_x0000_s1032" type="#_x0000_t202" style="position:absolute;left:0;text-align:left;margin-left:392.15pt;margin-top:5.9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x1KQIAAFg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">
                <v:textbox>
                  <w:txbxContent>
                    <w:p w14:paraId="2597F9B9" w14:textId="77777777"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932BA" wp14:editId="2D67D11E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5126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32BA" id="_x0000_s1033" type="#_x0000_t202" style="position:absolute;left:0;text-align:left;margin-left:140.15pt;margin-top:5.7pt;width:258.4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DLQ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zpYEDLQIAAFkEAAAOAAAAAAAAAAAAAAAAAC4CAABk&#10;cnMvZTJvRG9jLnhtbFBLAQItABQABgAIAAAAIQBeHXY43wAAAAkBAAAPAAAAAAAAAAAAAAAAAIcE&#10;AABkcnMvZG93bnJldi54bWxQSwUGAAAAAAQABADzAAAAkwUAAAAA&#10;">
                <v:textbox>
                  <w:txbxContent>
                    <w:p w14:paraId="7BCE5126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10CFF432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14D7D50B" w14:textId="1C050DC5" w:rsidR="00FE03A9" w:rsidRPr="009561F9" w:rsidRDefault="00F47FA7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ABDD1E" wp14:editId="65F8FCBF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D279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DD1E" id="Text Box 16" o:spid="_x0000_s1034" type="#_x0000_t202" style="position:absolute;left:0;text-align:left;margin-left:140.15pt;margin-top:9.7pt;width:32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+KwIAAFk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CVnWfisCAABZBAAADgAAAAAAAAAAAAAAAAAuAgAAZHJz&#10;L2Uyb0RvYy54bWxQSwECLQAUAAYACAAAACEAXRTMfN8AAAAJAQAADwAAAAAAAAAAAAAAAACFBAAA&#10;ZHJzL2Rvd25yZXYueG1sUEsFBgAAAAAEAAQA8wAAAJEFAAAAAA==&#10;">
                <v:textbox>
                  <w:txbxContent>
                    <w:p w14:paraId="2E5BD279" w14:textId="77777777" w:rsidR="00FE03A9" w:rsidRDefault="00FE03A9" w:rsidP="00FE03A9"/>
                  </w:txbxContent>
                </v:textbox>
              </v:shape>
            </w:pict>
          </mc:Fallback>
        </mc:AlternateContent>
      </w:r>
    </w:p>
    <w:p w14:paraId="3714C749" w14:textId="77777777" w:rsidR="00CF5DA3" w:rsidRPr="00617C20" w:rsidRDefault="00FE03A9" w:rsidP="00617C20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 xml:space="preserve">Presso </w:t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  <w:r w:rsidRPr="009561F9">
        <w:rPr>
          <w:rFonts w:ascii="Garamond" w:hAnsi="Garamond"/>
          <w:b/>
          <w:i/>
          <w:sz w:val="24"/>
          <w:szCs w:val="24"/>
        </w:rPr>
        <w:tab/>
      </w:r>
    </w:p>
    <w:p w14:paraId="332E0F84" w14:textId="77777777" w:rsidR="00FE03A9" w:rsidRPr="009561F9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0916062F" w14:textId="77777777" w:rsidR="00CF5DA3" w:rsidRPr="009561F9" w:rsidRDefault="00CF5DA3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sz w:val="24"/>
          <w:szCs w:val="24"/>
        </w:rPr>
        <w:t>ALTRI TITOLI</w:t>
      </w:r>
      <w:r w:rsidR="00C57363">
        <w:rPr>
          <w:rFonts w:ascii="Garamond" w:hAnsi="Garamond"/>
          <w:b/>
          <w:i/>
          <w:sz w:val="24"/>
          <w:szCs w:val="24"/>
        </w:rPr>
        <w:t xml:space="preserve"> VALUTABILI</w:t>
      </w:r>
      <w:r w:rsidR="00B228AF">
        <w:rPr>
          <w:rFonts w:ascii="Garamond" w:hAnsi="Garamond"/>
          <w:b/>
          <w:i/>
          <w:sz w:val="24"/>
          <w:szCs w:val="24"/>
        </w:rPr>
        <w:t xml:space="preserve"> </w:t>
      </w:r>
    </w:p>
    <w:p w14:paraId="2CF7FAA3" w14:textId="3FD28C36" w:rsidR="00CF5DA3" w:rsidRPr="009561F9" w:rsidRDefault="00F47FA7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4E8FAF" wp14:editId="09593F00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861685" cy="23050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280C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8FAF" id="Text Box 17" o:spid="_x0000_s1035" type="#_x0000_t202" style="position:absolute;left:0;text-align:left;margin-left:2.6pt;margin-top:5.7pt;width:461.5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R8LgIAAFk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">
                <v:textbox>
                  <w:txbxContent>
                    <w:p w14:paraId="6B24280C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40571695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680A2406" w14:textId="77777777" w:rsidR="00FE03A9" w:rsidRPr="009561F9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6814E879" w14:textId="21083947" w:rsidR="00CF5DA3" w:rsidRPr="009561F9" w:rsidRDefault="00F47FA7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AE080" wp14:editId="31BC54A6">
                <wp:simplePos x="0" y="0"/>
                <wp:positionH relativeFrom="column">
                  <wp:posOffset>33020</wp:posOffset>
                </wp:positionH>
                <wp:positionV relativeFrom="paragraph">
                  <wp:posOffset>104140</wp:posOffset>
                </wp:positionV>
                <wp:extent cx="5861685" cy="23050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4A5F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E080" id="Text Box 20" o:spid="_x0000_s1036" type="#_x0000_t202" style="position:absolute;left:0;text-align:left;margin-left:2.6pt;margin-top:8.2pt;width:461.5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PfLgIAAFkEAAAOAAAAZHJzL2Uyb0RvYy54bWysVNuO2yAQfa/Uf0C8N3bSOM1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">
                <v:textbox>
                  <w:txbxContent>
                    <w:p w14:paraId="4AAD4A5F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05275230" w14:textId="1FE0CD8B" w:rsidR="00CF5DA3" w:rsidRPr="009561F9" w:rsidRDefault="00F47FA7" w:rsidP="00CF5DA3">
      <w:pPr>
        <w:jc w:val="both"/>
        <w:rPr>
          <w:rFonts w:ascii="Garamond" w:hAnsi="Garamond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B3639F" wp14:editId="622E28D1">
                <wp:simplePos x="0" y="0"/>
                <wp:positionH relativeFrom="column">
                  <wp:posOffset>33020</wp:posOffset>
                </wp:positionH>
                <wp:positionV relativeFrom="paragraph">
                  <wp:posOffset>180340</wp:posOffset>
                </wp:positionV>
                <wp:extent cx="5861685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71CE" w14:textId="77777777" w:rsidR="00CF5DA3" w:rsidRDefault="00CF5DA3" w:rsidP="00CF5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639F" id="Text Box 22" o:spid="_x0000_s1037" type="#_x0000_t202" style="position:absolute;left:0;text-align:left;margin-left:2.6pt;margin-top:14.2pt;width:461.5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ALQIAAFk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">
                <v:textbox>
                  <w:txbxContent>
                    <w:p w14:paraId="42AF71CE" w14:textId="77777777" w:rsidR="00CF5DA3" w:rsidRDefault="00CF5DA3" w:rsidP="00CF5DA3"/>
                  </w:txbxContent>
                </v:textbox>
              </v:shape>
            </w:pict>
          </mc:Fallback>
        </mc:AlternateContent>
      </w:r>
    </w:p>
    <w:p w14:paraId="5088A1F3" w14:textId="77777777" w:rsidR="00CF5DA3" w:rsidRPr="009561F9" w:rsidRDefault="00CF5DA3" w:rsidP="00CF5DA3">
      <w:pPr>
        <w:jc w:val="both"/>
        <w:rPr>
          <w:rFonts w:ascii="Garamond" w:hAnsi="Garamond"/>
          <w:b/>
          <w:sz w:val="24"/>
          <w:szCs w:val="24"/>
        </w:rPr>
      </w:pPr>
    </w:p>
    <w:p w14:paraId="24B9CF0E" w14:textId="77777777" w:rsidR="009515B8" w:rsidRPr="009561F9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07491585" w14:textId="77777777" w:rsidR="009D170F" w:rsidRDefault="009D170F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9CB4318" w14:textId="77777777" w:rsidR="00617C20" w:rsidRPr="009561F9" w:rsidRDefault="00617C20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25D9B6E7" w14:textId="77777777" w:rsidR="006D5DA5" w:rsidRPr="009561F9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9561F9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9561F9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9561F9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2C4A84D3" w14:textId="6A9C2B20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018B6D" wp14:editId="74B1F8A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1578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8B6D" id="Text Box 7" o:spid="_x0000_s1038" type="#_x0000_t202" style="position:absolute;left:0;text-align:left;margin-left:392.15pt;margin-top:5.2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0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ZFfBw53kF9RGIdjNON24hCB+47JT1OdkX9tz1zghL1wWBz&#10;rqezWVyFpMzmiwIVd2nZXVqY4QhV0UDJKG7CuD5762TbYaRxHAzcYkMbmch+yeqUP05vatdp0+J6&#10;XOrJ6+V/sP4B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NUxN7QpAgAAVwQAAA4AAAAAAAAAAAAAAAAALgIAAGRycy9l&#10;Mm9Eb2MueG1sUEsBAi0AFAAGAAgAAAAhAGI8+w7fAAAACQEAAA8AAAAAAAAAAAAAAAAAgwQAAGRy&#10;cy9kb3ducmV2LnhtbFBLBQYAAAAABAAEAPMAAACPBQAAAAA=&#10;">
                <v:textbox>
                  <w:txbxContent>
                    <w:p w14:paraId="28011578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EA513" wp14:editId="4BFA970A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D6A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A513" id="Text Box 6" o:spid="_x0000_s1039" type="#_x0000_t202" style="position:absolute;left:0;text-align:left;margin-left:140.15pt;margin-top:5.25pt;width:255.4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oY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">
                <v:textbox>
                  <w:txbxContent>
                    <w:p w14:paraId="68E1D6A6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41D66260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Via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888E0E7" w14:textId="4A635F5D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1F8087" wp14:editId="74B477C3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FC7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8087" id="Text Box 8" o:spid="_x0000_s1040" type="#_x0000_t202" style="position:absolute;left:0;text-align:left;margin-left:140.15pt;margin-top:8.1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LmLQ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">
                <v:textbox>
                  <w:txbxContent>
                    <w:p w14:paraId="549CFC78" w14:textId="77777777" w:rsidR="006D5DA5" w:rsidRDefault="006D5DA5"/>
                  </w:txbxContent>
                </v:textbox>
              </v:shape>
            </w:pict>
          </mc:Fallback>
        </mc:AlternateContent>
      </w: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27E7B" wp14:editId="6E1099DA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B522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7E7B" id="Text Box 9" o:spid="_x0000_s1041" type="#_x0000_t202" style="position:absolute;left:0;text-align:left;margin-left:392.15pt;margin-top:8.1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UKQ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">
                <v:textbox>
                  <w:txbxContent>
                    <w:p w14:paraId="61E0B522" w14:textId="77777777"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  <w:r w:rsidR="006D5DA5" w:rsidRPr="009561F9">
        <w:rPr>
          <w:rFonts w:ascii="Garamond" w:hAnsi="Garamond" w:cs="Arial"/>
          <w:b/>
          <w:i/>
          <w:sz w:val="24"/>
          <w:szCs w:val="24"/>
        </w:rPr>
        <w:tab/>
      </w:r>
    </w:p>
    <w:p w14:paraId="1628EA91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Località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3ABB7EB0" w14:textId="68777C4E" w:rsidR="006D5DA5" w:rsidRPr="009561F9" w:rsidRDefault="00F47FA7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AFA71" wp14:editId="576C153C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D447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FA71" id="Text Box 10" o:spid="_x0000_s1042" type="#_x0000_t202" style="position:absolute;left:0;text-align:left;margin-left:140.15pt;margin-top:10.95pt;width:3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J9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qjjJ9LQIAAFkEAAAOAAAAAAAAAAAAAAAAAC4CAABk&#10;cnMvZTJvRG9jLnhtbFBLAQItABQABgAIAAAAIQBf4UBl3wAAAAkBAAAPAAAAAAAAAAAAAAAAAIcE&#10;AABkcnMvZG93bnJldi54bWxQSwUGAAAAAAQABADzAAAAkwUAAAAA&#10;">
                <v:textbox>
                  <w:txbxContent>
                    <w:p w14:paraId="6706D447" w14:textId="77777777" w:rsidR="006D5DA5" w:rsidRDefault="006D5DA5"/>
                  </w:txbxContent>
                </v:textbox>
              </v:shape>
            </w:pict>
          </mc:Fallback>
        </mc:AlternateContent>
      </w:r>
    </w:p>
    <w:p w14:paraId="45F800C0" w14:textId="77777777" w:rsidR="006D5DA5" w:rsidRPr="009561F9" w:rsidRDefault="006D5DA5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Comune </w:t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  <w:r w:rsidRPr="009561F9">
        <w:rPr>
          <w:rFonts w:ascii="Garamond" w:hAnsi="Garamond"/>
          <w:sz w:val="24"/>
          <w:szCs w:val="24"/>
        </w:rPr>
        <w:tab/>
      </w:r>
    </w:p>
    <w:p w14:paraId="5641A548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2F6EABB3" w14:textId="1B6FDD55" w:rsidR="006D5DA5" w:rsidRPr="009561F9" w:rsidRDefault="00F47FA7">
      <w:pPr>
        <w:pStyle w:val="Titolo2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69F03" wp14:editId="2FBA5C33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4FC3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9F03" id="Text Box 11" o:spid="_x0000_s1043" type="#_x0000_t202" style="position:absolute;left:0;text-align:left;margin-left:140.15pt;margin-top:1.15pt;width:198.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/CLgIAAFk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">
                <v:textbox>
                  <w:txbxContent>
                    <w:p w14:paraId="0D634FC3" w14:textId="77777777" w:rsidR="006D5DA5" w:rsidRDefault="006D5DA5"/>
                  </w:txbxContent>
                </v:textbox>
              </v:shape>
            </w:pict>
          </mc:Fallback>
        </mc:AlternateContent>
      </w:r>
      <w:r w:rsidR="006D5DA5" w:rsidRPr="009561F9">
        <w:rPr>
          <w:rFonts w:ascii="Garamond" w:hAnsi="Garamond"/>
          <w:sz w:val="24"/>
          <w:szCs w:val="24"/>
        </w:rPr>
        <w:t>Telefono</w:t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  <w:r w:rsidR="006D5DA5" w:rsidRPr="009561F9">
        <w:rPr>
          <w:rFonts w:ascii="Garamond" w:hAnsi="Garamond"/>
          <w:sz w:val="24"/>
          <w:szCs w:val="24"/>
        </w:rPr>
        <w:tab/>
      </w:r>
    </w:p>
    <w:p w14:paraId="43BDC51F" w14:textId="77777777" w:rsidR="006D5DA5" w:rsidRPr="009561F9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624020F5" w14:textId="02728318" w:rsidR="006D5DA5" w:rsidRPr="009561F9" w:rsidRDefault="00F47FA7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9561F9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F0763" wp14:editId="3B5D3978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CEF8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0763" id="Text Box 12" o:spid="_x0000_s1044" type="#_x0000_t202" style="position:absolute;left:0;text-align:left;margin-left:140.15pt;margin-top:4pt;width:3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+K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f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eS+/iiwCAABZBAAADgAAAAAAAAAAAAAAAAAuAgAAZHJz&#10;L2Uyb0RvYy54bWxQSwECLQAUAAYACAAAACEA6vCybN4AAAAIAQAADwAAAAAAAAAAAAAAAACGBAAA&#10;ZHJzL2Rvd25yZXYueG1sUEsFBgAAAAAEAAQA8wAAAJEFAAAAAA==&#10;">
                <v:textbox>
                  <w:txbxContent>
                    <w:p w14:paraId="7B39CEF8" w14:textId="77777777" w:rsidR="006D5DA5" w:rsidRDefault="006D5DA5"/>
                  </w:txbxContent>
                </v:textbox>
              </v:shape>
            </w:pict>
          </mc:Fallback>
        </mc:AlternateContent>
      </w:r>
      <w:r w:rsidR="00555C55" w:rsidRPr="009561F9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513D4A05" w14:textId="77777777" w:rsidR="006D5DA5" w:rsidRPr="009561F9" w:rsidRDefault="006D5DA5">
      <w:pPr>
        <w:jc w:val="both"/>
        <w:rPr>
          <w:rFonts w:ascii="Garamond" w:hAnsi="Garamond"/>
          <w:sz w:val="24"/>
          <w:szCs w:val="24"/>
        </w:rPr>
      </w:pPr>
    </w:p>
    <w:p w14:paraId="374D74B0" w14:textId="77777777" w:rsidR="00D22B51" w:rsidRPr="009561F9" w:rsidRDefault="00D22B51">
      <w:pPr>
        <w:jc w:val="both"/>
        <w:rPr>
          <w:rFonts w:ascii="Garamond" w:hAnsi="Garamond"/>
          <w:b/>
          <w:sz w:val="24"/>
          <w:szCs w:val="24"/>
        </w:rPr>
      </w:pPr>
    </w:p>
    <w:p w14:paraId="318259BB" w14:textId="77777777" w:rsidR="009B2390" w:rsidRPr="009561F9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70B933F2" w14:textId="77777777" w:rsidR="009B2390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0C0AC307" w14:textId="77777777" w:rsidR="00FA01A1" w:rsidRDefault="00FA01A1" w:rsidP="00FA01A1">
      <w:pPr>
        <w:jc w:val="both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Il sottoscritto autorizza il trattamento dei suoi dati personali ai sensi e per gli effetti della D. Lgs. n. 196/2003 e del Regolamento UE 2016/679.</w:t>
      </w:r>
    </w:p>
    <w:p w14:paraId="13E89D9E" w14:textId="77777777" w:rsidR="00FA01A1" w:rsidRDefault="00FA01A1" w:rsidP="00FA01A1">
      <w:pPr>
        <w:jc w:val="both"/>
        <w:rPr>
          <w:rFonts w:ascii="Garamond" w:hAnsi="Garamond"/>
          <w:b/>
          <w:sz w:val="24"/>
          <w:szCs w:val="24"/>
        </w:rPr>
      </w:pPr>
    </w:p>
    <w:p w14:paraId="5DF3611B" w14:textId="77777777" w:rsidR="00FA01A1" w:rsidRDefault="00FA01A1" w:rsidP="00FA01A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allega alla presente istanza la </w:t>
      </w:r>
      <w:r>
        <w:rPr>
          <w:rFonts w:ascii="Garamond" w:hAnsi="Garamond"/>
          <w:b/>
          <w:sz w:val="24"/>
          <w:szCs w:val="24"/>
        </w:rPr>
        <w:t>fotocopia di un proprio documento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 riconoscimento valido</w:t>
      </w:r>
      <w:r>
        <w:rPr>
          <w:rFonts w:ascii="Garamond" w:hAnsi="Garamond"/>
          <w:b/>
          <w:sz w:val="24"/>
          <w:szCs w:val="24"/>
        </w:rPr>
        <w:t xml:space="preserve"> e il proprio curriculum vitae datato e sottoscritto</w:t>
      </w:r>
      <w:r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E1372D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470EA88B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>LUOGO, DATA ______________</w:t>
      </w:r>
    </w:p>
    <w:p w14:paraId="1864A541" w14:textId="77777777" w:rsidR="00D16BCF" w:rsidRPr="009561F9" w:rsidRDefault="00D16BCF" w:rsidP="00D16BCF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68247066" w14:textId="77777777" w:rsidR="00D16BCF" w:rsidRPr="009561F9" w:rsidRDefault="00D16BCF" w:rsidP="006B0A1E">
      <w:pPr>
        <w:ind w:left="2124" w:firstLine="708"/>
        <w:jc w:val="both"/>
        <w:rPr>
          <w:rFonts w:ascii="Garamond" w:hAnsi="Garamond"/>
          <w:b/>
          <w:i/>
          <w:iCs/>
          <w:sz w:val="24"/>
          <w:szCs w:val="24"/>
        </w:rPr>
      </w:pPr>
      <w:r w:rsidRPr="009561F9">
        <w:rPr>
          <w:rFonts w:ascii="Garamond" w:hAnsi="Garamond"/>
          <w:b/>
          <w:i/>
          <w:iCs/>
          <w:sz w:val="24"/>
          <w:szCs w:val="24"/>
        </w:rPr>
        <w:t xml:space="preserve">FIRMA __________________________________________ </w:t>
      </w:r>
      <w:r w:rsidRPr="009561F9">
        <w:rPr>
          <w:rFonts w:ascii="Garamond" w:hAnsi="Garamond"/>
          <w:i/>
          <w:iCs/>
          <w:sz w:val="24"/>
          <w:szCs w:val="24"/>
        </w:rPr>
        <w:t>(c)</w:t>
      </w:r>
    </w:p>
    <w:p w14:paraId="58F8E553" w14:textId="77777777" w:rsidR="00FA01A1" w:rsidRDefault="00FA01A1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5F828D0C" w14:textId="77777777" w:rsidR="00D16BCF" w:rsidRDefault="00D16BC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E69F4C7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ALLEGATI ALLA PRESENTE DOMANDA:</w:t>
      </w:r>
    </w:p>
    <w:p w14:paraId="31E053F4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NUMERATO DEGLI ALLEGATI</w:t>
      </w:r>
    </w:p>
    <w:p w14:paraId="0601936F" w14:textId="77777777" w:rsidR="00B228AF" w:rsidRP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28AF">
        <w:rPr>
          <w:rFonts w:ascii="Garamond" w:hAnsi="Garamond"/>
          <w:sz w:val="24"/>
          <w:szCs w:val="24"/>
        </w:rPr>
        <w:t>CURRICULUM VITAE</w:t>
      </w:r>
      <w:r>
        <w:rPr>
          <w:rFonts w:ascii="Garamond" w:hAnsi="Garamond"/>
          <w:sz w:val="24"/>
          <w:szCs w:val="24"/>
        </w:rPr>
        <w:t>;</w:t>
      </w:r>
    </w:p>
    <w:p w14:paraId="0581A9FF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DOCUMENTO D’IDENTITA’</w:t>
      </w:r>
      <w:r w:rsidR="002614D8">
        <w:rPr>
          <w:rFonts w:ascii="Garamond" w:hAnsi="Garamond"/>
          <w:sz w:val="24"/>
          <w:szCs w:val="24"/>
        </w:rPr>
        <w:t xml:space="preserve"> </w:t>
      </w:r>
      <w:r w:rsidR="006B0A1E">
        <w:rPr>
          <w:rFonts w:ascii="Garamond" w:hAnsi="Garamond"/>
          <w:sz w:val="24"/>
          <w:szCs w:val="24"/>
        </w:rPr>
        <w:t xml:space="preserve">, </w:t>
      </w:r>
      <w:r w:rsidR="002614D8">
        <w:rPr>
          <w:rFonts w:ascii="Garamond" w:hAnsi="Garamond"/>
          <w:sz w:val="24"/>
          <w:szCs w:val="24"/>
        </w:rPr>
        <w:t>DEL CODICE FISCALE</w:t>
      </w:r>
      <w:r w:rsidR="006B0A1E">
        <w:rPr>
          <w:rFonts w:ascii="Garamond" w:hAnsi="Garamond"/>
          <w:sz w:val="24"/>
          <w:szCs w:val="24"/>
        </w:rPr>
        <w:t>, DEL PERMESSO DI SOGGIORNO</w:t>
      </w:r>
      <w:r>
        <w:rPr>
          <w:rFonts w:ascii="Garamond" w:hAnsi="Garamond"/>
          <w:sz w:val="24"/>
          <w:szCs w:val="24"/>
        </w:rPr>
        <w:t>;</w:t>
      </w:r>
    </w:p>
    <w:p w14:paraId="5A63569B" w14:textId="77777777" w:rsidR="004B70E9" w:rsidRDefault="00310D85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CERTIFICAZIONE (</w:t>
      </w:r>
      <w:r w:rsidR="004B70E9">
        <w:rPr>
          <w:rFonts w:ascii="Garamond" w:hAnsi="Garamond"/>
          <w:sz w:val="24"/>
          <w:szCs w:val="24"/>
        </w:rPr>
        <w:t xml:space="preserve">ALLEGATO </w:t>
      </w:r>
      <w:r w:rsidR="004367CE">
        <w:rPr>
          <w:rFonts w:ascii="Garamond" w:hAnsi="Garamond"/>
          <w:sz w:val="24"/>
          <w:szCs w:val="24"/>
        </w:rPr>
        <w:t>B</w:t>
      </w:r>
      <w:r w:rsidR="004B70E9">
        <w:rPr>
          <w:rFonts w:ascii="Garamond" w:hAnsi="Garamond"/>
          <w:sz w:val="24"/>
          <w:szCs w:val="24"/>
        </w:rPr>
        <w:t>)</w:t>
      </w:r>
    </w:p>
    <w:p w14:paraId="2FFE5047" w14:textId="77777777" w:rsidR="00B228AF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(SE PUBBLICO DIPENDENTE) AUTORIZZAZIONE PREVENTIVADELL’AMMINISTRAZIONE DI APPARTENENZA;</w:t>
      </w:r>
    </w:p>
    <w:p w14:paraId="4A5A70B6" w14:textId="77777777" w:rsidR="00B228AF" w:rsidRPr="00B27400" w:rsidRDefault="00B228AF" w:rsidP="00B228AF">
      <w:pPr>
        <w:numPr>
          <w:ilvl w:val="0"/>
          <w:numId w:val="7"/>
        </w:numPr>
        <w:ind w:right="623"/>
        <w:rPr>
          <w:rFonts w:ascii="Garamond" w:hAnsi="Garamond"/>
          <w:sz w:val="24"/>
          <w:szCs w:val="24"/>
        </w:rPr>
      </w:pPr>
      <w:r w:rsidRPr="00B27400">
        <w:rPr>
          <w:rFonts w:ascii="Garamond" w:hAnsi="Garamond"/>
          <w:sz w:val="24"/>
          <w:szCs w:val="24"/>
        </w:rPr>
        <w:t>(SE SOGGETTO PENSIONATO</w:t>
      </w:r>
      <w:r w:rsidR="00B679F5" w:rsidRPr="00B27400">
        <w:rPr>
          <w:rFonts w:ascii="Garamond" w:hAnsi="Garamond"/>
          <w:sz w:val="24"/>
          <w:szCs w:val="24"/>
        </w:rPr>
        <w:t xml:space="preserve"> DI ENTE PUBBLICO</w:t>
      </w:r>
      <w:r w:rsidRPr="00B27400">
        <w:rPr>
          <w:rFonts w:ascii="Garamond" w:hAnsi="Garamond"/>
          <w:sz w:val="24"/>
          <w:szCs w:val="24"/>
        </w:rPr>
        <w:t>) DETERMINA DELL’ENTE PREVIDENZIALE DI CONFERIMENTO DELLA PENSIONE;</w:t>
      </w:r>
    </w:p>
    <w:p w14:paraId="0AA2C372" w14:textId="77777777" w:rsidR="00B228AF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2130B146" w14:textId="77777777" w:rsidR="00B228AF" w:rsidRPr="009561F9" w:rsidRDefault="00B228AF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40DA17F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lastRenderedPageBreak/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le condanne penali riportate, anche se sia stato concesso il condono, l’indulto, il perdono giudiziale o l’amnistia ovvero i procedimenti penali eventualmente pendenti, dei quali deve essere specificata la natura.</w:t>
      </w:r>
    </w:p>
    <w:p w14:paraId="79F96185" w14:textId="77777777" w:rsidR="006D5DA5" w:rsidRPr="009561F9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Indicare</w:t>
      </w:r>
      <w:r w:rsidR="006D5DA5" w:rsidRPr="009561F9">
        <w:rPr>
          <w:rFonts w:ascii="Garamond" w:hAnsi="Garamond"/>
          <w:sz w:val="24"/>
          <w:szCs w:val="24"/>
        </w:rPr>
        <w:t xml:space="preserve"> i servizi eventualmente prestati alle dipendenze di una pubblica amministrazione e le cause dell’eventuale risoluzione del rapporto di impiego.</w:t>
      </w:r>
    </w:p>
    <w:p w14:paraId="6F1F2A18" w14:textId="77777777" w:rsidR="00310D85" w:rsidRPr="00310D85" w:rsidRDefault="00A3678B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>La</w:t>
      </w:r>
      <w:r w:rsidR="006D5DA5" w:rsidRPr="009561F9">
        <w:rPr>
          <w:rFonts w:ascii="Garamond" w:hAnsi="Garamond"/>
          <w:sz w:val="24"/>
          <w:szCs w:val="24"/>
        </w:rPr>
        <w:t xml:space="preserve"> firma è obbligatori</w:t>
      </w:r>
      <w:r w:rsidR="00310D85">
        <w:rPr>
          <w:rFonts w:ascii="Garamond" w:hAnsi="Garamond"/>
          <w:sz w:val="24"/>
          <w:szCs w:val="24"/>
        </w:rPr>
        <w:t>a pena la nullità della domanda.</w:t>
      </w:r>
    </w:p>
    <w:p w14:paraId="199EC173" w14:textId="77777777" w:rsidR="00310254" w:rsidRPr="009561F9" w:rsidRDefault="006D5DA5" w:rsidP="00310D85">
      <w:pPr>
        <w:ind w:left="284"/>
        <w:rPr>
          <w:rFonts w:ascii="Garamond" w:hAnsi="Garamond" w:cs="Arial"/>
          <w:sz w:val="24"/>
          <w:szCs w:val="24"/>
        </w:rPr>
      </w:pPr>
      <w:r w:rsidRPr="009561F9">
        <w:rPr>
          <w:rFonts w:ascii="Garamond" w:hAnsi="Garamond"/>
          <w:sz w:val="24"/>
          <w:szCs w:val="24"/>
        </w:rPr>
        <w:t xml:space="preserve"> </w:t>
      </w:r>
    </w:p>
    <w:sectPr w:rsidR="00310254" w:rsidRPr="009561F9" w:rsidSect="00FF57F6">
      <w:headerReference w:type="default" r:id="rId7"/>
      <w:footerReference w:type="even" r:id="rId8"/>
      <w:footerReference w:type="default" r:id="rId9"/>
      <w:pgSz w:w="11906" w:h="16838" w:code="9"/>
      <w:pgMar w:top="1134" w:right="1418" w:bottom="709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DBFF" w14:textId="77777777" w:rsidR="000256E5" w:rsidRDefault="000256E5">
      <w:r>
        <w:separator/>
      </w:r>
    </w:p>
  </w:endnote>
  <w:endnote w:type="continuationSeparator" w:id="0">
    <w:p w14:paraId="1E7A9CAE" w14:textId="77777777" w:rsidR="000256E5" w:rsidRDefault="000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3494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C30321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DA3E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A3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684D4C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9326" w14:textId="77777777" w:rsidR="000256E5" w:rsidRDefault="000256E5">
      <w:r>
        <w:separator/>
      </w:r>
    </w:p>
  </w:footnote>
  <w:footnote w:type="continuationSeparator" w:id="0">
    <w:p w14:paraId="78724D26" w14:textId="77777777" w:rsidR="000256E5" w:rsidRDefault="000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5DB0" w14:textId="77777777" w:rsidR="006D5DA5" w:rsidRPr="0002259E" w:rsidRDefault="006D5DA5" w:rsidP="00E5747D">
    <w:pPr>
      <w:pStyle w:val="Intestazion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69"/>
      </v:shape>
    </w:pict>
  </w:numPicBullet>
  <w:abstractNum w:abstractNumId="0" w15:restartNumberingAfterBreak="0">
    <w:nsid w:val="044F7EAC"/>
    <w:multiLevelType w:val="hybridMultilevel"/>
    <w:tmpl w:val="379EF06C"/>
    <w:lvl w:ilvl="0" w:tplc="08D8974C">
      <w:start w:val="6"/>
      <w:numFmt w:val="bullet"/>
      <w:lvlText w:val="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C77F3"/>
    <w:multiLevelType w:val="hybridMultilevel"/>
    <w:tmpl w:val="CE7CFD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640"/>
    <w:multiLevelType w:val="hybridMultilevel"/>
    <w:tmpl w:val="B0B48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964"/>
    <w:multiLevelType w:val="hybridMultilevel"/>
    <w:tmpl w:val="D7C43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F1A"/>
    <w:multiLevelType w:val="hybridMultilevel"/>
    <w:tmpl w:val="5F9EA930"/>
    <w:lvl w:ilvl="0" w:tplc="9814B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2401A"/>
    <w:multiLevelType w:val="hybridMultilevel"/>
    <w:tmpl w:val="697427E4"/>
    <w:lvl w:ilvl="0" w:tplc="08D8974C">
      <w:start w:val="6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25B7"/>
    <w:multiLevelType w:val="hybridMultilevel"/>
    <w:tmpl w:val="36CECAA0"/>
    <w:lvl w:ilvl="0" w:tplc="08D8974C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E4"/>
    <w:rsid w:val="0002259E"/>
    <w:rsid w:val="000256E5"/>
    <w:rsid w:val="00030E16"/>
    <w:rsid w:val="00096414"/>
    <w:rsid w:val="000976E8"/>
    <w:rsid w:val="000C6769"/>
    <w:rsid w:val="000E7553"/>
    <w:rsid w:val="00110A96"/>
    <w:rsid w:val="00120CE9"/>
    <w:rsid w:val="001546B1"/>
    <w:rsid w:val="001A4C85"/>
    <w:rsid w:val="001C5E7B"/>
    <w:rsid w:val="001D31D6"/>
    <w:rsid w:val="001F2E69"/>
    <w:rsid w:val="00221D49"/>
    <w:rsid w:val="00225303"/>
    <w:rsid w:val="00233FC1"/>
    <w:rsid w:val="002479A6"/>
    <w:rsid w:val="0025706F"/>
    <w:rsid w:val="002614D8"/>
    <w:rsid w:val="0026202C"/>
    <w:rsid w:val="00264392"/>
    <w:rsid w:val="002857A0"/>
    <w:rsid w:val="00297226"/>
    <w:rsid w:val="002A3B26"/>
    <w:rsid w:val="002B428F"/>
    <w:rsid w:val="00310254"/>
    <w:rsid w:val="00310630"/>
    <w:rsid w:val="00310D85"/>
    <w:rsid w:val="003262EF"/>
    <w:rsid w:val="0034437B"/>
    <w:rsid w:val="0035104F"/>
    <w:rsid w:val="00354612"/>
    <w:rsid w:val="0036462E"/>
    <w:rsid w:val="00392983"/>
    <w:rsid w:val="003A24CC"/>
    <w:rsid w:val="003E112F"/>
    <w:rsid w:val="00404077"/>
    <w:rsid w:val="0043401A"/>
    <w:rsid w:val="004367CE"/>
    <w:rsid w:val="00447908"/>
    <w:rsid w:val="00453763"/>
    <w:rsid w:val="00462FD2"/>
    <w:rsid w:val="0046523D"/>
    <w:rsid w:val="00492470"/>
    <w:rsid w:val="004A7ED4"/>
    <w:rsid w:val="004B70E9"/>
    <w:rsid w:val="004F4359"/>
    <w:rsid w:val="00511DC5"/>
    <w:rsid w:val="0053010E"/>
    <w:rsid w:val="005330FD"/>
    <w:rsid w:val="00555B4D"/>
    <w:rsid w:val="00555C55"/>
    <w:rsid w:val="005949EC"/>
    <w:rsid w:val="005A75AF"/>
    <w:rsid w:val="00600AE0"/>
    <w:rsid w:val="006174C0"/>
    <w:rsid w:val="00617C20"/>
    <w:rsid w:val="00620435"/>
    <w:rsid w:val="00623D3D"/>
    <w:rsid w:val="00631041"/>
    <w:rsid w:val="00667D1F"/>
    <w:rsid w:val="00671932"/>
    <w:rsid w:val="006B0A1E"/>
    <w:rsid w:val="006D5DA5"/>
    <w:rsid w:val="006F6790"/>
    <w:rsid w:val="00701E63"/>
    <w:rsid w:val="00704C4F"/>
    <w:rsid w:val="0072788C"/>
    <w:rsid w:val="00746214"/>
    <w:rsid w:val="007A2B3D"/>
    <w:rsid w:val="007B00DD"/>
    <w:rsid w:val="007B126C"/>
    <w:rsid w:val="007E32DB"/>
    <w:rsid w:val="00810120"/>
    <w:rsid w:val="00810481"/>
    <w:rsid w:val="00810D55"/>
    <w:rsid w:val="00852541"/>
    <w:rsid w:val="00857A33"/>
    <w:rsid w:val="00882E69"/>
    <w:rsid w:val="008A0480"/>
    <w:rsid w:val="008D06D9"/>
    <w:rsid w:val="008E3423"/>
    <w:rsid w:val="00942B09"/>
    <w:rsid w:val="009515B8"/>
    <w:rsid w:val="009561F9"/>
    <w:rsid w:val="009573BE"/>
    <w:rsid w:val="00963A03"/>
    <w:rsid w:val="009A1840"/>
    <w:rsid w:val="009B2390"/>
    <w:rsid w:val="009B36F2"/>
    <w:rsid w:val="009D170F"/>
    <w:rsid w:val="009D29E1"/>
    <w:rsid w:val="00A1494B"/>
    <w:rsid w:val="00A3678B"/>
    <w:rsid w:val="00A40F10"/>
    <w:rsid w:val="00A41ABD"/>
    <w:rsid w:val="00A41EDB"/>
    <w:rsid w:val="00A7625E"/>
    <w:rsid w:val="00B03947"/>
    <w:rsid w:val="00B17598"/>
    <w:rsid w:val="00B228AF"/>
    <w:rsid w:val="00B27400"/>
    <w:rsid w:val="00B32E61"/>
    <w:rsid w:val="00B47E89"/>
    <w:rsid w:val="00B539CA"/>
    <w:rsid w:val="00B679F5"/>
    <w:rsid w:val="00B9662B"/>
    <w:rsid w:val="00BA5CF6"/>
    <w:rsid w:val="00BF3065"/>
    <w:rsid w:val="00C30D00"/>
    <w:rsid w:val="00C57363"/>
    <w:rsid w:val="00C87AE4"/>
    <w:rsid w:val="00CB7B9B"/>
    <w:rsid w:val="00CF5DA3"/>
    <w:rsid w:val="00CF7A48"/>
    <w:rsid w:val="00D031E4"/>
    <w:rsid w:val="00D15C40"/>
    <w:rsid w:val="00D16BCF"/>
    <w:rsid w:val="00D22B51"/>
    <w:rsid w:val="00D475F1"/>
    <w:rsid w:val="00D54C88"/>
    <w:rsid w:val="00D57A42"/>
    <w:rsid w:val="00D7400C"/>
    <w:rsid w:val="00D86524"/>
    <w:rsid w:val="00E039DC"/>
    <w:rsid w:val="00E10C19"/>
    <w:rsid w:val="00E30A66"/>
    <w:rsid w:val="00E5747D"/>
    <w:rsid w:val="00E954D1"/>
    <w:rsid w:val="00EA5DA7"/>
    <w:rsid w:val="00EA78B4"/>
    <w:rsid w:val="00EB32B3"/>
    <w:rsid w:val="00EB5B96"/>
    <w:rsid w:val="00EB6044"/>
    <w:rsid w:val="00EC6F67"/>
    <w:rsid w:val="00EE5A3B"/>
    <w:rsid w:val="00F478FF"/>
    <w:rsid w:val="00F47FA7"/>
    <w:rsid w:val="00F7352C"/>
    <w:rsid w:val="00FA01A1"/>
    <w:rsid w:val="00FA6313"/>
    <w:rsid w:val="00FA7211"/>
    <w:rsid w:val="00FD5F06"/>
    <w:rsid w:val="00FE03A9"/>
    <w:rsid w:val="00FE6A3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85500"/>
  <w15:chartTrackingRefBased/>
  <w15:docId w15:val="{2739D05F-84D8-47C3-8AB2-72B0E4E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0976E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Cannone Raffaele Domenico</cp:lastModifiedBy>
  <cp:revision>2</cp:revision>
  <cp:lastPrinted>2019-02-06T10:39:00Z</cp:lastPrinted>
  <dcterms:created xsi:type="dcterms:W3CDTF">2020-11-06T16:12:00Z</dcterms:created>
  <dcterms:modified xsi:type="dcterms:W3CDTF">2020-11-06T16:12:00Z</dcterms:modified>
</cp:coreProperties>
</file>