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D40CE1" w:rsidRPr="00640BD4" w:rsidRDefault="006D5DA5" w:rsidP="00D40CE1">
      <w:pPr>
        <w:pStyle w:val="Corpotesto"/>
        <w:rPr>
          <w:rFonts w:ascii="Verdana" w:hAnsi="Verdana" w:cs="Tahoma"/>
        </w:rPr>
      </w:pPr>
      <w:r w:rsidRPr="009B2390">
        <w:rPr>
          <w:rFonts w:ascii="Verdana" w:hAnsi="Verdana" w:cs="Arial"/>
        </w:rPr>
        <w:t xml:space="preserve">Il </w:t>
      </w:r>
      <w:r w:rsidRPr="002F1639">
        <w:rPr>
          <w:rFonts w:ascii="Verdana" w:hAnsi="Verdana" w:cs="Tahoma"/>
        </w:rPr>
        <w:t xml:space="preserve">sottoscritto chiede di essere ammesso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>per lo svolgimento di attività altamente qualificate</w:t>
      </w:r>
      <w:r w:rsidR="00C139E3">
        <w:rPr>
          <w:rFonts w:ascii="Verdana" w:hAnsi="Verdana" w:cs="Tahoma"/>
        </w:rPr>
        <w:t xml:space="preserve">, di supporto alla ricerca </w:t>
      </w:r>
      <w:r w:rsidR="00A834ED">
        <w:rPr>
          <w:rFonts w:ascii="Verdana" w:hAnsi="Verdana" w:cs="Tahoma"/>
        </w:rPr>
        <w:t xml:space="preserve">per </w:t>
      </w:r>
      <w:r w:rsidR="00A834ED" w:rsidRPr="0058415C">
        <w:rPr>
          <w:rFonts w:ascii="Verdana" w:hAnsi="Verdana" w:cs="Calibri,Bold"/>
          <w:b/>
          <w:bCs/>
        </w:rPr>
        <w:t xml:space="preserve">la gestione analitica e statistica dello studio </w:t>
      </w:r>
      <w:r w:rsidR="00A834ED" w:rsidRPr="0058415C">
        <w:rPr>
          <w:rFonts w:ascii="Verdana" w:hAnsi="Verdana"/>
          <w:b/>
        </w:rPr>
        <w:t xml:space="preserve">“Rivaroxaban for the treatment of symptomatic, isolated distal deep vein thrombosis” </w:t>
      </w:r>
      <w:r w:rsidR="00A834ED" w:rsidRPr="0058415C">
        <w:rPr>
          <w:rFonts w:ascii="Verdana" w:hAnsi="Verdana"/>
          <w:b/>
          <w:iCs/>
        </w:rPr>
        <w:t>presso il Centro di Ricerca sulle Malattie Tromboemboliche e le Terapie Antitrombotiche</w:t>
      </w:r>
      <w:r w:rsidR="00DB2AC6">
        <w:rPr>
          <w:rFonts w:ascii="Verdana" w:hAnsi="Verdana"/>
          <w:iCs/>
        </w:rPr>
        <w:t>.</w:t>
      </w:r>
    </w:p>
    <w:p w:rsidR="009515B8" w:rsidRPr="002F1639" w:rsidRDefault="009515B8" w:rsidP="002F1639">
      <w:pPr>
        <w:pStyle w:val="Corpotesto"/>
        <w:rPr>
          <w:rFonts w:ascii="Verdana" w:hAnsi="Verdana" w:cs="Tahoma"/>
        </w:rPr>
      </w:pPr>
    </w:p>
    <w:p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:rsidR="006D5DA5" w:rsidRPr="009515B8" w:rsidRDefault="002952B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251650560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2952B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7" type="#_x0000_t202" style="position:absolute;left:0;text-align:left;margin-left:140.15pt;margin-top:9.55pt;width:315pt;height:18pt;z-index:251651584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2952B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8" type="#_x0000_t202" style="position:absolute;left:0;text-align:left;margin-left:140.15pt;margin-top:11.25pt;width:198.7pt;height:18.15pt;z-index:251652608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2952B2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9" type="#_x0000_t202" style="position:absolute;left:0;text-align:left;margin-left:140.15pt;margin-top:3.75pt;width:315pt;height:18pt;z-index:251653632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096414" w:rsidRPr="009515B8" w:rsidRDefault="002952B2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7" type="#_x0000_t202" style="position:absolute;left:0;text-align:left;margin-left:140.15pt;margin-top:3.75pt;width:315pt;height:18pt;z-index:251661824">
            <v:textbox>
              <w:txbxContent>
                <w:p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……………………………………………………….……………;</w:t>
      </w:r>
    </w:p>
    <w:p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……………………………</w:t>
      </w:r>
      <w:r w:rsidRPr="009515B8">
        <w:rPr>
          <w:rFonts w:ascii="Verdana" w:hAnsi="Verdana"/>
        </w:rPr>
        <w:t>.;</w:t>
      </w:r>
    </w:p>
    <w:p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:rsidR="009515B8" w:rsidRDefault="009515B8" w:rsidP="00FE03A9">
      <w:pPr>
        <w:jc w:val="both"/>
        <w:rPr>
          <w:rFonts w:ascii="Verdana" w:hAnsi="Verdana"/>
          <w:b/>
          <w:i/>
        </w:rPr>
      </w:pPr>
    </w:p>
    <w:p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</w:p>
    <w:p w:rsidR="00FE03A9" w:rsidRPr="009515B8" w:rsidRDefault="002952B2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9" type="#_x0000_t202" style="position:absolute;left:0;text-align:left;margin-left:392.15pt;margin-top:5.9pt;width:1in;height:18pt;z-index:251663872">
            <v:textbox style="mso-next-textbox:#_x0000_s1039">
              <w:txbxContent>
                <w:p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>
          <v:shape id="_x0000_s1038" type="#_x0000_t202" style="position:absolute;left:0;text-align:left;margin-left:140.15pt;margin-top:5.7pt;width:258.4pt;height:18.15pt;z-index:251662848">
            <v:textbox style="mso-next-textbox:#_x0000_s1038"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2952B2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40" type="#_x0000_t202" style="position:absolute;left:0;text-align:left;margin-left:140.15pt;margin-top:9.7pt;width:324pt;height:18pt;z-index:251664896">
            <v:textbox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:rsidR="009515B8" w:rsidRPr="009515B8" w:rsidRDefault="009515B8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lastRenderedPageBreak/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:rsidR="009515B8" w:rsidRPr="009515B8" w:rsidRDefault="009515B8" w:rsidP="009515B8">
      <w:pPr>
        <w:rPr>
          <w:rFonts w:ascii="Verdana" w:hAnsi="Verdana"/>
        </w:rPr>
      </w:pPr>
    </w:p>
    <w:p w:rsidR="003A24CC" w:rsidRPr="009515B8" w:rsidRDefault="00631041" w:rsidP="009515B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310254">
        <w:trPr>
          <w:trHeight w:val="2149"/>
        </w:trPr>
        <w:tc>
          <w:tcPr>
            <w:tcW w:w="9923" w:type="dxa"/>
          </w:tcPr>
          <w:p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:rsidR="003A24CC" w:rsidRPr="009515B8" w:rsidRDefault="003A24CC" w:rsidP="003A24CC">
      <w:pPr>
        <w:jc w:val="both"/>
        <w:rPr>
          <w:rFonts w:ascii="Verdana" w:hAnsi="Verdana"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:rsidR="006D5DA5" w:rsidRPr="009515B8" w:rsidRDefault="002952B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1" type="#_x0000_t202" style="position:absolute;left:0;text-align:left;margin-left:392.15pt;margin-top:5.25pt;width:63pt;height:18pt;z-index:251655680">
            <v:textbox style="mso-next-textbox:#_x0000_s1031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0" type="#_x0000_t202" style="position:absolute;left:0;text-align:left;margin-left:140.15pt;margin-top:5.25pt;width:255.4pt;height:18.15pt;z-index:251654656">
            <v:textbox style="mso-next-textbox:#_x0000_s1030"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2952B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2" type="#_x0000_t202" style="position:absolute;left:0;text-align:left;margin-left:140.15pt;margin-top:8.1pt;width:255.4pt;height:18.15pt;z-index:251656704">
            <v:textbox style="mso-next-textbox:#_x0000_s1032">
              <w:txbxContent>
                <w:p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3" type="#_x0000_t202" style="position:absolute;left:0;text-align:left;margin-left:392.15pt;margin-top:8.1pt;width:63pt;height:18pt;z-index:251657728">
            <v:textbox style="mso-next-textbox:#_x0000_s1033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lang w:val="en-GB"/>
                    </w:rPr>
                    <w:t>c.a.p.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2952B2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4" type="#_x0000_t202" style="position:absolute;left:0;text-align:left;margin-left:140.15pt;margin-top:10.95pt;width:315pt;height:18pt;z-index:251658752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2952B2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5" type="#_x0000_t202" style="position:absolute;left:0;text-align:left;margin-left:140.15pt;margin-top:1.15pt;width:198.7pt;height:18.15pt;z-index:251659776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2952B2" w:rsidP="00555C55">
      <w:pPr>
        <w:jc w:val="both"/>
        <w:rPr>
          <w:rFonts w:ascii="Verdana" w:hAnsi="Verdana" w:cs="Arial"/>
          <w:b/>
          <w:i/>
        </w:rPr>
      </w:pPr>
      <w:r w:rsidRPr="002952B2">
        <w:rPr>
          <w:rFonts w:ascii="Verdana" w:hAnsi="Verdana"/>
          <w:b/>
          <w:i/>
          <w:noProof/>
        </w:rPr>
        <w:pict>
          <v:shape id="_x0000_s1036" type="#_x0000_t202" style="position:absolute;left:0;text-align:left;margin-left:140.15pt;margin-top:4pt;width:318pt;height:18pt;z-index:251660800">
            <v:textbox>
              <w:txbxContent>
                <w:p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:rsidR="006D5DA5" w:rsidRPr="009515B8" w:rsidRDefault="006D5DA5">
      <w:pPr>
        <w:jc w:val="both"/>
        <w:rPr>
          <w:rFonts w:ascii="Verdana" w:hAnsi="Verdana"/>
        </w:rPr>
      </w:pPr>
    </w:p>
    <w:p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:rsidR="00301848" w:rsidRDefault="00301848" w:rsidP="00301848">
      <w:pPr>
        <w:jc w:val="both"/>
        <w:rPr>
          <w:rFonts w:ascii="Verdana" w:hAnsi="Verdana" w:cs="Calibri"/>
          <w:b/>
          <w:i/>
          <w:lang w:eastAsia="en-US"/>
        </w:rPr>
      </w:pPr>
      <w:r>
        <w:rPr>
          <w:rFonts w:ascii="Verdana" w:hAnsi="Verdana" w:cs="Calibri"/>
          <w:b/>
          <w:i/>
          <w:lang w:eastAsia="en-US"/>
        </w:rPr>
        <w:t>Il sottoscritto dichiara di aver preso visione dell’informativa sulla protezione dei dati personali allegata al bando di concorso redatta ai sensi del Regolamento UE 2016/679, per gli adempimenti connessi alla presente procedura.</w:t>
      </w:r>
    </w:p>
    <w:p w:rsidR="005F2429" w:rsidRDefault="005F2429" w:rsidP="00D22B51">
      <w:pPr>
        <w:jc w:val="both"/>
        <w:rPr>
          <w:rFonts w:ascii="Verdana" w:hAnsi="Verdana"/>
        </w:rPr>
      </w:pPr>
    </w:p>
    <w:p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 sottoscritto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310254" w:rsidRDefault="00310254">
      <w:pPr>
        <w:jc w:val="both"/>
        <w:rPr>
          <w:rFonts w:ascii="Verdana" w:hAnsi="Verdana"/>
          <w:b/>
        </w:rPr>
      </w:pPr>
    </w:p>
    <w:p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:rsidR="009B2390" w:rsidRDefault="009B2390" w:rsidP="009B2390">
      <w:pPr>
        <w:ind w:right="623"/>
        <w:rPr>
          <w:rFonts w:ascii="Verdana" w:hAnsi="Verdana"/>
          <w:b/>
        </w:rPr>
      </w:pPr>
    </w:p>
    <w:p w:rsidR="009B2390" w:rsidRPr="009515B8" w:rsidRDefault="009B2390" w:rsidP="009B2390">
      <w:pPr>
        <w:ind w:right="623"/>
        <w:rPr>
          <w:rFonts w:ascii="Verdana" w:hAnsi="Verdana"/>
          <w:b/>
        </w:rPr>
      </w:pP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D0F" w:rsidRDefault="00146D0F">
      <w:r>
        <w:separator/>
      </w:r>
    </w:p>
  </w:endnote>
  <w:endnote w:type="continuationSeparator" w:id="1">
    <w:p w:rsidR="00146D0F" w:rsidRDefault="00146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A5" w:rsidRDefault="002952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DA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34E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D0F" w:rsidRDefault="00146D0F">
      <w:r>
        <w:separator/>
      </w:r>
    </w:p>
  </w:footnote>
  <w:footnote w:type="continuationSeparator" w:id="1">
    <w:p w:rsidR="00146D0F" w:rsidRDefault="00146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031E4"/>
    <w:rsid w:val="0002259E"/>
    <w:rsid w:val="00054D38"/>
    <w:rsid w:val="000671E6"/>
    <w:rsid w:val="0009272D"/>
    <w:rsid w:val="00096414"/>
    <w:rsid w:val="000C6769"/>
    <w:rsid w:val="00110A96"/>
    <w:rsid w:val="001178AE"/>
    <w:rsid w:val="00130FC3"/>
    <w:rsid w:val="00146D0F"/>
    <w:rsid w:val="001546B1"/>
    <w:rsid w:val="001707CD"/>
    <w:rsid w:val="00195D9F"/>
    <w:rsid w:val="001B343A"/>
    <w:rsid w:val="001C5E7B"/>
    <w:rsid w:val="00207025"/>
    <w:rsid w:val="00221D49"/>
    <w:rsid w:val="00226DDE"/>
    <w:rsid w:val="00233FC1"/>
    <w:rsid w:val="002952B2"/>
    <w:rsid w:val="002A3B26"/>
    <w:rsid w:val="002A50AA"/>
    <w:rsid w:val="002B208B"/>
    <w:rsid w:val="002B3D18"/>
    <w:rsid w:val="002F1639"/>
    <w:rsid w:val="00301848"/>
    <w:rsid w:val="00310254"/>
    <w:rsid w:val="00327B4C"/>
    <w:rsid w:val="00392983"/>
    <w:rsid w:val="003A24CC"/>
    <w:rsid w:val="003E112F"/>
    <w:rsid w:val="00403177"/>
    <w:rsid w:val="00453763"/>
    <w:rsid w:val="00462FD2"/>
    <w:rsid w:val="00555C55"/>
    <w:rsid w:val="0058415C"/>
    <w:rsid w:val="005C1844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7306D6"/>
    <w:rsid w:val="007964C2"/>
    <w:rsid w:val="007B74AA"/>
    <w:rsid w:val="00810D55"/>
    <w:rsid w:val="008237DD"/>
    <w:rsid w:val="008467A5"/>
    <w:rsid w:val="00852541"/>
    <w:rsid w:val="00882E69"/>
    <w:rsid w:val="00886609"/>
    <w:rsid w:val="008B0714"/>
    <w:rsid w:val="008D06D9"/>
    <w:rsid w:val="008E3423"/>
    <w:rsid w:val="008F62B6"/>
    <w:rsid w:val="00942B09"/>
    <w:rsid w:val="009443A2"/>
    <w:rsid w:val="009515B8"/>
    <w:rsid w:val="009573BE"/>
    <w:rsid w:val="009B2390"/>
    <w:rsid w:val="009D29E1"/>
    <w:rsid w:val="00A12B3D"/>
    <w:rsid w:val="00A5258C"/>
    <w:rsid w:val="00A834ED"/>
    <w:rsid w:val="00A8584E"/>
    <w:rsid w:val="00AB59D3"/>
    <w:rsid w:val="00AD4B2E"/>
    <w:rsid w:val="00B03947"/>
    <w:rsid w:val="00B21667"/>
    <w:rsid w:val="00B32E61"/>
    <w:rsid w:val="00B47E89"/>
    <w:rsid w:val="00BA775D"/>
    <w:rsid w:val="00C139E3"/>
    <w:rsid w:val="00C30D00"/>
    <w:rsid w:val="00C53757"/>
    <w:rsid w:val="00C71123"/>
    <w:rsid w:val="00C75859"/>
    <w:rsid w:val="00C87AE4"/>
    <w:rsid w:val="00CF7A48"/>
    <w:rsid w:val="00D031E4"/>
    <w:rsid w:val="00D22B51"/>
    <w:rsid w:val="00D40CE1"/>
    <w:rsid w:val="00D52041"/>
    <w:rsid w:val="00DB2AC6"/>
    <w:rsid w:val="00DC0001"/>
    <w:rsid w:val="00DD01FB"/>
    <w:rsid w:val="00DD6499"/>
    <w:rsid w:val="00E06DDC"/>
    <w:rsid w:val="00E27E19"/>
    <w:rsid w:val="00E52CFB"/>
    <w:rsid w:val="00E5747D"/>
    <w:rsid w:val="00E71AD0"/>
    <w:rsid w:val="00EA78B4"/>
    <w:rsid w:val="00ED4321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7B4C"/>
  </w:style>
  <w:style w:type="paragraph" w:styleId="Titolo1">
    <w:name w:val="heading 1"/>
    <w:basedOn w:val="Normale"/>
    <w:next w:val="Normale"/>
    <w:qFormat/>
    <w:rsid w:val="00327B4C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327B4C"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327B4C"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rsid w:val="00327B4C"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7B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B4C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rsid w:val="00327B4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327B4C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rsid w:val="00327B4C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rsid w:val="00327B4C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rsid w:val="00327B4C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  <w:rsid w:val="00327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SSMA01</dc:creator>
  <cp:lastModifiedBy>ALESSANDRO</cp:lastModifiedBy>
  <cp:revision>4</cp:revision>
  <cp:lastPrinted>2007-04-11T12:44:00Z</cp:lastPrinted>
  <dcterms:created xsi:type="dcterms:W3CDTF">2020-04-27T10:41:00Z</dcterms:created>
  <dcterms:modified xsi:type="dcterms:W3CDTF">2020-06-04T07:04:00Z</dcterms:modified>
</cp:coreProperties>
</file>