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A669D" w14:textId="77777777" w:rsidR="008E48DD" w:rsidRPr="008E48DD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szCs w:val="20"/>
        </w:rPr>
      </w:pPr>
    </w:p>
    <w:p w14:paraId="4EFF5D31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/>
          <w:bCs/>
        </w:rPr>
      </w:pPr>
      <w:r w:rsidRPr="005C171F">
        <w:rPr>
          <w:rFonts w:ascii="Garamond" w:hAnsi="Garamond" w:cs="Calibri"/>
        </w:rPr>
        <w:t>Il sottoscritto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Cognome e nome del firmatario"/>
          <w:tag w:val="Cognome e nome del firmatario"/>
          <w:id w:val="1813059258"/>
          <w:placeholder>
            <w:docPart w:val="39790A5B484D41EEA23F751B9E86F5AB"/>
          </w:placeholder>
          <w:showingPlcHdr/>
          <w:text w:multiLine="1"/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</w:rPr>
        <w:t xml:space="preserve">  </w:t>
      </w:r>
      <w:r w:rsidRPr="005C171F">
        <w:rPr>
          <w:rStyle w:val="Rimandonotaapidipagina"/>
          <w:rFonts w:ascii="Garamond" w:hAnsi="Garamond"/>
          <w:b/>
          <w:bCs/>
        </w:rPr>
        <w:t xml:space="preserve"> </w:t>
      </w:r>
      <w:r w:rsidRPr="005C171F">
        <w:rPr>
          <w:rStyle w:val="Rimandonotaapidipagina"/>
          <w:rFonts w:ascii="Garamond" w:hAnsi="Garamond"/>
          <w:b/>
          <w:bCs/>
        </w:rPr>
        <w:footnoteReference w:id="1"/>
      </w:r>
    </w:p>
    <w:p w14:paraId="35A6F792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Cs/>
        </w:rPr>
      </w:pPr>
      <w:r w:rsidRPr="005C171F">
        <w:rPr>
          <w:rFonts w:ascii="Garamond" w:hAnsi="Garamond" w:cs="Calibri"/>
        </w:rPr>
        <w:t>in qualità di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Selezionare la carica del firmatario"/>
          <w:tag w:val="Carica del firmatario"/>
          <w:id w:val="479579161"/>
          <w:placeholder>
            <w:docPart w:val="84A4992830D94C01BAA457F223F09DB6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</w:p>
    <w:p w14:paraId="61745C8D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dell’impresa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la denominazione completa dell'impresa"/>
          <w:tag w:val="Denominazione dell'impresa"/>
          <w:id w:val="-1428725616"/>
          <w:placeholder>
            <w:docPart w:val="6F91FCFF4769404FB8A1814C07850CA7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480F761F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con sede in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la sede dell'impresa"/>
          <w:tag w:val="Denominazione dell'impresa"/>
          <w:id w:val="1616797098"/>
          <w:placeholder>
            <w:docPart w:val="09BD49ADA6984A909D46361D1AD234DB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1433687E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 xml:space="preserve">indirizzo </w:t>
      </w:r>
      <w:proofErr w:type="spellStart"/>
      <w:r w:rsidRPr="005C171F">
        <w:rPr>
          <w:rFonts w:ascii="Garamond" w:hAnsi="Garamond" w:cs="Calibri"/>
        </w:rPr>
        <w:t>pec</w:t>
      </w:r>
      <w:proofErr w:type="spellEnd"/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indirizzo PEC dell'impresa"/>
          <w:tag w:val="Denominazione dell'impresa"/>
          <w:id w:val="-807245958"/>
          <w:placeholder>
            <w:docPart w:val="2BEFD50CECBA480DA16670E54A958201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133C6C76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indirizzo e-mail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indirizzo e-mail dell'impresa"/>
          <w:tag w:val="Denominazione dell'impresa"/>
          <w:id w:val="94916104"/>
          <w:placeholder>
            <w:docPart w:val="6634B1DF89B94470A5480800D2AB31AF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</w:p>
    <w:p w14:paraId="1019B7AC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telefono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recapito telefonico dell'impresa"/>
          <w:tag w:val="Denominazione dell'impresa"/>
          <w:id w:val="740142084"/>
          <w:placeholder>
            <w:docPart w:val="DE2F55CC942A4C1C8D0605D00D665147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45A7FBEE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C.F.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codice fiscale dell'impresa"/>
          <w:tag w:val="Denominazione dell'impresa"/>
          <w:id w:val="-436608525"/>
          <w:placeholder>
            <w:docPart w:val="B82767FDC90E40B4B8D77390AE1107BD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5878A703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P.IVA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partita IVA dell'impresa"/>
          <w:tag w:val="Denominazione dell'impresa"/>
          <w:id w:val="-1423869918"/>
          <w:placeholder>
            <w:docPart w:val="B8B6FB58A3D14780BCE21AB2324AD29C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27ABF7DB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 xml:space="preserve">che partecipa 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Selezionare la forma di partecipazione"/>
          <w:tag w:val="Forma di partecipazione"/>
          <w:id w:val="543953466"/>
          <w:placeholder>
            <w:docPart w:val="A077EFD70EBF4B73A0D3A7D1350D84B2"/>
          </w:placeholder>
          <w:showingPlcHdr/>
          <w:dropDownList>
            <w:listItem w:value="Scegliere un elemento."/>
            <w:listItem w:displayText="singolarmente" w:value="singolarmente"/>
            <w:listItem w:displayText="come consorzio di società cooperative di produzione e lavoro" w:value="come consorzio di società cooperative di produzione e lavoro"/>
            <w:listItem w:displayText="come consorzio di imprese artigiane" w:value="come consorzio di imprese artigiane"/>
            <w:listItem w:displayText="come consorzio stabile" w:value="come consorzio stabile"/>
            <w:listItem w:displayText="in Associazione Temporanea d’Impresa da costituire" w:value="in Associazione Temporanea d’Impresa da costituire"/>
            <w:listItem w:displayText="in Associazione Temporanea d’Impresa già costituita" w:value="in Associazione Temporanea d’Impresa già costituita"/>
            <w:listItem w:displayText="in consorzio ordinario da costituire" w:value="in consorzio ordinario da costituire"/>
            <w:listItem w:displayText="consorzio ordinario già costituito" w:value="consorzio ordinario già costituito"/>
            <w:listItem w:displayText="in aggregazione di imprese di rete dotata di un organo comune con potere di rappresentanza e di soggettività giuridica" w:value="in aggregazione di imprese di rete dotata di un organo comune con potere di rappresentanza e di soggettività giuridica"/>
            <w:listItem w:displayText="in aggregazione di imprese di rete dotata di un organo comune con potere di rappresentanza ma priva di soggettività giuridica " w:value="in aggregazione di imprese di rete dotata di un organo comune con potere di rappresentanza ma priva di soggettività giuridica "/>
            <w:listItem w:displayText="in aggregazione di imprese di rete dotata di un organo comune privo del potere di rappresentanza/sprovvista di organo comune/dotata di un organo comune privo dei requisiti di qualificazione richiesti per assumere la veste di mandataria" w:value="in aggregazione di imprese di rete dotata di un organo comune privo del potere di rappresentanza/sprovvista di organo comune/dotata di un organo comune privo dei requisiti di qualificazione richiesti per assumere la veste di mandataria"/>
            <w:listItem w:displayText="in GEIE" w:value="in GEIE"/>
          </w:dropDownList>
        </w:sdtPr>
        <w:sdtEndPr>
          <w:rPr>
            <w:rStyle w:val="Enfasigrassetto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Style w:val="Enfasigrassetto"/>
          <w:sz w:val="22"/>
        </w:rPr>
        <w:t xml:space="preserve"> </w:t>
      </w:r>
      <w:r w:rsidRPr="005C171F">
        <w:rPr>
          <w:rStyle w:val="Rimandonotaapidipagina"/>
          <w:rFonts w:ascii="Garamond" w:hAnsi="Garamond"/>
          <w:b/>
          <w:bCs/>
        </w:rPr>
        <w:footnoteReference w:id="2"/>
      </w:r>
    </w:p>
    <w:p w14:paraId="0B505744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ruolo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Selezionare il ruolo"/>
          <w:tag w:val="Ruolo"/>
          <w:id w:val="919599587"/>
          <w:placeholder>
            <w:docPart w:val="7172F7EC194A4EAD8901AA6F0502E84D"/>
          </w:placeholder>
          <w:showingPlcHdr/>
          <w:dropDownList>
            <w:listItem w:value="Scegliere un elemento."/>
            <w:listItem w:displayText="nessuno - partecipazione singola" w:value="nessuno - partecipazione singola"/>
            <w:listItem w:displayText="consorziata" w:value="consorziata"/>
            <w:listItem w:displayText="mandante" w:value="mandante"/>
            <w:listItem w:displayText="mandataria/capogruppo" w:value="mandataria/capogruppo"/>
          </w:dropDownList>
        </w:sdtPr>
        <w:sdtEndPr>
          <w:rPr>
            <w:rStyle w:val="Enfasigrassetto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</w:p>
    <w:p w14:paraId="243082DA" w14:textId="77777777" w:rsidR="008E48DD" w:rsidRPr="005C171F" w:rsidRDefault="008E48DD" w:rsidP="005C171F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Garamond" w:hAnsi="Garamond" w:cs="Calibri"/>
          <w:bCs/>
          <w:szCs w:val="20"/>
        </w:rPr>
      </w:pPr>
      <w:r w:rsidRPr="008E48DD">
        <w:rPr>
          <w:rFonts w:ascii="Garamond" w:hAnsi="Garamond" w:cs="Calibri"/>
          <w:bCs/>
          <w:i/>
          <w:szCs w:val="20"/>
        </w:rPr>
        <w:t xml:space="preserve"> (in caso di operatori economici con idoneità plurisoggettiva </w:t>
      </w:r>
      <w:r w:rsidRPr="008E48DD">
        <w:rPr>
          <w:rFonts w:ascii="Garamond" w:hAnsi="Garamond" w:cs="Calibri"/>
          <w:b/>
          <w:bCs/>
          <w:i/>
          <w:szCs w:val="20"/>
        </w:rPr>
        <w:t xml:space="preserve">non ancora costituiti </w:t>
      </w:r>
      <w:r w:rsidRPr="008E48DD">
        <w:rPr>
          <w:rFonts w:ascii="Garamond" w:hAnsi="Garamond" w:cs="Calibri"/>
          <w:bCs/>
          <w:i/>
          <w:szCs w:val="20"/>
        </w:rPr>
        <w:t>elencare tutti i firmatari</w:t>
      </w:r>
      <w:r w:rsidRPr="008E48DD">
        <w:rPr>
          <w:rFonts w:ascii="Garamond" w:hAnsi="Garamond" w:cs="Calibri"/>
          <w:bCs/>
          <w:szCs w:val="20"/>
        </w:rPr>
        <w:t>)</w:t>
      </w:r>
    </w:p>
    <w:p w14:paraId="7418B30B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Il sottoscritto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</w:rPr>
          <w:alias w:val="Cognome e nome del firmatario"/>
          <w:tag w:val="Cognome e nome del firmatario"/>
          <w:id w:val="-1899581307"/>
          <w:placeholder>
            <w:docPart w:val="33FAD3C2D80B4B05B6A81A71A8B358EC"/>
          </w:placeholder>
          <w:showingPlcHdr/>
          <w:text w:multiLine="1"/>
        </w:sdtPr>
        <w:sdtEndPr/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</w:rPr>
        <w:t xml:space="preserve">   </w:t>
      </w:r>
    </w:p>
    <w:p w14:paraId="7299A2A1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in qualità di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Selezionare la carica del firmatario"/>
          <w:tag w:val="Carica del firmatario"/>
          <w:id w:val="1274277158"/>
          <w:placeholder>
            <w:docPart w:val="588785AC9D8249A98E8EB449F88754DC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</w:p>
    <w:p w14:paraId="0B010196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dell’impresa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Inserire la denominazione completa dell'impresa"/>
          <w:tag w:val="Denominazione dell'impresa"/>
          <w:id w:val="888379286"/>
          <w:placeholder>
            <w:docPart w:val="4EE7CD0DE1844AAC99101222331F3FDD"/>
          </w:placeholder>
          <w:showingPlcHdr/>
          <w:text w:multiLine="1"/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</w:rPr>
        <w:t xml:space="preserve"> </w:t>
      </w:r>
    </w:p>
    <w:p w14:paraId="40A69E26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con sede in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Inserire la sede dell'impresa"/>
          <w:tag w:val="Denominazione dell'impresa"/>
          <w:id w:val="-1356725178"/>
          <w:placeholder>
            <w:docPart w:val="F6844BDF1C6C43D7BDAC84A9F93F5E26"/>
          </w:placeholder>
          <w:showingPlcHdr/>
          <w:text w:multiLine="1"/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</w:rPr>
        <w:t xml:space="preserve"> </w:t>
      </w:r>
    </w:p>
    <w:p w14:paraId="530DFCA8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 xml:space="preserve">indirizzo </w:t>
      </w:r>
      <w:proofErr w:type="spellStart"/>
      <w:r w:rsidRPr="005C171F">
        <w:rPr>
          <w:rFonts w:ascii="Garamond" w:hAnsi="Garamond" w:cs="Calibri"/>
        </w:rPr>
        <w:t>pec</w:t>
      </w:r>
      <w:proofErr w:type="spellEnd"/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Inserire indirizzo PEC dell'impresa"/>
          <w:tag w:val="Denominazione dell'impresa"/>
          <w:id w:val="1180470487"/>
          <w:placeholder>
            <w:docPart w:val="0F7DCBAC39A441808CA53B6A98A316B7"/>
          </w:placeholder>
          <w:showingPlcHdr/>
          <w:text w:multiLine="1"/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</w:rPr>
        <w:t xml:space="preserve"> </w:t>
      </w:r>
    </w:p>
    <w:p w14:paraId="5AA2A59A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indirizzo e-mail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Inserire indirizzo e-mail dell'impresa"/>
          <w:tag w:val="Denominazione dell'impresa"/>
          <w:id w:val="1896081963"/>
          <w:placeholder>
            <w:docPart w:val="6ED7F9F4BAE949259C2533939CE78186"/>
          </w:placeholder>
          <w:showingPlcHdr/>
          <w:text w:multiLine="1"/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</w:p>
    <w:p w14:paraId="2CB7E65B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telefono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Inserire recapito telefonico dell'impresa"/>
          <w:tag w:val="Denominazione dell'impresa"/>
          <w:id w:val="-578904976"/>
          <w:placeholder>
            <w:docPart w:val="AFCBF844B75D4A48AD8231E8196A7965"/>
          </w:placeholder>
          <w:showingPlcHdr/>
          <w:text w:multiLine="1"/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</w:rPr>
        <w:t xml:space="preserve"> </w:t>
      </w:r>
    </w:p>
    <w:p w14:paraId="260CE9A2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C.F.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Inserire codice fiscale dell'impresa"/>
          <w:tag w:val="Denominazione dell'impresa"/>
          <w:id w:val="-830752297"/>
          <w:placeholder>
            <w:docPart w:val="815166237CD8479FA45FD93CDA3A73DC"/>
          </w:placeholder>
          <w:showingPlcHdr/>
          <w:text w:multiLine="1"/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</w:rPr>
        <w:t xml:space="preserve"> </w:t>
      </w:r>
    </w:p>
    <w:p w14:paraId="586BA4A5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P.IVA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Inserire partita IVA dell'impresa"/>
          <w:tag w:val="Denominazione dell'impresa"/>
          <w:id w:val="-932821682"/>
          <w:placeholder>
            <w:docPart w:val="0DBBA22C825F4E178E4D33193972E6DD"/>
          </w:placeholder>
          <w:showingPlcHdr/>
          <w:text w:multiLine="1"/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</w:rPr>
        <w:t xml:space="preserve"> </w:t>
      </w:r>
    </w:p>
    <w:p w14:paraId="34984202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 xml:space="preserve">che partecipa 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Selezionare la forma di partecipazione"/>
          <w:tag w:val="Forma di partecipazione"/>
          <w:id w:val="607937494"/>
          <w:placeholder>
            <w:docPart w:val="81389844D70E48468C9F4DFC625247FB"/>
          </w:placeholder>
          <w:showingPlcHdr/>
          <w:dropDownList>
            <w:listItem w:value="Scegliere un elemento."/>
            <w:listItem w:displayText="singolarmente" w:value="singolarmente"/>
            <w:listItem w:displayText="come consorzio di società cooperative di produzione e lavoro" w:value="come consorzio di società cooperative di produzione e lavoro"/>
            <w:listItem w:displayText="come consorzio di imprese artigiane" w:value="come consorzio di imprese artigiane"/>
            <w:listItem w:displayText="come consorzio stabile" w:value="come consorzio stabile"/>
            <w:listItem w:displayText="in Associazione Temporanea d’Impresa da costituire" w:value="in Associazione Temporanea d’Impresa da costituire"/>
            <w:listItem w:displayText="in Associazione Temporanea d’Impresa già costituita" w:value="in Associazione Temporanea d’Impresa già costituita"/>
            <w:listItem w:displayText="in consorzio ordinario da costituire" w:value="in consorzio ordinario da costituire"/>
            <w:listItem w:displayText="consorzio ordinario già costituito" w:value="consorzio ordinario già costituito"/>
            <w:listItem w:displayText="in aggregazione di imprese di rete dotata di un organo comune con potere di rappresentanza e di soggettività giuridica" w:value="in aggregazione di imprese di rete dotata di un organo comune con potere di rappresentanza e di soggettività giuridica"/>
            <w:listItem w:displayText="in aggregazione di imprese di rete dotata di un organo comune con potere di rappresentanza ma priva di soggettività giuridica " w:value="in aggregazione di imprese di rete dotata di un organo comune con potere di rappresentanza ma priva di soggettività giuridica "/>
            <w:listItem w:displayText="in aggregazione di imprese di rete dotata di un organo comune privo del potere di rappresentanza/sprovvista di organo comune/dotata di un organo comune privo dei requisiti di qualificazione richiesti per assumere la veste di mandataria" w:value="in aggregazione di imprese di rete dotata di un organo comune privo del potere di rappresentanza/sprovvista di organo comune/dotata di un organo comune privo dei requisiti di qualificazione richiesti per assumere la veste di mandataria"/>
            <w:listItem w:displayText="in GEIE" w:value="in GEIE"/>
          </w:dropDownList>
        </w:sdtPr>
        <w:sdtEndPr/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/>
          <w:bCs/>
        </w:rPr>
        <w:t xml:space="preserve"> </w:t>
      </w:r>
    </w:p>
    <w:p w14:paraId="50290810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ruolo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Selezionare il ruolo"/>
          <w:tag w:val="Ruolo"/>
          <w:id w:val="1861627785"/>
          <w:placeholder>
            <w:docPart w:val="CF8E729B5FA643BA868086ED06EAEFE6"/>
          </w:placeholder>
          <w:showingPlcHdr/>
          <w:dropDownList>
            <w:listItem w:value="Scegliere un elemento."/>
            <w:listItem w:displayText="nessuno - partecipazione singola" w:value="nessuno - partecipazione singola"/>
            <w:listItem w:displayText="consorziata" w:value="consorziata"/>
            <w:listItem w:displayText="mandante" w:value="mandante"/>
            <w:listItem w:displayText="mandataria/capogruppo" w:value="mandataria/capogruppo"/>
          </w:dropDownList>
        </w:sdtPr>
        <w:sdtEndPr/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</w:p>
    <w:p w14:paraId="512736A3" w14:textId="77777777" w:rsidR="008E48DD" w:rsidRPr="008E48DD" w:rsidRDefault="008E48DD" w:rsidP="005D1E18">
      <w:pPr>
        <w:pStyle w:val="Paragrafoelenco"/>
      </w:pPr>
    </w:p>
    <w:p w14:paraId="6867E979" w14:textId="77777777" w:rsidR="00C322AD" w:rsidRPr="009A0CCF" w:rsidRDefault="009A0CCF" w:rsidP="009A0CCF">
      <w:pPr>
        <w:autoSpaceDE w:val="0"/>
        <w:autoSpaceDN w:val="0"/>
        <w:adjustRightInd w:val="0"/>
        <w:spacing w:after="0" w:line="240" w:lineRule="auto"/>
        <w:ind w:hanging="14"/>
        <w:jc w:val="both"/>
        <w:rPr>
          <w:rFonts w:ascii="Garamond" w:hAnsi="Garamond" w:cs="Calibri"/>
          <w:sz w:val="24"/>
          <w:szCs w:val="24"/>
        </w:rPr>
      </w:pPr>
      <w:r w:rsidRPr="009A0CCF">
        <w:rPr>
          <w:rFonts w:ascii="Garamond" w:hAnsi="Garamond" w:cs="Calibri"/>
          <w:sz w:val="24"/>
          <w:szCs w:val="24"/>
        </w:rPr>
        <w:t>Consapevole/i delle sanzioni penali previste dall’articolo 76 del D.P.R. 445/2000, per le ipotesi di falsità in atti e dichiarazioni mendaci ivi indicate, ai sensi degli articoli 46 e 47 del medesimo D.P.R. 445/2000, oltre alle conseguenze amministrative previste per le procedure relative ai contratti pubblici,</w:t>
      </w:r>
    </w:p>
    <w:p w14:paraId="7574B420" w14:textId="77777777" w:rsidR="00852644" w:rsidRPr="008E48DD" w:rsidRDefault="00852644" w:rsidP="009A0CC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8E48DD">
        <w:rPr>
          <w:rFonts w:ascii="Garamond" w:hAnsi="Garamond" w:cs="Calibri"/>
          <w:b/>
          <w:sz w:val="24"/>
          <w:szCs w:val="24"/>
        </w:rPr>
        <w:t>DICHIARA</w:t>
      </w:r>
    </w:p>
    <w:p w14:paraId="192F226B" w14:textId="17ADAFF5" w:rsidR="00FF1781" w:rsidRPr="00DB6492" w:rsidRDefault="00FF1781" w:rsidP="00DB6492">
      <w:pPr>
        <w:widowControl w:val="0"/>
        <w:numPr>
          <w:ilvl w:val="3"/>
          <w:numId w:val="30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120"/>
        <w:ind w:left="425" w:hanging="425"/>
        <w:jc w:val="both"/>
        <w:rPr>
          <w:rFonts w:ascii="Garamond" w:hAnsi="Garamond" w:cs="Calibri"/>
          <w:bCs/>
          <w:sz w:val="24"/>
          <w:szCs w:val="24"/>
        </w:rPr>
      </w:pPr>
      <w:r w:rsidRPr="0065654E">
        <w:rPr>
          <w:rFonts w:ascii="Garamond" w:hAnsi="Garamond" w:cs="Calibri"/>
          <w:bCs/>
          <w:sz w:val="24"/>
          <w:szCs w:val="24"/>
        </w:rPr>
        <w:t>di partecipare alla gara in oggetto</w:t>
      </w:r>
      <w:r w:rsidR="00E00F3F" w:rsidRPr="00DB6492">
        <w:rPr>
          <w:rFonts w:ascii="Garamond" w:hAnsi="Garamond" w:cs="Calibri"/>
          <w:bCs/>
          <w:sz w:val="24"/>
          <w:szCs w:val="24"/>
        </w:rPr>
        <w:t xml:space="preserve"> per i seguenti Lotti</w:t>
      </w:r>
      <w:r w:rsidRPr="00DB6492">
        <w:rPr>
          <w:rFonts w:ascii="Garamond" w:hAnsi="Garamond" w:cs="Calibri"/>
          <w:bCs/>
          <w:sz w:val="24"/>
          <w:szCs w:val="24"/>
        </w:rPr>
        <w:t xml:space="preserve"> (</w:t>
      </w:r>
      <w:r w:rsidR="00DB6492" w:rsidRPr="00DB6492">
        <w:rPr>
          <w:rFonts w:ascii="Garamond" w:hAnsi="Garamond" w:cs="Calibri"/>
          <w:bCs/>
          <w:sz w:val="24"/>
          <w:szCs w:val="24"/>
        </w:rPr>
        <w:t>valorizzare</w:t>
      </w:r>
      <w:r w:rsidRPr="00DB6492">
        <w:rPr>
          <w:rFonts w:ascii="Garamond" w:hAnsi="Garamond" w:cs="Calibri"/>
          <w:bCs/>
          <w:sz w:val="24"/>
          <w:szCs w:val="24"/>
        </w:rPr>
        <w:t xml:space="preserve"> </w:t>
      </w:r>
      <w:r w:rsidR="002454D6" w:rsidRPr="00DB6492">
        <w:rPr>
          <w:rFonts w:ascii="Garamond" w:hAnsi="Garamond" w:cs="Calibri"/>
          <w:bCs/>
          <w:sz w:val="24"/>
          <w:szCs w:val="24"/>
        </w:rPr>
        <w:t>la/le voce/i di interesse</w:t>
      </w:r>
      <w:r w:rsidRPr="00DB6492">
        <w:rPr>
          <w:rFonts w:ascii="Garamond" w:hAnsi="Garamond" w:cs="Calibri"/>
          <w:bCs/>
          <w:sz w:val="24"/>
          <w:szCs w:val="24"/>
        </w:rPr>
        <w:t>):</w:t>
      </w:r>
    </w:p>
    <w:p w14:paraId="404820D6" w14:textId="376FB896" w:rsidR="00FF1781" w:rsidRDefault="00702C22" w:rsidP="00FF1781">
      <w:pPr>
        <w:widowControl w:val="0"/>
        <w:tabs>
          <w:tab w:val="left" w:pos="426"/>
          <w:tab w:val="right" w:pos="5387"/>
        </w:tabs>
        <w:autoSpaceDE w:val="0"/>
        <w:autoSpaceDN w:val="0"/>
        <w:adjustRightInd w:val="0"/>
        <w:spacing w:before="120" w:after="120"/>
        <w:ind w:left="643"/>
        <w:jc w:val="both"/>
        <w:rPr>
          <w:rFonts w:ascii="Garamond" w:hAnsi="Garamond" w:cs="Calibri"/>
          <w:sz w:val="24"/>
          <w:szCs w:val="24"/>
        </w:rPr>
      </w:pPr>
      <w:sdt>
        <w:sdtPr>
          <w:rPr>
            <w:rFonts w:ascii="Garamond" w:hAnsi="Garamond" w:cs="Calibri"/>
            <w:b/>
            <w:bCs/>
            <w:sz w:val="24"/>
            <w:szCs w:val="24"/>
          </w:rPr>
          <w:id w:val="180480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1781" w:rsidRPr="00FF1781">
            <w:rPr>
              <w:rFonts w:ascii="Segoe UI Symbol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="00FF1781" w:rsidRPr="00FF1781">
        <w:rPr>
          <w:rFonts w:ascii="Garamond" w:hAnsi="Garamond" w:cs="Calibri"/>
          <w:sz w:val="24"/>
          <w:szCs w:val="24"/>
        </w:rPr>
        <w:t xml:space="preserve"> Lotto 1 (CIG </w:t>
      </w:r>
      <w:r w:rsidR="007F3809" w:rsidRPr="007F3809">
        <w:rPr>
          <w:rFonts w:ascii="Garamond" w:hAnsi="Garamond" w:cs="Calibri"/>
          <w:sz w:val="24"/>
          <w:szCs w:val="24"/>
        </w:rPr>
        <w:t>9291746F5A</w:t>
      </w:r>
      <w:r w:rsidR="00FF1781" w:rsidRPr="00FF1781">
        <w:rPr>
          <w:rFonts w:ascii="Garamond" w:hAnsi="Garamond" w:cs="Calibri"/>
          <w:sz w:val="24"/>
          <w:szCs w:val="24"/>
        </w:rPr>
        <w:t xml:space="preserve">) </w:t>
      </w:r>
    </w:p>
    <w:p w14:paraId="2A2093E6" w14:textId="4CBE0283" w:rsidR="00FF1781" w:rsidRPr="00FF1781" w:rsidRDefault="00702C22" w:rsidP="00FF1781">
      <w:pPr>
        <w:widowControl w:val="0"/>
        <w:tabs>
          <w:tab w:val="left" w:pos="426"/>
          <w:tab w:val="right" w:pos="5387"/>
        </w:tabs>
        <w:autoSpaceDE w:val="0"/>
        <w:autoSpaceDN w:val="0"/>
        <w:adjustRightInd w:val="0"/>
        <w:spacing w:before="120" w:after="120"/>
        <w:ind w:left="643"/>
        <w:jc w:val="both"/>
        <w:rPr>
          <w:rFonts w:ascii="Garamond" w:hAnsi="Garamond" w:cs="Calibri"/>
          <w:sz w:val="24"/>
          <w:szCs w:val="24"/>
        </w:rPr>
      </w:pPr>
      <w:sdt>
        <w:sdtPr>
          <w:rPr>
            <w:rFonts w:ascii="Garamond" w:hAnsi="Garamond" w:cs="Calibri"/>
            <w:b/>
            <w:bCs/>
            <w:sz w:val="24"/>
            <w:szCs w:val="24"/>
          </w:rPr>
          <w:id w:val="-19167729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1781" w:rsidRPr="00FF1781">
            <w:rPr>
              <w:rFonts w:ascii="Segoe UI Symbol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="00FF1781" w:rsidRPr="00FF1781">
        <w:rPr>
          <w:rFonts w:ascii="Garamond" w:hAnsi="Garamond" w:cs="Calibri"/>
          <w:sz w:val="24"/>
          <w:szCs w:val="24"/>
        </w:rPr>
        <w:t xml:space="preserve"> Lotto 2 (</w:t>
      </w:r>
      <w:r w:rsidR="00FF1781" w:rsidRPr="007F3809">
        <w:rPr>
          <w:rFonts w:ascii="Garamond" w:hAnsi="Garamond" w:cs="Calibri"/>
          <w:sz w:val="24"/>
          <w:szCs w:val="24"/>
        </w:rPr>
        <w:t xml:space="preserve">CIG </w:t>
      </w:r>
      <w:r w:rsidR="007F3809" w:rsidRPr="007F3809">
        <w:rPr>
          <w:rFonts w:ascii="Garamond" w:hAnsi="Garamond" w:cs="Calibri"/>
          <w:sz w:val="24"/>
          <w:szCs w:val="24"/>
        </w:rPr>
        <w:t>9291763D62</w:t>
      </w:r>
      <w:r w:rsidR="00FF1781" w:rsidRPr="00FF1781">
        <w:rPr>
          <w:rFonts w:ascii="Garamond" w:hAnsi="Garamond" w:cs="Calibri"/>
          <w:sz w:val="24"/>
          <w:szCs w:val="24"/>
        </w:rPr>
        <w:t>)</w:t>
      </w:r>
    </w:p>
    <w:p w14:paraId="07793E84" w14:textId="103EF7EE" w:rsidR="004765D1" w:rsidRDefault="004765D1" w:rsidP="004765D1">
      <w:pPr>
        <w:widowControl w:val="0"/>
        <w:numPr>
          <w:ilvl w:val="3"/>
          <w:numId w:val="30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120"/>
        <w:ind w:left="425" w:hanging="425"/>
        <w:jc w:val="both"/>
        <w:rPr>
          <w:rFonts w:ascii="Garamond" w:hAnsi="Garamond" w:cs="Calibri"/>
          <w:bCs/>
          <w:sz w:val="24"/>
          <w:szCs w:val="24"/>
        </w:rPr>
      </w:pPr>
      <w:bookmarkStart w:id="0" w:name="_Ref498597467"/>
      <w:bookmarkStart w:id="1" w:name="_Ref496787083"/>
      <w:r>
        <w:rPr>
          <w:rFonts w:ascii="Garamond" w:hAnsi="Garamond" w:cs="Calibri"/>
          <w:bCs/>
          <w:sz w:val="24"/>
          <w:szCs w:val="24"/>
        </w:rPr>
        <w:t>che i dati identificativi del concorrente sono i seguenti (in caso di raggruppamento</w:t>
      </w:r>
      <w:r w:rsidR="00DB6492">
        <w:rPr>
          <w:rFonts w:ascii="Garamond" w:hAnsi="Garamond" w:cs="Calibri"/>
          <w:bCs/>
          <w:sz w:val="24"/>
          <w:szCs w:val="24"/>
        </w:rPr>
        <w:t>/</w:t>
      </w:r>
      <w:r>
        <w:rPr>
          <w:rFonts w:ascii="Garamond" w:hAnsi="Garamond" w:cs="Calibri"/>
          <w:bCs/>
          <w:sz w:val="24"/>
          <w:szCs w:val="24"/>
        </w:rPr>
        <w:t xml:space="preserve">consorzio </w:t>
      </w:r>
      <w:r>
        <w:rPr>
          <w:rFonts w:ascii="Garamond" w:hAnsi="Garamond" w:cs="Calibri"/>
          <w:bCs/>
          <w:sz w:val="24"/>
          <w:szCs w:val="24"/>
        </w:rPr>
        <w:lastRenderedPageBreak/>
        <w:t>compilare per ogni operatore economico componente o consorziato designato, indicando il ruolo):</w:t>
      </w:r>
    </w:p>
    <w:p w14:paraId="515FF67D" w14:textId="77777777" w:rsidR="004765D1" w:rsidRDefault="004765D1" w:rsidP="004765D1">
      <w:pPr>
        <w:widowControl w:val="0"/>
        <w:tabs>
          <w:tab w:val="left" w:pos="426"/>
          <w:tab w:val="right" w:pos="3686"/>
          <w:tab w:val="right" w:pos="9639"/>
        </w:tabs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Denominazione operatore economico</w:t>
      </w:r>
      <w:r>
        <w:rPr>
          <w:rFonts w:ascii="Garamond" w:hAnsi="Garamond" w:cs="Calibri"/>
          <w:sz w:val="24"/>
          <w:szCs w:val="24"/>
        </w:rPr>
        <w:tab/>
      </w:r>
      <w:sdt>
        <w:sdtPr>
          <w:rPr>
            <w:rStyle w:val="Enfasigrassetto"/>
            <w:rFonts w:cs="Calibri"/>
            <w:b w:val="0"/>
            <w:bCs w:val="0"/>
            <w:szCs w:val="20"/>
          </w:rPr>
          <w:alias w:val="Inserire la denominazione completa dell'impresa"/>
          <w:tag w:val="Denominazione dell'impresa"/>
          <w:id w:val="-84693849"/>
          <w:placeholder>
            <w:docPart w:val="4CF37D8014614118A7739D89B1AE6A75"/>
          </w:placeholder>
          <w:showingPlcHdr/>
          <w:text w:multiLine="1"/>
        </w:sdtPr>
        <w:sdtEndPr>
          <w:rPr>
            <w:rStyle w:val="Enfasigrassetto"/>
          </w:rPr>
        </w:sdtEndPr>
        <w:sdtContent>
          <w:r>
            <w:rPr>
              <w:rStyle w:val="Enfasigrassetto"/>
            </w:rPr>
            <w:t>_______________________________________</w:t>
          </w:r>
        </w:sdtContent>
      </w:sdt>
    </w:p>
    <w:p w14:paraId="69800903" w14:textId="77777777" w:rsidR="004765D1" w:rsidRDefault="004765D1" w:rsidP="004765D1">
      <w:pPr>
        <w:widowControl w:val="0"/>
        <w:tabs>
          <w:tab w:val="left" w:pos="426"/>
          <w:tab w:val="right" w:pos="3686"/>
          <w:tab w:val="right" w:pos="9639"/>
        </w:tabs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sede legale (via, città, CAP, provincia)</w:t>
      </w:r>
      <w:r>
        <w:rPr>
          <w:rFonts w:ascii="Garamond" w:hAnsi="Garamond" w:cs="Calibri"/>
          <w:sz w:val="24"/>
          <w:szCs w:val="24"/>
        </w:rPr>
        <w:tab/>
      </w:r>
      <w:sdt>
        <w:sdtPr>
          <w:rPr>
            <w:rStyle w:val="Enfasigrassetto"/>
            <w:rFonts w:cs="Calibri"/>
            <w:b w:val="0"/>
            <w:bCs w:val="0"/>
            <w:szCs w:val="20"/>
          </w:rPr>
          <w:alias w:val="Inserire la sede dell'impresa"/>
          <w:tag w:val="Denominazione dell'impresa"/>
          <w:id w:val="-240172935"/>
          <w:placeholder>
            <w:docPart w:val="F5B372B7D4E44D1194BD7C9363A21ED8"/>
          </w:placeholder>
          <w:showingPlcHdr/>
          <w:text w:multiLine="1"/>
        </w:sdtPr>
        <w:sdtEndPr>
          <w:rPr>
            <w:rStyle w:val="Enfasigrassetto"/>
          </w:rPr>
        </w:sdtEndPr>
        <w:sdtContent>
          <w:r>
            <w:rPr>
              <w:rStyle w:val="Enfasigrassetto"/>
            </w:rPr>
            <w:t>_______________________________________</w:t>
          </w:r>
        </w:sdtContent>
      </w:sdt>
      <w:r>
        <w:rPr>
          <w:rFonts w:ascii="Garamond" w:hAnsi="Garamond" w:cs="Calibri"/>
          <w:sz w:val="24"/>
          <w:szCs w:val="24"/>
        </w:rPr>
        <w:t xml:space="preserve"> </w:t>
      </w:r>
    </w:p>
    <w:p w14:paraId="6FE6BA50" w14:textId="77777777" w:rsidR="004765D1" w:rsidRDefault="004765D1" w:rsidP="004765D1">
      <w:pPr>
        <w:widowControl w:val="0"/>
        <w:tabs>
          <w:tab w:val="left" w:pos="426"/>
          <w:tab w:val="right" w:pos="3686"/>
          <w:tab w:val="right" w:pos="9639"/>
        </w:tabs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indirizzo PEC</w:t>
      </w:r>
      <w:r>
        <w:rPr>
          <w:rFonts w:ascii="Garamond" w:hAnsi="Garamond" w:cs="Calibri"/>
          <w:sz w:val="24"/>
          <w:szCs w:val="24"/>
        </w:rPr>
        <w:tab/>
      </w:r>
      <w:r>
        <w:rPr>
          <w:rFonts w:ascii="Garamond" w:hAnsi="Garamond" w:cs="Calibri"/>
          <w:sz w:val="24"/>
          <w:szCs w:val="24"/>
        </w:rPr>
        <w:tab/>
      </w:r>
      <w:sdt>
        <w:sdtPr>
          <w:rPr>
            <w:rStyle w:val="Enfasigrassetto"/>
            <w:rFonts w:cs="Calibri"/>
            <w:b w:val="0"/>
            <w:bCs w:val="0"/>
            <w:szCs w:val="20"/>
          </w:rPr>
          <w:alias w:val="Inserire indirizzo PEC dell'impresa"/>
          <w:tag w:val="Denominazione dell'impresa"/>
          <w:id w:val="-1149434077"/>
          <w:placeholder>
            <w:docPart w:val="FEAF9774624C4480A5319A0B80AFFD87"/>
          </w:placeholder>
          <w:showingPlcHdr/>
          <w:text w:multiLine="1"/>
        </w:sdtPr>
        <w:sdtEndPr>
          <w:rPr>
            <w:rStyle w:val="Enfasigrassetto"/>
          </w:rPr>
        </w:sdtEndPr>
        <w:sdtContent>
          <w:r>
            <w:rPr>
              <w:rStyle w:val="Enfasigrassetto"/>
            </w:rPr>
            <w:t>_______________________________________</w:t>
          </w:r>
        </w:sdtContent>
      </w:sdt>
    </w:p>
    <w:p w14:paraId="0186836E" w14:textId="77777777" w:rsidR="004765D1" w:rsidRDefault="004765D1" w:rsidP="004765D1">
      <w:pPr>
        <w:widowControl w:val="0"/>
        <w:tabs>
          <w:tab w:val="left" w:pos="426"/>
          <w:tab w:val="right" w:pos="3686"/>
          <w:tab w:val="right" w:pos="9639"/>
        </w:tabs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indirizzo e-mail</w:t>
      </w:r>
      <w:r>
        <w:rPr>
          <w:rFonts w:ascii="Garamond" w:hAnsi="Garamond" w:cs="Calibri"/>
          <w:sz w:val="24"/>
          <w:szCs w:val="24"/>
        </w:rPr>
        <w:tab/>
      </w:r>
      <w:r>
        <w:rPr>
          <w:rFonts w:ascii="Garamond" w:hAnsi="Garamond" w:cs="Calibri"/>
          <w:sz w:val="24"/>
          <w:szCs w:val="24"/>
        </w:rPr>
        <w:tab/>
      </w:r>
      <w:sdt>
        <w:sdtPr>
          <w:rPr>
            <w:rStyle w:val="Enfasigrassetto"/>
            <w:rFonts w:cs="Calibri"/>
            <w:b w:val="0"/>
            <w:bCs w:val="0"/>
            <w:szCs w:val="20"/>
          </w:rPr>
          <w:alias w:val="Inserire indirizzo e-mail dell'impresa"/>
          <w:tag w:val="Denominazione dell'impresa"/>
          <w:id w:val="454142105"/>
          <w:placeholder>
            <w:docPart w:val="2433E451EDDA447E8C3E860A9DE7FB8F"/>
          </w:placeholder>
          <w:showingPlcHdr/>
          <w:text w:multiLine="1"/>
        </w:sdtPr>
        <w:sdtEndPr>
          <w:rPr>
            <w:rStyle w:val="Enfasigrassetto"/>
          </w:rPr>
        </w:sdtEndPr>
        <w:sdtContent>
          <w:r>
            <w:rPr>
              <w:rStyle w:val="Enfasigrassetto"/>
            </w:rPr>
            <w:t>_______________________________________</w:t>
          </w:r>
        </w:sdtContent>
      </w:sdt>
    </w:p>
    <w:p w14:paraId="206CC9E3" w14:textId="77777777" w:rsidR="004765D1" w:rsidRDefault="004765D1" w:rsidP="004765D1">
      <w:pPr>
        <w:widowControl w:val="0"/>
        <w:tabs>
          <w:tab w:val="left" w:pos="426"/>
          <w:tab w:val="right" w:pos="3686"/>
          <w:tab w:val="right" w:pos="9639"/>
        </w:tabs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telefono</w:t>
      </w:r>
      <w:r>
        <w:rPr>
          <w:rFonts w:ascii="Garamond" w:hAnsi="Garamond" w:cs="Calibri"/>
          <w:sz w:val="24"/>
          <w:szCs w:val="24"/>
        </w:rPr>
        <w:tab/>
      </w:r>
      <w:r>
        <w:rPr>
          <w:rFonts w:ascii="Garamond" w:hAnsi="Garamond" w:cs="Calibri"/>
          <w:sz w:val="24"/>
          <w:szCs w:val="24"/>
        </w:rPr>
        <w:tab/>
      </w:r>
      <w:sdt>
        <w:sdtPr>
          <w:rPr>
            <w:rStyle w:val="Enfasigrassetto"/>
            <w:rFonts w:cs="Calibri"/>
            <w:b w:val="0"/>
            <w:bCs w:val="0"/>
            <w:szCs w:val="20"/>
          </w:rPr>
          <w:alias w:val="Inserire recapito telefonico dell'impresa"/>
          <w:tag w:val="Denominazione dell'impresa"/>
          <w:id w:val="1462149804"/>
          <w:placeholder>
            <w:docPart w:val="2827010B61C941CBAF1DD8F6F7EC240B"/>
          </w:placeholder>
          <w:showingPlcHdr/>
          <w:text w:multiLine="1"/>
        </w:sdtPr>
        <w:sdtEndPr>
          <w:rPr>
            <w:rStyle w:val="Enfasigrassetto"/>
          </w:rPr>
        </w:sdtEndPr>
        <w:sdtContent>
          <w:r>
            <w:rPr>
              <w:rStyle w:val="Enfasigrassetto"/>
            </w:rPr>
            <w:t>_______________________________________</w:t>
          </w:r>
        </w:sdtContent>
      </w:sdt>
    </w:p>
    <w:p w14:paraId="0889C26A" w14:textId="77777777" w:rsidR="004765D1" w:rsidRDefault="004765D1" w:rsidP="004765D1">
      <w:pPr>
        <w:widowControl w:val="0"/>
        <w:tabs>
          <w:tab w:val="left" w:pos="426"/>
          <w:tab w:val="right" w:pos="3686"/>
          <w:tab w:val="right" w:pos="9639"/>
        </w:tabs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C.F.</w:t>
      </w:r>
      <w:r>
        <w:rPr>
          <w:rFonts w:ascii="Garamond" w:hAnsi="Garamond" w:cs="Calibri"/>
          <w:sz w:val="24"/>
          <w:szCs w:val="24"/>
        </w:rPr>
        <w:tab/>
      </w:r>
      <w:r>
        <w:rPr>
          <w:rFonts w:ascii="Garamond" w:hAnsi="Garamond" w:cs="Calibri"/>
          <w:sz w:val="24"/>
          <w:szCs w:val="24"/>
        </w:rPr>
        <w:tab/>
      </w:r>
      <w:sdt>
        <w:sdtPr>
          <w:rPr>
            <w:rStyle w:val="Enfasigrassetto"/>
            <w:rFonts w:cs="Calibri"/>
            <w:b w:val="0"/>
            <w:bCs w:val="0"/>
            <w:szCs w:val="20"/>
          </w:rPr>
          <w:alias w:val="Inserire codice fiscale dell'impresa"/>
          <w:tag w:val="Denominazione dell'impresa"/>
          <w:id w:val="-278717662"/>
          <w:placeholder>
            <w:docPart w:val="DE0C20CD966B4847AA4672B71DB694E7"/>
          </w:placeholder>
          <w:showingPlcHdr/>
          <w:text w:multiLine="1"/>
        </w:sdtPr>
        <w:sdtEndPr>
          <w:rPr>
            <w:rStyle w:val="Enfasigrassetto"/>
          </w:rPr>
        </w:sdtEndPr>
        <w:sdtContent>
          <w:r>
            <w:rPr>
              <w:rStyle w:val="Enfasigrassetto"/>
            </w:rPr>
            <w:t>_______________________________________</w:t>
          </w:r>
        </w:sdtContent>
      </w:sdt>
    </w:p>
    <w:p w14:paraId="27F41D49" w14:textId="77777777" w:rsidR="004765D1" w:rsidRDefault="004765D1" w:rsidP="004765D1">
      <w:pPr>
        <w:widowControl w:val="0"/>
        <w:tabs>
          <w:tab w:val="left" w:pos="426"/>
          <w:tab w:val="right" w:pos="3686"/>
          <w:tab w:val="right" w:pos="9639"/>
        </w:tabs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P.IVA</w:t>
      </w:r>
      <w:r>
        <w:rPr>
          <w:rFonts w:ascii="Garamond" w:hAnsi="Garamond" w:cs="Calibri"/>
          <w:sz w:val="24"/>
          <w:szCs w:val="24"/>
        </w:rPr>
        <w:tab/>
      </w:r>
      <w:r>
        <w:rPr>
          <w:rFonts w:ascii="Garamond" w:hAnsi="Garamond" w:cs="Calibri"/>
          <w:sz w:val="24"/>
          <w:szCs w:val="24"/>
        </w:rPr>
        <w:tab/>
      </w:r>
      <w:sdt>
        <w:sdtPr>
          <w:rPr>
            <w:rStyle w:val="Enfasigrassetto"/>
            <w:rFonts w:cs="Calibri"/>
            <w:b w:val="0"/>
            <w:bCs w:val="0"/>
            <w:szCs w:val="20"/>
          </w:rPr>
          <w:alias w:val="Inserire partita IVA dell'impresa"/>
          <w:tag w:val="Denominazione dell'impresa"/>
          <w:id w:val="931096133"/>
          <w:placeholder>
            <w:docPart w:val="7EDB59ED556345B799E77EF5EEB1AB08"/>
          </w:placeholder>
          <w:showingPlcHdr/>
          <w:text w:multiLine="1"/>
        </w:sdtPr>
        <w:sdtEndPr>
          <w:rPr>
            <w:rStyle w:val="Enfasigrassetto"/>
          </w:rPr>
        </w:sdtEndPr>
        <w:sdtContent>
          <w:r>
            <w:rPr>
              <w:rStyle w:val="Enfasigrassetto"/>
            </w:rPr>
            <w:t>_______________________________________</w:t>
          </w:r>
        </w:sdtContent>
      </w:sdt>
    </w:p>
    <w:p w14:paraId="5B144143" w14:textId="77777777" w:rsidR="004765D1" w:rsidRDefault="004765D1" w:rsidP="004765D1">
      <w:pPr>
        <w:widowControl w:val="0"/>
        <w:tabs>
          <w:tab w:val="left" w:pos="426"/>
          <w:tab w:val="right" w:pos="3686"/>
          <w:tab w:val="right" w:pos="9639"/>
        </w:tabs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 xml:space="preserve">ruolo (in caso di forma associata) </w:t>
      </w:r>
      <w:r>
        <w:rPr>
          <w:rFonts w:ascii="Garamond" w:hAnsi="Garamond" w:cs="Calibri"/>
          <w:sz w:val="24"/>
          <w:szCs w:val="24"/>
        </w:rPr>
        <w:tab/>
      </w:r>
      <w:r>
        <w:rPr>
          <w:rFonts w:ascii="Garamond" w:hAnsi="Garamond" w:cs="Calibri"/>
          <w:sz w:val="24"/>
          <w:szCs w:val="24"/>
        </w:rPr>
        <w:tab/>
      </w:r>
      <w:sdt>
        <w:sdtPr>
          <w:rPr>
            <w:rStyle w:val="Enfasigrassetto"/>
          </w:rPr>
          <w:alias w:val="Selezionare il ruolo"/>
          <w:tag w:val="Ruolo"/>
          <w:id w:val="-1055306871"/>
          <w:placeholder>
            <w:docPart w:val="659F8879228646188FDB070410217383"/>
          </w:placeholder>
          <w:showingPlcHdr/>
          <w:dropDownList>
            <w:listItem w:value="Scegliere un elemento."/>
            <w:listItem w:displayText="nessuno - partecipazione singola" w:value="nessuno - partecipazione singola"/>
            <w:listItem w:displayText="consorziata" w:value="consorziata"/>
            <w:listItem w:displayText="mandante" w:value="mandante"/>
            <w:listItem w:displayText="mandataria/capogruppo" w:value="mandataria/capogruppo"/>
          </w:dropDownList>
        </w:sdtPr>
        <w:sdtEndPr>
          <w:rPr>
            <w:rStyle w:val="Enfasigrassetto"/>
          </w:rPr>
        </w:sdtEndPr>
        <w:sdtContent>
          <w:r>
            <w:t xml:space="preserve"> </w:t>
          </w:r>
          <w:r>
            <w:rPr>
              <w:rStyle w:val="Enfasigrassetto"/>
            </w:rPr>
            <w:t>_______________________________________</w:t>
          </w:r>
        </w:sdtContent>
      </w:sdt>
      <w:bookmarkEnd w:id="0"/>
      <w:bookmarkEnd w:id="1"/>
    </w:p>
    <w:p w14:paraId="7D37DC05" w14:textId="630E277E" w:rsidR="002454D6" w:rsidRPr="002454D6" w:rsidRDefault="004A3910" w:rsidP="002454D6">
      <w:pPr>
        <w:pStyle w:val="Paragrafoelenco"/>
        <w:widowControl w:val="0"/>
        <w:numPr>
          <w:ilvl w:val="3"/>
          <w:numId w:val="13"/>
        </w:numPr>
        <w:tabs>
          <w:tab w:val="left" w:pos="426"/>
        </w:tabs>
        <w:spacing w:before="120"/>
        <w:ind w:left="426" w:hanging="425"/>
      </w:pPr>
      <w:r w:rsidRPr="008E48DD">
        <w:t xml:space="preserve">ai fini della </w:t>
      </w:r>
      <w:r w:rsidR="00375D0B">
        <w:t>verifica</w:t>
      </w:r>
      <w:r w:rsidRPr="008E48DD">
        <w:t xml:space="preserve"> del possesso dei requisiti di cui all’art. 80, comma 1</w:t>
      </w:r>
      <w:r w:rsidR="009448E9" w:rsidRPr="008E48DD">
        <w:t>, 2</w:t>
      </w:r>
      <w:r w:rsidRPr="008E48DD">
        <w:t xml:space="preserve"> e 3</w:t>
      </w:r>
      <w:r w:rsidRPr="008E48DD">
        <w:rPr>
          <w:vertAlign w:val="superscript"/>
        </w:rPr>
        <w:footnoteReference w:id="3"/>
      </w:r>
      <w:r w:rsidRPr="008E48DD">
        <w:t>,</w:t>
      </w:r>
      <w:r w:rsidR="005C171F">
        <w:t xml:space="preserve"> </w:t>
      </w:r>
      <w:r w:rsidR="002454D6" w:rsidRPr="002454D6">
        <w:rPr>
          <w:i/>
        </w:rPr>
        <w:t>(in caso di raggruppamento/consorzio compilare per ogni operatore economico componente o consorziato designato)</w:t>
      </w:r>
      <w:r w:rsidR="002454D6" w:rsidRPr="002454D6">
        <w:t xml:space="preserve">, </w:t>
      </w:r>
    </w:p>
    <w:p w14:paraId="25E9D8D0" w14:textId="77777777" w:rsidR="00C84B8B" w:rsidRPr="008E48DD" w:rsidRDefault="00C84B8B" w:rsidP="005C171F">
      <w:pPr>
        <w:pStyle w:val="Paragrafoelenco"/>
        <w:widowControl w:val="0"/>
        <w:tabs>
          <w:tab w:val="left" w:pos="426"/>
        </w:tabs>
        <w:spacing w:after="120"/>
        <w:ind w:left="425"/>
      </w:pPr>
      <w:r w:rsidRPr="008E48DD">
        <w:rPr>
          <w:i/>
        </w:rPr>
        <w:t xml:space="preserve">(in caso di </w:t>
      </w:r>
      <w:r w:rsidRPr="008E48DD">
        <w:rPr>
          <w:b/>
          <w:i/>
        </w:rPr>
        <w:t>impresa individuale</w:t>
      </w:r>
      <w:r w:rsidRPr="008E48DD">
        <w:rPr>
          <w:i/>
        </w:rPr>
        <w:t>)</w:t>
      </w:r>
      <w:r w:rsidRPr="008E48DD">
        <w:t xml:space="preserve"> che il titolare e il direttore tecnico sono:</w:t>
      </w:r>
    </w:p>
    <w:tbl>
      <w:tblPr>
        <w:tblW w:w="932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itolari di cariche o qualifiche"/>
      </w:tblPr>
      <w:tblGrid>
        <w:gridCol w:w="1262"/>
        <w:gridCol w:w="1329"/>
        <w:gridCol w:w="1410"/>
        <w:gridCol w:w="1647"/>
        <w:gridCol w:w="1581"/>
        <w:gridCol w:w="2091"/>
      </w:tblGrid>
      <w:tr w:rsidR="00C84B8B" w:rsidRPr="008E48DD" w14:paraId="74930165" w14:textId="77777777" w:rsidTr="00236B87">
        <w:trPr>
          <w:tblHeader/>
        </w:trPr>
        <w:tc>
          <w:tcPr>
            <w:tcW w:w="1262" w:type="dxa"/>
            <w:vAlign w:val="center"/>
          </w:tcPr>
          <w:p w14:paraId="172F6341" w14:textId="77777777" w:rsidR="00C84B8B" w:rsidRPr="008E48DD" w:rsidRDefault="00C84B8B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0FFF773A" w14:textId="77777777" w:rsidR="00C84B8B" w:rsidRPr="008E48DD" w:rsidRDefault="00C84B8B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568DB1E7" w14:textId="77777777" w:rsidR="00C84B8B" w:rsidRPr="008E48DD" w:rsidRDefault="00C84B8B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14EECFD9" w14:textId="77777777" w:rsidR="00C84B8B" w:rsidRPr="008E48DD" w:rsidRDefault="00C84B8B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28A88503" w14:textId="77777777" w:rsidR="00C84B8B" w:rsidRPr="008E48DD" w:rsidRDefault="00C84B8B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91" w:type="dxa"/>
            <w:vAlign w:val="center"/>
          </w:tcPr>
          <w:p w14:paraId="64037B03" w14:textId="77777777" w:rsidR="00C84B8B" w:rsidRPr="008E48DD" w:rsidRDefault="00C84B8B" w:rsidP="00236B87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Residenza</w:t>
            </w:r>
          </w:p>
        </w:tc>
      </w:tr>
      <w:tr w:rsidR="00C84B8B" w:rsidRPr="008E48DD" w14:paraId="11347CA2" w14:textId="77777777" w:rsidTr="00236B87">
        <w:tc>
          <w:tcPr>
            <w:tcW w:w="1262" w:type="dxa"/>
          </w:tcPr>
          <w:p w14:paraId="46A981B1" w14:textId="77777777" w:rsidR="00C84B8B" w:rsidRPr="008E48DD" w:rsidRDefault="00C84B8B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6FE142D5" w14:textId="77777777" w:rsidR="00C84B8B" w:rsidRPr="008E48DD" w:rsidRDefault="00C84B8B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2FCDD5EC" w14:textId="77777777" w:rsidR="00C84B8B" w:rsidRPr="008E48DD" w:rsidRDefault="00C84B8B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069491FC" w14:textId="77777777" w:rsidR="00C84B8B" w:rsidRPr="008E48DD" w:rsidRDefault="00C84B8B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0CB11C75" w14:textId="77777777" w:rsidR="00C84B8B" w:rsidRPr="008E48DD" w:rsidRDefault="00C84B8B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019D78EB" w14:textId="77777777" w:rsidR="00C84B8B" w:rsidRPr="008E48DD" w:rsidRDefault="00C84B8B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C84B8B" w:rsidRPr="008E48DD" w14:paraId="7A0215D3" w14:textId="77777777" w:rsidTr="00236B87">
        <w:tc>
          <w:tcPr>
            <w:tcW w:w="1262" w:type="dxa"/>
          </w:tcPr>
          <w:p w14:paraId="259DFB3E" w14:textId="77777777" w:rsidR="00C84B8B" w:rsidRPr="008E48DD" w:rsidRDefault="00C84B8B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38BC34D4" w14:textId="77777777" w:rsidR="00C84B8B" w:rsidRPr="008E48DD" w:rsidRDefault="00C84B8B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27438D29" w14:textId="77777777" w:rsidR="00C84B8B" w:rsidRPr="008E48DD" w:rsidRDefault="00C84B8B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658B1B7C" w14:textId="77777777" w:rsidR="00C84B8B" w:rsidRPr="008E48DD" w:rsidRDefault="00C84B8B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24AA49BA" w14:textId="77777777" w:rsidR="00C84B8B" w:rsidRPr="008E48DD" w:rsidRDefault="00C84B8B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33DB2AB4" w14:textId="77777777" w:rsidR="00C84B8B" w:rsidRPr="008E48DD" w:rsidRDefault="00C84B8B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C84B8B" w:rsidRPr="008E48DD" w14:paraId="7A730D71" w14:textId="77777777" w:rsidTr="00236B87">
        <w:tc>
          <w:tcPr>
            <w:tcW w:w="1262" w:type="dxa"/>
          </w:tcPr>
          <w:p w14:paraId="3D0C4912" w14:textId="77777777" w:rsidR="00C84B8B" w:rsidRPr="008E48DD" w:rsidRDefault="00C84B8B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1B5C167A" w14:textId="77777777" w:rsidR="00C84B8B" w:rsidRPr="008E48DD" w:rsidRDefault="00C84B8B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36D6FF1E" w14:textId="77777777" w:rsidR="00C84B8B" w:rsidRPr="008E48DD" w:rsidRDefault="00C84B8B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7105EF99" w14:textId="77777777" w:rsidR="00C84B8B" w:rsidRPr="008E48DD" w:rsidRDefault="00C84B8B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0BC5A849" w14:textId="77777777" w:rsidR="00C84B8B" w:rsidRPr="008E48DD" w:rsidRDefault="00C84B8B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38D5BAFB" w14:textId="77777777" w:rsidR="00C84B8B" w:rsidRPr="008E48DD" w:rsidRDefault="00C84B8B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2AD79539" w14:textId="77777777" w:rsidR="00C84B8B" w:rsidRPr="008E48DD" w:rsidRDefault="009448E9" w:rsidP="005C171F">
      <w:pPr>
        <w:pStyle w:val="Paragrafoelenco"/>
        <w:widowControl w:val="0"/>
        <w:tabs>
          <w:tab w:val="left" w:pos="426"/>
        </w:tabs>
        <w:spacing w:before="120" w:after="120"/>
        <w:ind w:left="425"/>
      </w:pPr>
      <w:r w:rsidRPr="008E48DD">
        <w:rPr>
          <w:i/>
        </w:rPr>
        <w:t xml:space="preserve"> </w:t>
      </w:r>
      <w:r w:rsidR="00C84B8B" w:rsidRPr="008E48DD">
        <w:rPr>
          <w:i/>
        </w:rPr>
        <w:t xml:space="preserve">(in caso di </w:t>
      </w:r>
      <w:r w:rsidR="00C84B8B" w:rsidRPr="008E48DD">
        <w:rPr>
          <w:b/>
          <w:i/>
        </w:rPr>
        <w:t>società in nome collettivo</w:t>
      </w:r>
      <w:r w:rsidR="00C84B8B" w:rsidRPr="008E48DD">
        <w:rPr>
          <w:i/>
        </w:rPr>
        <w:t>)</w:t>
      </w:r>
      <w:r w:rsidR="00C84B8B" w:rsidRPr="008E48DD">
        <w:t xml:space="preserve"> che i soci e il direttore tecnico sono:</w:t>
      </w:r>
    </w:p>
    <w:tbl>
      <w:tblPr>
        <w:tblW w:w="932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itolari di cariche o qualifiche"/>
      </w:tblPr>
      <w:tblGrid>
        <w:gridCol w:w="1262"/>
        <w:gridCol w:w="1329"/>
        <w:gridCol w:w="1410"/>
        <w:gridCol w:w="1647"/>
        <w:gridCol w:w="1581"/>
        <w:gridCol w:w="2091"/>
      </w:tblGrid>
      <w:tr w:rsidR="004A3910" w:rsidRPr="008E48DD" w14:paraId="7594376C" w14:textId="77777777" w:rsidTr="00236B87">
        <w:trPr>
          <w:tblHeader/>
        </w:trPr>
        <w:tc>
          <w:tcPr>
            <w:tcW w:w="1262" w:type="dxa"/>
            <w:vAlign w:val="center"/>
          </w:tcPr>
          <w:p w14:paraId="2B847836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1404748E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09F82343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0F6D733F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74EAEA50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91" w:type="dxa"/>
            <w:vAlign w:val="center"/>
          </w:tcPr>
          <w:p w14:paraId="732BE244" w14:textId="77777777" w:rsidR="004A3910" w:rsidRPr="008E48DD" w:rsidRDefault="004A3910" w:rsidP="00236B87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Residenza</w:t>
            </w:r>
          </w:p>
        </w:tc>
      </w:tr>
      <w:tr w:rsidR="004A3910" w:rsidRPr="008E48DD" w14:paraId="65C74D90" w14:textId="77777777" w:rsidTr="00236B87">
        <w:tc>
          <w:tcPr>
            <w:tcW w:w="1262" w:type="dxa"/>
          </w:tcPr>
          <w:p w14:paraId="521F19A7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0E27F968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2E97C72D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0FC0CC43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7268E1AE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3CA6CB05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A3910" w:rsidRPr="008E48DD" w14:paraId="0E965292" w14:textId="77777777" w:rsidTr="00236B87">
        <w:tc>
          <w:tcPr>
            <w:tcW w:w="1262" w:type="dxa"/>
          </w:tcPr>
          <w:p w14:paraId="29F789D8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186FF8F7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1AAED8E0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40C2C53E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0B15BA63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5B9C19CA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A3910" w:rsidRPr="008E48DD" w14:paraId="63AF7ECF" w14:textId="77777777" w:rsidTr="00236B87">
        <w:tc>
          <w:tcPr>
            <w:tcW w:w="1262" w:type="dxa"/>
          </w:tcPr>
          <w:p w14:paraId="37EA6C01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373E2859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669EAAD5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700C98AC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2E4A02E2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85D7071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A3910" w:rsidRPr="008E48DD" w14:paraId="4D79D109" w14:textId="77777777" w:rsidTr="00236B87">
        <w:tc>
          <w:tcPr>
            <w:tcW w:w="1262" w:type="dxa"/>
          </w:tcPr>
          <w:p w14:paraId="5EA0AA48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54B17940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37857813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165C32FE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6A1CF5B0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740A62B6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A3910" w:rsidRPr="008E48DD" w14:paraId="46BFD5F9" w14:textId="77777777" w:rsidTr="00236B87">
        <w:tc>
          <w:tcPr>
            <w:tcW w:w="1262" w:type="dxa"/>
          </w:tcPr>
          <w:p w14:paraId="555515EB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3C36B56F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19DB2DBB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08762093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6CC5F60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5973B3A6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A3910" w:rsidRPr="008E48DD" w14:paraId="56CB3923" w14:textId="77777777" w:rsidTr="00236B87">
        <w:tc>
          <w:tcPr>
            <w:tcW w:w="1262" w:type="dxa"/>
          </w:tcPr>
          <w:p w14:paraId="48809629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080D8188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092F01B2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6B60C17C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79EB983F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5E3C9FCC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4D5BE05C" w14:textId="77777777" w:rsidR="004A3910" w:rsidRPr="008E48DD" w:rsidRDefault="004A3910" w:rsidP="005C171F">
      <w:pPr>
        <w:pStyle w:val="Paragrafoelenco"/>
        <w:widowControl w:val="0"/>
        <w:tabs>
          <w:tab w:val="left" w:pos="426"/>
        </w:tabs>
        <w:spacing w:before="120" w:after="120"/>
        <w:ind w:left="425"/>
      </w:pPr>
      <w:r w:rsidRPr="008E48DD">
        <w:rPr>
          <w:i/>
        </w:rPr>
        <w:t xml:space="preserve">(in caso di </w:t>
      </w:r>
      <w:r w:rsidRPr="008E48DD">
        <w:rPr>
          <w:b/>
          <w:i/>
        </w:rPr>
        <w:t>società in accomandita semplice</w:t>
      </w:r>
      <w:r w:rsidRPr="008E48DD">
        <w:rPr>
          <w:i/>
        </w:rPr>
        <w:t xml:space="preserve">) </w:t>
      </w:r>
      <w:r w:rsidRPr="008E48DD">
        <w:t>che</w:t>
      </w:r>
      <w:r w:rsidRPr="008E48DD">
        <w:rPr>
          <w:i/>
        </w:rPr>
        <w:t xml:space="preserve"> </w:t>
      </w:r>
      <w:r w:rsidRPr="008E48DD">
        <w:t>i soci accomandatari e il direttore tecnico sono:</w:t>
      </w:r>
    </w:p>
    <w:tbl>
      <w:tblPr>
        <w:tblW w:w="932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itolari di cariche o qualifiche"/>
      </w:tblPr>
      <w:tblGrid>
        <w:gridCol w:w="1262"/>
        <w:gridCol w:w="1329"/>
        <w:gridCol w:w="1410"/>
        <w:gridCol w:w="1647"/>
        <w:gridCol w:w="1581"/>
        <w:gridCol w:w="2091"/>
      </w:tblGrid>
      <w:tr w:rsidR="004A3910" w:rsidRPr="008E48DD" w14:paraId="24457342" w14:textId="77777777" w:rsidTr="00236B87">
        <w:trPr>
          <w:tblHeader/>
        </w:trPr>
        <w:tc>
          <w:tcPr>
            <w:tcW w:w="1262" w:type="dxa"/>
            <w:vAlign w:val="center"/>
          </w:tcPr>
          <w:p w14:paraId="58BB11CC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1BA699ED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616BD244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006E6B40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271522FC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91" w:type="dxa"/>
            <w:vAlign w:val="center"/>
          </w:tcPr>
          <w:p w14:paraId="70EBE1E1" w14:textId="77777777" w:rsidR="004A3910" w:rsidRPr="008E48DD" w:rsidRDefault="004A3910" w:rsidP="00236B87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Residenza</w:t>
            </w:r>
          </w:p>
        </w:tc>
      </w:tr>
      <w:tr w:rsidR="004A3910" w:rsidRPr="008E48DD" w14:paraId="33F791A3" w14:textId="77777777" w:rsidTr="00236B87">
        <w:tc>
          <w:tcPr>
            <w:tcW w:w="1262" w:type="dxa"/>
          </w:tcPr>
          <w:p w14:paraId="1763663F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5B564C5C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18BC5E95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0D8548F5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4D4C95C7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0E1AC4AB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A3910" w:rsidRPr="008E48DD" w14:paraId="17CB07A8" w14:textId="77777777" w:rsidTr="00236B87">
        <w:tc>
          <w:tcPr>
            <w:tcW w:w="1262" w:type="dxa"/>
          </w:tcPr>
          <w:p w14:paraId="3B9AF8ED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434C665A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64FF64C2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34C94D0E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299DDF1D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28852AE3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A3910" w:rsidRPr="008E48DD" w14:paraId="2A6CAA1B" w14:textId="77777777" w:rsidTr="00236B87">
        <w:tc>
          <w:tcPr>
            <w:tcW w:w="1262" w:type="dxa"/>
          </w:tcPr>
          <w:p w14:paraId="62F16C8E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62DE6A16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0998BA6B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433447FA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47BA28FF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4BC39D0C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A3910" w:rsidRPr="008E48DD" w14:paraId="2187DBB7" w14:textId="77777777" w:rsidTr="00236B87">
        <w:tc>
          <w:tcPr>
            <w:tcW w:w="1262" w:type="dxa"/>
          </w:tcPr>
          <w:p w14:paraId="25C691FF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4DDBA25A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7DF031CE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02B3A73F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4123D5A8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16C86999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A3910" w:rsidRPr="008E48DD" w14:paraId="3BF2435B" w14:textId="77777777" w:rsidTr="00236B87">
        <w:tc>
          <w:tcPr>
            <w:tcW w:w="1262" w:type="dxa"/>
          </w:tcPr>
          <w:p w14:paraId="7404B9BE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7456AC0D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3C135CA5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4DD5EB66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22B49082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041886A6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A3910" w:rsidRPr="008E48DD" w14:paraId="1B685A12" w14:textId="77777777" w:rsidTr="00236B87">
        <w:tc>
          <w:tcPr>
            <w:tcW w:w="1262" w:type="dxa"/>
          </w:tcPr>
          <w:p w14:paraId="580EC49C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49998A9C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226758C4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71C525BA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3453832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0189B819" w14:textId="77777777" w:rsidR="004A3910" w:rsidRPr="008E48DD" w:rsidRDefault="004A3910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0D5426DB" w14:textId="77777777" w:rsidR="004A3910" w:rsidRPr="008E48DD" w:rsidRDefault="005C171F" w:rsidP="005C171F">
      <w:pPr>
        <w:pStyle w:val="Paragrafoelenco"/>
        <w:widowControl w:val="0"/>
        <w:tabs>
          <w:tab w:val="left" w:pos="426"/>
        </w:tabs>
        <w:spacing w:before="120" w:after="120"/>
        <w:ind w:left="425"/>
        <w:rPr>
          <w:i/>
        </w:rPr>
      </w:pPr>
      <w:r w:rsidRPr="008E48DD">
        <w:rPr>
          <w:i/>
        </w:rPr>
        <w:lastRenderedPageBreak/>
        <w:t xml:space="preserve"> </w:t>
      </w:r>
      <w:r w:rsidR="004A3910" w:rsidRPr="008E48DD">
        <w:rPr>
          <w:i/>
        </w:rPr>
        <w:t xml:space="preserve">(in caso di </w:t>
      </w:r>
      <w:r w:rsidR="004A3910" w:rsidRPr="008E48DD">
        <w:rPr>
          <w:b/>
          <w:i/>
        </w:rPr>
        <w:t>altro tipo di società o consorzio</w:t>
      </w:r>
      <w:r w:rsidR="004A3910" w:rsidRPr="008E48DD">
        <w:rPr>
          <w:i/>
        </w:rPr>
        <w:t>)</w:t>
      </w:r>
      <w:r w:rsidR="004A3910" w:rsidRPr="008E48DD">
        <w:t xml:space="preserve"> che i titolari di cariche o qualifiche sono:</w:t>
      </w:r>
    </w:p>
    <w:tbl>
      <w:tblPr>
        <w:tblW w:w="929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  <w:tblCaption w:val="Titolari di cariche o qualifiche"/>
      </w:tblPr>
      <w:tblGrid>
        <w:gridCol w:w="1261"/>
        <w:gridCol w:w="297"/>
        <w:gridCol w:w="852"/>
        <w:gridCol w:w="180"/>
        <w:gridCol w:w="527"/>
        <w:gridCol w:w="883"/>
        <w:gridCol w:w="253"/>
        <w:gridCol w:w="577"/>
        <w:gridCol w:w="817"/>
        <w:gridCol w:w="1016"/>
        <w:gridCol w:w="100"/>
        <w:gridCol w:w="465"/>
        <w:gridCol w:w="2066"/>
      </w:tblGrid>
      <w:tr w:rsidR="00FE7495" w:rsidRPr="008E48DD" w14:paraId="2DC17E84" w14:textId="77777777" w:rsidTr="00374279">
        <w:tc>
          <w:tcPr>
            <w:tcW w:w="9294" w:type="dxa"/>
            <w:gridSpan w:val="13"/>
            <w:shd w:val="clear" w:color="auto" w:fill="FFFFFF" w:themeFill="background1"/>
            <w:vAlign w:val="center"/>
          </w:tcPr>
          <w:p w14:paraId="70635504" w14:textId="77777777" w:rsidR="00FE7495" w:rsidRPr="00374279" w:rsidRDefault="00FE7495" w:rsidP="00FE7495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 xml:space="preserve">Membri del consiglio di amministrazione </w:t>
            </w:r>
            <w:r w:rsidRPr="00374279">
              <w:rPr>
                <w:rFonts w:ascii="Garamond" w:hAnsi="Garamond"/>
                <w:b/>
                <w:sz w:val="24"/>
                <w:szCs w:val="24"/>
              </w:rPr>
              <w:t>cui sia stata conferita la legale rappresentanza</w:t>
            </w:r>
          </w:p>
        </w:tc>
      </w:tr>
      <w:tr w:rsidR="00FE7495" w:rsidRPr="008E48DD" w14:paraId="1DEF7EF6" w14:textId="77777777" w:rsidTr="00374279">
        <w:tc>
          <w:tcPr>
            <w:tcW w:w="1261" w:type="dxa"/>
            <w:shd w:val="clear" w:color="auto" w:fill="FFFFFF" w:themeFill="background1"/>
            <w:vAlign w:val="center"/>
          </w:tcPr>
          <w:p w14:paraId="731F5A27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29" w:type="dxa"/>
            <w:gridSpan w:val="3"/>
            <w:shd w:val="clear" w:color="auto" w:fill="FFFFFF" w:themeFill="background1"/>
            <w:vAlign w:val="center"/>
          </w:tcPr>
          <w:p w14:paraId="14D27FF5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gridSpan w:val="2"/>
            <w:shd w:val="clear" w:color="auto" w:fill="FFFFFF" w:themeFill="background1"/>
            <w:vAlign w:val="center"/>
          </w:tcPr>
          <w:p w14:paraId="6A83A228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gridSpan w:val="3"/>
            <w:shd w:val="clear" w:color="auto" w:fill="FFFFFF" w:themeFill="background1"/>
            <w:vAlign w:val="center"/>
          </w:tcPr>
          <w:p w14:paraId="56F0D5A9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gridSpan w:val="3"/>
            <w:shd w:val="clear" w:color="auto" w:fill="FFFFFF" w:themeFill="background1"/>
            <w:vAlign w:val="center"/>
          </w:tcPr>
          <w:p w14:paraId="70419B45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66" w:type="dxa"/>
            <w:shd w:val="clear" w:color="auto" w:fill="FFFFFF" w:themeFill="background1"/>
            <w:vAlign w:val="center"/>
          </w:tcPr>
          <w:p w14:paraId="1FEE8EF8" w14:textId="77777777" w:rsidR="00FE7495" w:rsidRPr="00374279" w:rsidRDefault="00FE7495" w:rsidP="00236B87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FE7495" w:rsidRPr="008E48DD" w14:paraId="6F8D62B1" w14:textId="77777777" w:rsidTr="00374279">
        <w:tc>
          <w:tcPr>
            <w:tcW w:w="1261" w:type="dxa"/>
            <w:shd w:val="clear" w:color="auto" w:fill="FFFFFF" w:themeFill="background1"/>
          </w:tcPr>
          <w:p w14:paraId="07E6660F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gridSpan w:val="3"/>
            <w:shd w:val="clear" w:color="auto" w:fill="FFFFFF" w:themeFill="background1"/>
          </w:tcPr>
          <w:p w14:paraId="2CE5F3E4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gridSpan w:val="2"/>
            <w:shd w:val="clear" w:color="auto" w:fill="FFFFFF" w:themeFill="background1"/>
          </w:tcPr>
          <w:p w14:paraId="0CCA2C47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gridSpan w:val="3"/>
            <w:shd w:val="clear" w:color="auto" w:fill="FFFFFF" w:themeFill="background1"/>
          </w:tcPr>
          <w:p w14:paraId="431146FB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gridSpan w:val="3"/>
            <w:shd w:val="clear" w:color="auto" w:fill="FFFFFF" w:themeFill="background1"/>
          </w:tcPr>
          <w:p w14:paraId="08DCE4F4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66" w:type="dxa"/>
            <w:shd w:val="clear" w:color="auto" w:fill="FFFFFF" w:themeFill="background1"/>
          </w:tcPr>
          <w:p w14:paraId="1D4808FC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40422F1D" w14:textId="77777777" w:rsidTr="00374279">
        <w:tc>
          <w:tcPr>
            <w:tcW w:w="1261" w:type="dxa"/>
            <w:shd w:val="clear" w:color="auto" w:fill="FFFFFF" w:themeFill="background1"/>
          </w:tcPr>
          <w:p w14:paraId="1E101484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gridSpan w:val="3"/>
            <w:shd w:val="clear" w:color="auto" w:fill="FFFFFF" w:themeFill="background1"/>
          </w:tcPr>
          <w:p w14:paraId="69EFDB4D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gridSpan w:val="2"/>
            <w:shd w:val="clear" w:color="auto" w:fill="FFFFFF" w:themeFill="background1"/>
          </w:tcPr>
          <w:p w14:paraId="31BD0086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gridSpan w:val="3"/>
            <w:shd w:val="clear" w:color="auto" w:fill="FFFFFF" w:themeFill="background1"/>
          </w:tcPr>
          <w:p w14:paraId="3AC9EF91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gridSpan w:val="3"/>
            <w:shd w:val="clear" w:color="auto" w:fill="FFFFFF" w:themeFill="background1"/>
          </w:tcPr>
          <w:p w14:paraId="6FF8742D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66" w:type="dxa"/>
            <w:shd w:val="clear" w:color="auto" w:fill="FFFFFF" w:themeFill="background1"/>
          </w:tcPr>
          <w:p w14:paraId="298DCEC5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48B4E979" w14:textId="77777777" w:rsidTr="00374279">
        <w:tc>
          <w:tcPr>
            <w:tcW w:w="1261" w:type="dxa"/>
            <w:shd w:val="clear" w:color="auto" w:fill="FFFFFF" w:themeFill="background1"/>
          </w:tcPr>
          <w:p w14:paraId="46163351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gridSpan w:val="3"/>
            <w:shd w:val="clear" w:color="auto" w:fill="FFFFFF" w:themeFill="background1"/>
          </w:tcPr>
          <w:p w14:paraId="5CBB84B7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gridSpan w:val="2"/>
            <w:shd w:val="clear" w:color="auto" w:fill="FFFFFF" w:themeFill="background1"/>
          </w:tcPr>
          <w:p w14:paraId="20DF359A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gridSpan w:val="3"/>
            <w:shd w:val="clear" w:color="auto" w:fill="FFFFFF" w:themeFill="background1"/>
          </w:tcPr>
          <w:p w14:paraId="2E18159C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gridSpan w:val="3"/>
            <w:shd w:val="clear" w:color="auto" w:fill="FFFFFF" w:themeFill="background1"/>
          </w:tcPr>
          <w:p w14:paraId="6D01D224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66" w:type="dxa"/>
            <w:shd w:val="clear" w:color="auto" w:fill="FFFFFF" w:themeFill="background1"/>
          </w:tcPr>
          <w:p w14:paraId="79E7B26D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020EE14C" w14:textId="77777777" w:rsidTr="00374279">
        <w:tc>
          <w:tcPr>
            <w:tcW w:w="1261" w:type="dxa"/>
            <w:shd w:val="clear" w:color="auto" w:fill="FFFFFF" w:themeFill="background1"/>
          </w:tcPr>
          <w:p w14:paraId="5F6D93C2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gridSpan w:val="3"/>
            <w:shd w:val="clear" w:color="auto" w:fill="FFFFFF" w:themeFill="background1"/>
          </w:tcPr>
          <w:p w14:paraId="09CA5A4A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gridSpan w:val="2"/>
            <w:shd w:val="clear" w:color="auto" w:fill="FFFFFF" w:themeFill="background1"/>
          </w:tcPr>
          <w:p w14:paraId="32F67012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gridSpan w:val="3"/>
            <w:shd w:val="clear" w:color="auto" w:fill="FFFFFF" w:themeFill="background1"/>
          </w:tcPr>
          <w:p w14:paraId="33363C4E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gridSpan w:val="3"/>
            <w:shd w:val="clear" w:color="auto" w:fill="FFFFFF" w:themeFill="background1"/>
          </w:tcPr>
          <w:p w14:paraId="42B4470A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66" w:type="dxa"/>
            <w:shd w:val="clear" w:color="auto" w:fill="FFFFFF" w:themeFill="background1"/>
          </w:tcPr>
          <w:p w14:paraId="19162825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470BC8FE" w14:textId="77777777" w:rsidTr="00374279">
        <w:tc>
          <w:tcPr>
            <w:tcW w:w="1261" w:type="dxa"/>
            <w:shd w:val="clear" w:color="auto" w:fill="FFFFFF" w:themeFill="background1"/>
          </w:tcPr>
          <w:p w14:paraId="0FE5C986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gridSpan w:val="3"/>
            <w:shd w:val="clear" w:color="auto" w:fill="FFFFFF" w:themeFill="background1"/>
          </w:tcPr>
          <w:p w14:paraId="7D70D3E6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gridSpan w:val="2"/>
            <w:shd w:val="clear" w:color="auto" w:fill="FFFFFF" w:themeFill="background1"/>
          </w:tcPr>
          <w:p w14:paraId="6C7E1490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gridSpan w:val="3"/>
            <w:shd w:val="clear" w:color="auto" w:fill="FFFFFF" w:themeFill="background1"/>
          </w:tcPr>
          <w:p w14:paraId="3BE7DBD0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gridSpan w:val="3"/>
            <w:shd w:val="clear" w:color="auto" w:fill="FFFFFF" w:themeFill="background1"/>
          </w:tcPr>
          <w:p w14:paraId="48E88C02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66" w:type="dxa"/>
            <w:shd w:val="clear" w:color="auto" w:fill="FFFFFF" w:themeFill="background1"/>
          </w:tcPr>
          <w:p w14:paraId="1C501394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4FC1F62B" w14:textId="77777777" w:rsidTr="00374279">
        <w:tc>
          <w:tcPr>
            <w:tcW w:w="1261" w:type="dxa"/>
            <w:shd w:val="clear" w:color="auto" w:fill="FFFFFF" w:themeFill="background1"/>
          </w:tcPr>
          <w:p w14:paraId="2A2A82E7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gridSpan w:val="3"/>
            <w:shd w:val="clear" w:color="auto" w:fill="FFFFFF" w:themeFill="background1"/>
          </w:tcPr>
          <w:p w14:paraId="3BECAE76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gridSpan w:val="2"/>
            <w:shd w:val="clear" w:color="auto" w:fill="FFFFFF" w:themeFill="background1"/>
          </w:tcPr>
          <w:p w14:paraId="01EDB6D8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gridSpan w:val="3"/>
            <w:shd w:val="clear" w:color="auto" w:fill="FFFFFF" w:themeFill="background1"/>
          </w:tcPr>
          <w:p w14:paraId="178C2502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gridSpan w:val="3"/>
            <w:shd w:val="clear" w:color="auto" w:fill="FFFFFF" w:themeFill="background1"/>
          </w:tcPr>
          <w:p w14:paraId="76747B78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66" w:type="dxa"/>
            <w:shd w:val="clear" w:color="auto" w:fill="FFFFFF" w:themeFill="background1"/>
          </w:tcPr>
          <w:p w14:paraId="6DB18ED8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2C97C99B" w14:textId="77777777" w:rsidTr="00374279">
        <w:trPr>
          <w:tblHeader/>
        </w:trPr>
        <w:tc>
          <w:tcPr>
            <w:tcW w:w="9294" w:type="dxa"/>
            <w:gridSpan w:val="13"/>
            <w:shd w:val="clear" w:color="auto" w:fill="FFFFFF" w:themeFill="background1"/>
            <w:vAlign w:val="center"/>
          </w:tcPr>
          <w:p w14:paraId="5F0DB9A5" w14:textId="77777777" w:rsidR="00FE7495" w:rsidRPr="00374279" w:rsidRDefault="00FE7495" w:rsidP="00FE7495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Institori e procuratori generali</w:t>
            </w:r>
            <w:r w:rsidRPr="00374279">
              <w:rPr>
                <w:rFonts w:ascii="Garamond" w:hAnsi="Garamond"/>
                <w:b/>
                <w:sz w:val="24"/>
                <w:szCs w:val="24"/>
              </w:rPr>
              <w:t xml:space="preserve"> cui sia stata conferita la legale rappresentanza</w:t>
            </w:r>
          </w:p>
        </w:tc>
      </w:tr>
      <w:tr w:rsidR="00FE7495" w:rsidRPr="008E48DD" w14:paraId="5394657A" w14:textId="77777777" w:rsidTr="00374279">
        <w:trPr>
          <w:tblHeader/>
        </w:trPr>
        <w:tc>
          <w:tcPr>
            <w:tcW w:w="1558" w:type="dxa"/>
            <w:gridSpan w:val="2"/>
            <w:shd w:val="clear" w:color="auto" w:fill="FFFFFF" w:themeFill="background1"/>
            <w:vAlign w:val="center"/>
          </w:tcPr>
          <w:p w14:paraId="561E10E8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59" w:type="dxa"/>
            <w:gridSpan w:val="3"/>
            <w:shd w:val="clear" w:color="auto" w:fill="FFFFFF" w:themeFill="background1"/>
            <w:vAlign w:val="center"/>
          </w:tcPr>
          <w:p w14:paraId="5A7B66B3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713" w:type="dxa"/>
            <w:gridSpan w:val="3"/>
            <w:shd w:val="clear" w:color="auto" w:fill="FFFFFF" w:themeFill="background1"/>
            <w:vAlign w:val="center"/>
          </w:tcPr>
          <w:p w14:paraId="4B1FD9BD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933" w:type="dxa"/>
            <w:gridSpan w:val="3"/>
            <w:shd w:val="clear" w:color="auto" w:fill="FFFFFF" w:themeFill="background1"/>
            <w:vAlign w:val="center"/>
          </w:tcPr>
          <w:p w14:paraId="1FF0F30A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531" w:type="dxa"/>
            <w:gridSpan w:val="2"/>
            <w:shd w:val="clear" w:color="auto" w:fill="FFFFFF" w:themeFill="background1"/>
            <w:vAlign w:val="center"/>
          </w:tcPr>
          <w:p w14:paraId="79A89621" w14:textId="77777777" w:rsidR="00FE7495" w:rsidRPr="00374279" w:rsidRDefault="00FE7495" w:rsidP="00236B87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FE7495" w:rsidRPr="008E48DD" w14:paraId="0BF0175A" w14:textId="77777777" w:rsidTr="00374279">
        <w:tc>
          <w:tcPr>
            <w:tcW w:w="1558" w:type="dxa"/>
            <w:gridSpan w:val="2"/>
            <w:shd w:val="clear" w:color="auto" w:fill="FFFFFF" w:themeFill="background1"/>
          </w:tcPr>
          <w:p w14:paraId="7F05CBF6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59" w:type="dxa"/>
            <w:gridSpan w:val="3"/>
            <w:shd w:val="clear" w:color="auto" w:fill="FFFFFF" w:themeFill="background1"/>
          </w:tcPr>
          <w:p w14:paraId="1C6EA9FC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713" w:type="dxa"/>
            <w:gridSpan w:val="3"/>
            <w:shd w:val="clear" w:color="auto" w:fill="FFFFFF" w:themeFill="background1"/>
          </w:tcPr>
          <w:p w14:paraId="5C7BE7B6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933" w:type="dxa"/>
            <w:gridSpan w:val="3"/>
            <w:shd w:val="clear" w:color="auto" w:fill="FFFFFF" w:themeFill="background1"/>
          </w:tcPr>
          <w:p w14:paraId="18750FAE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531" w:type="dxa"/>
            <w:gridSpan w:val="2"/>
            <w:shd w:val="clear" w:color="auto" w:fill="FFFFFF" w:themeFill="background1"/>
          </w:tcPr>
          <w:p w14:paraId="5DE74287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09EEEDC6" w14:textId="77777777" w:rsidTr="00374279">
        <w:tc>
          <w:tcPr>
            <w:tcW w:w="1558" w:type="dxa"/>
            <w:gridSpan w:val="2"/>
            <w:shd w:val="clear" w:color="auto" w:fill="FFFFFF" w:themeFill="background1"/>
          </w:tcPr>
          <w:p w14:paraId="14BC972A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59" w:type="dxa"/>
            <w:gridSpan w:val="3"/>
            <w:shd w:val="clear" w:color="auto" w:fill="FFFFFF" w:themeFill="background1"/>
          </w:tcPr>
          <w:p w14:paraId="21FFD3F7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713" w:type="dxa"/>
            <w:gridSpan w:val="3"/>
            <w:shd w:val="clear" w:color="auto" w:fill="FFFFFF" w:themeFill="background1"/>
          </w:tcPr>
          <w:p w14:paraId="6E737CED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933" w:type="dxa"/>
            <w:gridSpan w:val="3"/>
            <w:shd w:val="clear" w:color="auto" w:fill="FFFFFF" w:themeFill="background1"/>
          </w:tcPr>
          <w:p w14:paraId="5F8C73E7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531" w:type="dxa"/>
            <w:gridSpan w:val="2"/>
            <w:shd w:val="clear" w:color="auto" w:fill="FFFFFF" w:themeFill="background1"/>
          </w:tcPr>
          <w:p w14:paraId="2A473CA9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0B750738" w14:textId="77777777" w:rsidTr="00374279">
        <w:tc>
          <w:tcPr>
            <w:tcW w:w="1558" w:type="dxa"/>
            <w:gridSpan w:val="2"/>
            <w:shd w:val="clear" w:color="auto" w:fill="FFFFFF" w:themeFill="background1"/>
          </w:tcPr>
          <w:p w14:paraId="2E247842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59" w:type="dxa"/>
            <w:gridSpan w:val="3"/>
            <w:shd w:val="clear" w:color="auto" w:fill="FFFFFF" w:themeFill="background1"/>
          </w:tcPr>
          <w:p w14:paraId="48263FB6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713" w:type="dxa"/>
            <w:gridSpan w:val="3"/>
            <w:shd w:val="clear" w:color="auto" w:fill="FFFFFF" w:themeFill="background1"/>
          </w:tcPr>
          <w:p w14:paraId="7E670ABF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933" w:type="dxa"/>
            <w:gridSpan w:val="3"/>
            <w:shd w:val="clear" w:color="auto" w:fill="FFFFFF" w:themeFill="background1"/>
          </w:tcPr>
          <w:p w14:paraId="5214353A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531" w:type="dxa"/>
            <w:gridSpan w:val="2"/>
            <w:shd w:val="clear" w:color="auto" w:fill="FFFFFF" w:themeFill="background1"/>
          </w:tcPr>
          <w:p w14:paraId="6C4AC503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2DAA2F68" w14:textId="77777777" w:rsidTr="00374279">
        <w:tc>
          <w:tcPr>
            <w:tcW w:w="1558" w:type="dxa"/>
            <w:gridSpan w:val="2"/>
            <w:shd w:val="clear" w:color="auto" w:fill="FFFFFF" w:themeFill="background1"/>
          </w:tcPr>
          <w:p w14:paraId="23A29E07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59" w:type="dxa"/>
            <w:gridSpan w:val="3"/>
            <w:shd w:val="clear" w:color="auto" w:fill="FFFFFF" w:themeFill="background1"/>
          </w:tcPr>
          <w:p w14:paraId="30952C3D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713" w:type="dxa"/>
            <w:gridSpan w:val="3"/>
            <w:shd w:val="clear" w:color="auto" w:fill="FFFFFF" w:themeFill="background1"/>
          </w:tcPr>
          <w:p w14:paraId="65CEF4C1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933" w:type="dxa"/>
            <w:gridSpan w:val="3"/>
            <w:shd w:val="clear" w:color="auto" w:fill="FFFFFF" w:themeFill="background1"/>
          </w:tcPr>
          <w:p w14:paraId="4F906CB9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531" w:type="dxa"/>
            <w:gridSpan w:val="2"/>
            <w:shd w:val="clear" w:color="auto" w:fill="FFFFFF" w:themeFill="background1"/>
          </w:tcPr>
          <w:p w14:paraId="72A7E286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4FE9A39D" w14:textId="77777777" w:rsidTr="00374279">
        <w:tc>
          <w:tcPr>
            <w:tcW w:w="1558" w:type="dxa"/>
            <w:gridSpan w:val="2"/>
            <w:shd w:val="clear" w:color="auto" w:fill="FFFFFF" w:themeFill="background1"/>
          </w:tcPr>
          <w:p w14:paraId="74E98504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59" w:type="dxa"/>
            <w:gridSpan w:val="3"/>
            <w:shd w:val="clear" w:color="auto" w:fill="FFFFFF" w:themeFill="background1"/>
          </w:tcPr>
          <w:p w14:paraId="3DA0DB4C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713" w:type="dxa"/>
            <w:gridSpan w:val="3"/>
            <w:shd w:val="clear" w:color="auto" w:fill="FFFFFF" w:themeFill="background1"/>
          </w:tcPr>
          <w:p w14:paraId="5F09BB5D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933" w:type="dxa"/>
            <w:gridSpan w:val="3"/>
            <w:shd w:val="clear" w:color="auto" w:fill="FFFFFF" w:themeFill="background1"/>
          </w:tcPr>
          <w:p w14:paraId="1365C6F0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531" w:type="dxa"/>
            <w:gridSpan w:val="2"/>
            <w:shd w:val="clear" w:color="auto" w:fill="FFFFFF" w:themeFill="background1"/>
          </w:tcPr>
          <w:p w14:paraId="428DAB19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31BA5483" w14:textId="77777777" w:rsidTr="00374279">
        <w:tc>
          <w:tcPr>
            <w:tcW w:w="1558" w:type="dxa"/>
            <w:gridSpan w:val="2"/>
            <w:shd w:val="clear" w:color="auto" w:fill="FFFFFF" w:themeFill="background1"/>
          </w:tcPr>
          <w:p w14:paraId="5136AD74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59" w:type="dxa"/>
            <w:gridSpan w:val="3"/>
            <w:shd w:val="clear" w:color="auto" w:fill="FFFFFF" w:themeFill="background1"/>
          </w:tcPr>
          <w:p w14:paraId="39A918CD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713" w:type="dxa"/>
            <w:gridSpan w:val="3"/>
            <w:shd w:val="clear" w:color="auto" w:fill="FFFFFF" w:themeFill="background1"/>
          </w:tcPr>
          <w:p w14:paraId="27294C43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933" w:type="dxa"/>
            <w:gridSpan w:val="3"/>
            <w:shd w:val="clear" w:color="auto" w:fill="FFFFFF" w:themeFill="background1"/>
          </w:tcPr>
          <w:p w14:paraId="765F6D5E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531" w:type="dxa"/>
            <w:gridSpan w:val="2"/>
            <w:shd w:val="clear" w:color="auto" w:fill="FFFFFF" w:themeFill="background1"/>
          </w:tcPr>
          <w:p w14:paraId="45F3B6D8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0C31B687" w14:textId="77777777" w:rsidTr="00374279">
        <w:trPr>
          <w:tblHeader/>
        </w:trPr>
        <w:tc>
          <w:tcPr>
            <w:tcW w:w="9294" w:type="dxa"/>
            <w:gridSpan w:val="13"/>
            <w:shd w:val="clear" w:color="auto" w:fill="FFFFFF" w:themeFill="background1"/>
            <w:vAlign w:val="center"/>
          </w:tcPr>
          <w:p w14:paraId="5448E979" w14:textId="77777777" w:rsidR="00FE7495" w:rsidRPr="005C171F" w:rsidRDefault="00FE7495" w:rsidP="00DC106B">
            <w:pPr>
              <w:spacing w:after="0" w:line="240" w:lineRule="auto"/>
              <w:rPr>
                <w:rFonts w:ascii="Garamond" w:hAnsi="Garamond"/>
                <w:b/>
                <w:smallCaps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Membri degli organi con poteri di direzione o di vigilanza</w:t>
            </w:r>
          </w:p>
        </w:tc>
      </w:tr>
      <w:tr w:rsidR="00FE7495" w:rsidRPr="008E48DD" w14:paraId="4AFBD63F" w14:textId="77777777" w:rsidTr="00374279">
        <w:trPr>
          <w:tblHeader/>
        </w:trPr>
        <w:tc>
          <w:tcPr>
            <w:tcW w:w="1261" w:type="dxa"/>
            <w:shd w:val="clear" w:color="auto" w:fill="FFFFFF" w:themeFill="background1"/>
            <w:vAlign w:val="center"/>
          </w:tcPr>
          <w:p w14:paraId="6A341E46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 xml:space="preserve">Organo </w:t>
            </w:r>
          </w:p>
        </w:tc>
        <w:tc>
          <w:tcPr>
            <w:tcW w:w="1329" w:type="dxa"/>
            <w:gridSpan w:val="3"/>
            <w:shd w:val="clear" w:color="auto" w:fill="FFFFFF" w:themeFill="background1"/>
            <w:vAlign w:val="center"/>
          </w:tcPr>
          <w:p w14:paraId="6C7A5D56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gridSpan w:val="2"/>
            <w:shd w:val="clear" w:color="auto" w:fill="FFFFFF" w:themeFill="background1"/>
            <w:vAlign w:val="center"/>
          </w:tcPr>
          <w:p w14:paraId="2D5B9A63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gridSpan w:val="3"/>
            <w:shd w:val="clear" w:color="auto" w:fill="FFFFFF" w:themeFill="background1"/>
            <w:vAlign w:val="center"/>
          </w:tcPr>
          <w:p w14:paraId="2E3EA268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gridSpan w:val="3"/>
            <w:shd w:val="clear" w:color="auto" w:fill="FFFFFF" w:themeFill="background1"/>
            <w:vAlign w:val="center"/>
          </w:tcPr>
          <w:p w14:paraId="33E92C79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66" w:type="dxa"/>
            <w:shd w:val="clear" w:color="auto" w:fill="FFFFFF" w:themeFill="background1"/>
            <w:vAlign w:val="center"/>
          </w:tcPr>
          <w:p w14:paraId="135BFCBF" w14:textId="77777777" w:rsidR="00FE7495" w:rsidRPr="00374279" w:rsidRDefault="00FE7495" w:rsidP="00236B87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FE7495" w:rsidRPr="008E48DD" w14:paraId="55D4FA60" w14:textId="77777777" w:rsidTr="00374279">
        <w:tc>
          <w:tcPr>
            <w:tcW w:w="1261" w:type="dxa"/>
            <w:shd w:val="clear" w:color="auto" w:fill="FFFFFF" w:themeFill="background1"/>
          </w:tcPr>
          <w:p w14:paraId="3A5704D5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gridSpan w:val="3"/>
            <w:shd w:val="clear" w:color="auto" w:fill="FFFFFF" w:themeFill="background1"/>
          </w:tcPr>
          <w:p w14:paraId="37611FF8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gridSpan w:val="2"/>
            <w:shd w:val="clear" w:color="auto" w:fill="FFFFFF" w:themeFill="background1"/>
          </w:tcPr>
          <w:p w14:paraId="2414369A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gridSpan w:val="3"/>
            <w:shd w:val="clear" w:color="auto" w:fill="FFFFFF" w:themeFill="background1"/>
          </w:tcPr>
          <w:p w14:paraId="367F6CB1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gridSpan w:val="3"/>
            <w:shd w:val="clear" w:color="auto" w:fill="FFFFFF" w:themeFill="background1"/>
          </w:tcPr>
          <w:p w14:paraId="5179855C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66" w:type="dxa"/>
            <w:shd w:val="clear" w:color="auto" w:fill="FFFFFF" w:themeFill="background1"/>
          </w:tcPr>
          <w:p w14:paraId="3DFE0A11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6ABE21BA" w14:textId="77777777" w:rsidTr="00374279">
        <w:tc>
          <w:tcPr>
            <w:tcW w:w="1261" w:type="dxa"/>
            <w:shd w:val="clear" w:color="auto" w:fill="FFFFFF" w:themeFill="background1"/>
          </w:tcPr>
          <w:p w14:paraId="66962AA9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gridSpan w:val="3"/>
            <w:shd w:val="clear" w:color="auto" w:fill="FFFFFF" w:themeFill="background1"/>
          </w:tcPr>
          <w:p w14:paraId="29EF83EA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gridSpan w:val="2"/>
            <w:shd w:val="clear" w:color="auto" w:fill="FFFFFF" w:themeFill="background1"/>
          </w:tcPr>
          <w:p w14:paraId="64A47EC6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gridSpan w:val="3"/>
            <w:shd w:val="clear" w:color="auto" w:fill="FFFFFF" w:themeFill="background1"/>
          </w:tcPr>
          <w:p w14:paraId="15A058CF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gridSpan w:val="3"/>
            <w:shd w:val="clear" w:color="auto" w:fill="FFFFFF" w:themeFill="background1"/>
          </w:tcPr>
          <w:p w14:paraId="437BBFBC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66" w:type="dxa"/>
            <w:shd w:val="clear" w:color="auto" w:fill="FFFFFF" w:themeFill="background1"/>
          </w:tcPr>
          <w:p w14:paraId="7D777486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4E565D04" w14:textId="77777777" w:rsidTr="00374279">
        <w:tc>
          <w:tcPr>
            <w:tcW w:w="1261" w:type="dxa"/>
            <w:shd w:val="clear" w:color="auto" w:fill="FFFFFF" w:themeFill="background1"/>
          </w:tcPr>
          <w:p w14:paraId="1B20CFE3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gridSpan w:val="3"/>
            <w:shd w:val="clear" w:color="auto" w:fill="FFFFFF" w:themeFill="background1"/>
          </w:tcPr>
          <w:p w14:paraId="54D3FFD8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gridSpan w:val="2"/>
            <w:shd w:val="clear" w:color="auto" w:fill="FFFFFF" w:themeFill="background1"/>
          </w:tcPr>
          <w:p w14:paraId="640AED24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gridSpan w:val="3"/>
            <w:shd w:val="clear" w:color="auto" w:fill="FFFFFF" w:themeFill="background1"/>
          </w:tcPr>
          <w:p w14:paraId="12385898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gridSpan w:val="3"/>
            <w:shd w:val="clear" w:color="auto" w:fill="FFFFFF" w:themeFill="background1"/>
          </w:tcPr>
          <w:p w14:paraId="16AB82E2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66" w:type="dxa"/>
            <w:shd w:val="clear" w:color="auto" w:fill="FFFFFF" w:themeFill="background1"/>
          </w:tcPr>
          <w:p w14:paraId="4CC8CC67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50D2D60A" w14:textId="77777777" w:rsidTr="00374279">
        <w:tc>
          <w:tcPr>
            <w:tcW w:w="1261" w:type="dxa"/>
            <w:shd w:val="clear" w:color="auto" w:fill="FFFFFF" w:themeFill="background1"/>
          </w:tcPr>
          <w:p w14:paraId="623B34DF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gridSpan w:val="3"/>
            <w:shd w:val="clear" w:color="auto" w:fill="FFFFFF" w:themeFill="background1"/>
          </w:tcPr>
          <w:p w14:paraId="146847B9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gridSpan w:val="2"/>
            <w:shd w:val="clear" w:color="auto" w:fill="FFFFFF" w:themeFill="background1"/>
          </w:tcPr>
          <w:p w14:paraId="7F944F95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gridSpan w:val="3"/>
            <w:shd w:val="clear" w:color="auto" w:fill="FFFFFF" w:themeFill="background1"/>
          </w:tcPr>
          <w:p w14:paraId="77BDFCFD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gridSpan w:val="3"/>
            <w:shd w:val="clear" w:color="auto" w:fill="FFFFFF" w:themeFill="background1"/>
          </w:tcPr>
          <w:p w14:paraId="4E9F6B79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66" w:type="dxa"/>
            <w:shd w:val="clear" w:color="auto" w:fill="FFFFFF" w:themeFill="background1"/>
          </w:tcPr>
          <w:p w14:paraId="54EADAA5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128CB321" w14:textId="77777777" w:rsidTr="00374279">
        <w:tc>
          <w:tcPr>
            <w:tcW w:w="1261" w:type="dxa"/>
            <w:shd w:val="clear" w:color="auto" w:fill="FFFFFF" w:themeFill="background1"/>
          </w:tcPr>
          <w:p w14:paraId="436A1F44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gridSpan w:val="3"/>
            <w:shd w:val="clear" w:color="auto" w:fill="FFFFFF" w:themeFill="background1"/>
          </w:tcPr>
          <w:p w14:paraId="593E412E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gridSpan w:val="2"/>
            <w:shd w:val="clear" w:color="auto" w:fill="FFFFFF" w:themeFill="background1"/>
          </w:tcPr>
          <w:p w14:paraId="44575482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gridSpan w:val="3"/>
            <w:shd w:val="clear" w:color="auto" w:fill="FFFFFF" w:themeFill="background1"/>
          </w:tcPr>
          <w:p w14:paraId="6551CE0D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gridSpan w:val="3"/>
            <w:shd w:val="clear" w:color="auto" w:fill="FFFFFF" w:themeFill="background1"/>
          </w:tcPr>
          <w:p w14:paraId="0E5AA5DD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66" w:type="dxa"/>
            <w:shd w:val="clear" w:color="auto" w:fill="FFFFFF" w:themeFill="background1"/>
          </w:tcPr>
          <w:p w14:paraId="4699BA4B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22DC59E9" w14:textId="77777777" w:rsidTr="00374279">
        <w:tc>
          <w:tcPr>
            <w:tcW w:w="1261" w:type="dxa"/>
            <w:shd w:val="clear" w:color="auto" w:fill="FFFFFF" w:themeFill="background1"/>
          </w:tcPr>
          <w:p w14:paraId="3AC0B156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gridSpan w:val="3"/>
            <w:shd w:val="clear" w:color="auto" w:fill="FFFFFF" w:themeFill="background1"/>
          </w:tcPr>
          <w:p w14:paraId="0D5FFA80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gridSpan w:val="2"/>
            <w:shd w:val="clear" w:color="auto" w:fill="FFFFFF" w:themeFill="background1"/>
          </w:tcPr>
          <w:p w14:paraId="3619B434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gridSpan w:val="3"/>
            <w:shd w:val="clear" w:color="auto" w:fill="FFFFFF" w:themeFill="background1"/>
          </w:tcPr>
          <w:p w14:paraId="1322EF1B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gridSpan w:val="3"/>
            <w:shd w:val="clear" w:color="auto" w:fill="FFFFFF" w:themeFill="background1"/>
          </w:tcPr>
          <w:p w14:paraId="3E3BABD6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66" w:type="dxa"/>
            <w:shd w:val="clear" w:color="auto" w:fill="FFFFFF" w:themeFill="background1"/>
          </w:tcPr>
          <w:p w14:paraId="123C0018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00B0FC21" w14:textId="77777777" w:rsidTr="00374279">
        <w:trPr>
          <w:tblHeader/>
        </w:trPr>
        <w:tc>
          <w:tcPr>
            <w:tcW w:w="9294" w:type="dxa"/>
            <w:gridSpan w:val="13"/>
            <w:shd w:val="clear" w:color="auto" w:fill="FFFFFF" w:themeFill="background1"/>
            <w:vAlign w:val="center"/>
          </w:tcPr>
          <w:p w14:paraId="7A71F42B" w14:textId="77777777" w:rsidR="00FE7495" w:rsidRPr="005C171F" w:rsidRDefault="00FE7495" w:rsidP="00FE7495">
            <w:pPr>
              <w:spacing w:after="0" w:line="240" w:lineRule="auto"/>
              <w:rPr>
                <w:rFonts w:ascii="Garamond" w:hAnsi="Garamond"/>
                <w:b/>
                <w:smallCaps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Soggetti muniti di poteri di rappresentanza, di direzione o di controllo</w:t>
            </w:r>
          </w:p>
        </w:tc>
      </w:tr>
      <w:tr w:rsidR="00FE7495" w:rsidRPr="008E48DD" w14:paraId="6BCC8F33" w14:textId="77777777" w:rsidTr="00374279">
        <w:trPr>
          <w:tblHeader/>
        </w:trPr>
        <w:tc>
          <w:tcPr>
            <w:tcW w:w="1261" w:type="dxa"/>
            <w:shd w:val="clear" w:color="auto" w:fill="FFFFFF" w:themeFill="background1"/>
            <w:vAlign w:val="center"/>
          </w:tcPr>
          <w:p w14:paraId="20C51DAF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 xml:space="preserve">Tipologia poteri </w:t>
            </w:r>
          </w:p>
        </w:tc>
        <w:tc>
          <w:tcPr>
            <w:tcW w:w="1329" w:type="dxa"/>
            <w:gridSpan w:val="3"/>
            <w:shd w:val="clear" w:color="auto" w:fill="FFFFFF" w:themeFill="background1"/>
            <w:vAlign w:val="center"/>
          </w:tcPr>
          <w:p w14:paraId="4510960C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gridSpan w:val="2"/>
            <w:shd w:val="clear" w:color="auto" w:fill="FFFFFF" w:themeFill="background1"/>
            <w:vAlign w:val="center"/>
          </w:tcPr>
          <w:p w14:paraId="285916AD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gridSpan w:val="3"/>
            <w:shd w:val="clear" w:color="auto" w:fill="FFFFFF" w:themeFill="background1"/>
            <w:vAlign w:val="center"/>
          </w:tcPr>
          <w:p w14:paraId="7CC7B194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gridSpan w:val="3"/>
            <w:shd w:val="clear" w:color="auto" w:fill="FFFFFF" w:themeFill="background1"/>
            <w:vAlign w:val="center"/>
          </w:tcPr>
          <w:p w14:paraId="13F46697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66" w:type="dxa"/>
            <w:shd w:val="clear" w:color="auto" w:fill="FFFFFF" w:themeFill="background1"/>
            <w:vAlign w:val="center"/>
          </w:tcPr>
          <w:p w14:paraId="22107105" w14:textId="77777777" w:rsidR="00FE7495" w:rsidRPr="00374279" w:rsidRDefault="00FE7495" w:rsidP="00236B87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FE7495" w:rsidRPr="008E48DD" w14:paraId="1763872A" w14:textId="77777777" w:rsidTr="00374279">
        <w:tc>
          <w:tcPr>
            <w:tcW w:w="1261" w:type="dxa"/>
            <w:shd w:val="clear" w:color="auto" w:fill="FFFFFF" w:themeFill="background1"/>
          </w:tcPr>
          <w:p w14:paraId="219E952F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gridSpan w:val="3"/>
            <w:shd w:val="clear" w:color="auto" w:fill="FFFFFF" w:themeFill="background1"/>
          </w:tcPr>
          <w:p w14:paraId="5BCDF713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gridSpan w:val="2"/>
            <w:shd w:val="clear" w:color="auto" w:fill="FFFFFF" w:themeFill="background1"/>
          </w:tcPr>
          <w:p w14:paraId="078C8D4A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gridSpan w:val="3"/>
            <w:shd w:val="clear" w:color="auto" w:fill="FFFFFF" w:themeFill="background1"/>
          </w:tcPr>
          <w:p w14:paraId="36150D40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gridSpan w:val="3"/>
            <w:shd w:val="clear" w:color="auto" w:fill="FFFFFF" w:themeFill="background1"/>
          </w:tcPr>
          <w:p w14:paraId="60AA2105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66" w:type="dxa"/>
            <w:shd w:val="clear" w:color="auto" w:fill="FFFFFF" w:themeFill="background1"/>
          </w:tcPr>
          <w:p w14:paraId="79C1B5AC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768BE461" w14:textId="77777777" w:rsidTr="00374279">
        <w:tc>
          <w:tcPr>
            <w:tcW w:w="1261" w:type="dxa"/>
            <w:shd w:val="clear" w:color="auto" w:fill="FFFFFF" w:themeFill="background1"/>
          </w:tcPr>
          <w:p w14:paraId="60451D83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gridSpan w:val="3"/>
            <w:shd w:val="clear" w:color="auto" w:fill="FFFFFF" w:themeFill="background1"/>
          </w:tcPr>
          <w:p w14:paraId="568A20D3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gridSpan w:val="2"/>
            <w:shd w:val="clear" w:color="auto" w:fill="FFFFFF" w:themeFill="background1"/>
          </w:tcPr>
          <w:p w14:paraId="0C1A309F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gridSpan w:val="3"/>
            <w:shd w:val="clear" w:color="auto" w:fill="FFFFFF" w:themeFill="background1"/>
          </w:tcPr>
          <w:p w14:paraId="63C801CD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gridSpan w:val="3"/>
            <w:shd w:val="clear" w:color="auto" w:fill="FFFFFF" w:themeFill="background1"/>
          </w:tcPr>
          <w:p w14:paraId="0AF9FE9A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66" w:type="dxa"/>
            <w:shd w:val="clear" w:color="auto" w:fill="FFFFFF" w:themeFill="background1"/>
          </w:tcPr>
          <w:p w14:paraId="33A9075A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21C9870A" w14:textId="77777777" w:rsidTr="00374279">
        <w:tc>
          <w:tcPr>
            <w:tcW w:w="1261" w:type="dxa"/>
            <w:shd w:val="clear" w:color="auto" w:fill="FFFFFF" w:themeFill="background1"/>
          </w:tcPr>
          <w:p w14:paraId="6FC55186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gridSpan w:val="3"/>
            <w:shd w:val="clear" w:color="auto" w:fill="FFFFFF" w:themeFill="background1"/>
          </w:tcPr>
          <w:p w14:paraId="7FD57E48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gridSpan w:val="2"/>
            <w:shd w:val="clear" w:color="auto" w:fill="FFFFFF" w:themeFill="background1"/>
          </w:tcPr>
          <w:p w14:paraId="3C5A930E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gridSpan w:val="3"/>
            <w:shd w:val="clear" w:color="auto" w:fill="FFFFFF" w:themeFill="background1"/>
          </w:tcPr>
          <w:p w14:paraId="79C86682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gridSpan w:val="3"/>
            <w:shd w:val="clear" w:color="auto" w:fill="FFFFFF" w:themeFill="background1"/>
          </w:tcPr>
          <w:p w14:paraId="1811950C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66" w:type="dxa"/>
            <w:shd w:val="clear" w:color="auto" w:fill="FFFFFF" w:themeFill="background1"/>
          </w:tcPr>
          <w:p w14:paraId="758F9EBC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2D7CB8DA" w14:textId="77777777" w:rsidTr="00374279">
        <w:tc>
          <w:tcPr>
            <w:tcW w:w="1261" w:type="dxa"/>
            <w:shd w:val="clear" w:color="auto" w:fill="FFFFFF" w:themeFill="background1"/>
          </w:tcPr>
          <w:p w14:paraId="4B4E3E1C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gridSpan w:val="3"/>
            <w:shd w:val="clear" w:color="auto" w:fill="FFFFFF" w:themeFill="background1"/>
          </w:tcPr>
          <w:p w14:paraId="13B189D9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gridSpan w:val="2"/>
            <w:shd w:val="clear" w:color="auto" w:fill="FFFFFF" w:themeFill="background1"/>
          </w:tcPr>
          <w:p w14:paraId="1D01FCDC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gridSpan w:val="3"/>
            <w:shd w:val="clear" w:color="auto" w:fill="FFFFFF" w:themeFill="background1"/>
          </w:tcPr>
          <w:p w14:paraId="704E5225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gridSpan w:val="3"/>
            <w:shd w:val="clear" w:color="auto" w:fill="FFFFFF" w:themeFill="background1"/>
          </w:tcPr>
          <w:p w14:paraId="07B24790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66" w:type="dxa"/>
            <w:shd w:val="clear" w:color="auto" w:fill="FFFFFF" w:themeFill="background1"/>
          </w:tcPr>
          <w:p w14:paraId="5D700500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1962AE72" w14:textId="77777777" w:rsidTr="00374279">
        <w:tc>
          <w:tcPr>
            <w:tcW w:w="1261" w:type="dxa"/>
            <w:shd w:val="clear" w:color="auto" w:fill="FFFFFF" w:themeFill="background1"/>
          </w:tcPr>
          <w:p w14:paraId="24CC5398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gridSpan w:val="3"/>
            <w:shd w:val="clear" w:color="auto" w:fill="FFFFFF" w:themeFill="background1"/>
          </w:tcPr>
          <w:p w14:paraId="4DAFC43C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gridSpan w:val="2"/>
            <w:shd w:val="clear" w:color="auto" w:fill="FFFFFF" w:themeFill="background1"/>
          </w:tcPr>
          <w:p w14:paraId="6B081FB7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gridSpan w:val="3"/>
            <w:shd w:val="clear" w:color="auto" w:fill="FFFFFF" w:themeFill="background1"/>
          </w:tcPr>
          <w:p w14:paraId="31B59B3B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gridSpan w:val="3"/>
            <w:shd w:val="clear" w:color="auto" w:fill="FFFFFF" w:themeFill="background1"/>
          </w:tcPr>
          <w:p w14:paraId="1F10E1B4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66" w:type="dxa"/>
            <w:shd w:val="clear" w:color="auto" w:fill="FFFFFF" w:themeFill="background1"/>
          </w:tcPr>
          <w:p w14:paraId="65AF83DD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22B64C76" w14:textId="77777777" w:rsidTr="00374279">
        <w:tc>
          <w:tcPr>
            <w:tcW w:w="1261" w:type="dxa"/>
            <w:shd w:val="clear" w:color="auto" w:fill="FFFFFF" w:themeFill="background1"/>
          </w:tcPr>
          <w:p w14:paraId="79CB1A3C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gridSpan w:val="3"/>
            <w:shd w:val="clear" w:color="auto" w:fill="FFFFFF" w:themeFill="background1"/>
          </w:tcPr>
          <w:p w14:paraId="7FBA734B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gridSpan w:val="2"/>
            <w:shd w:val="clear" w:color="auto" w:fill="FFFFFF" w:themeFill="background1"/>
          </w:tcPr>
          <w:p w14:paraId="2EE5FC0F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gridSpan w:val="3"/>
            <w:shd w:val="clear" w:color="auto" w:fill="FFFFFF" w:themeFill="background1"/>
          </w:tcPr>
          <w:p w14:paraId="48039002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gridSpan w:val="3"/>
            <w:shd w:val="clear" w:color="auto" w:fill="FFFFFF" w:themeFill="background1"/>
          </w:tcPr>
          <w:p w14:paraId="4BB87E48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66" w:type="dxa"/>
            <w:shd w:val="clear" w:color="auto" w:fill="FFFFFF" w:themeFill="background1"/>
          </w:tcPr>
          <w:p w14:paraId="7FD17D06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06F81916" w14:textId="77777777" w:rsidTr="00374279">
        <w:trPr>
          <w:tblHeader/>
        </w:trPr>
        <w:tc>
          <w:tcPr>
            <w:tcW w:w="9294" w:type="dxa"/>
            <w:gridSpan w:val="13"/>
            <w:shd w:val="clear" w:color="auto" w:fill="FFFFFF" w:themeFill="background1"/>
            <w:vAlign w:val="center"/>
          </w:tcPr>
          <w:p w14:paraId="46A01951" w14:textId="77777777" w:rsidR="00FE7495" w:rsidRPr="005C171F" w:rsidRDefault="00FE7495" w:rsidP="00FE7495">
            <w:pPr>
              <w:spacing w:after="0" w:line="240" w:lineRule="auto"/>
              <w:rPr>
                <w:rFonts w:ascii="Garamond" w:hAnsi="Garamond"/>
                <w:b/>
                <w:smallCaps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Direttori tecnici</w:t>
            </w:r>
          </w:p>
        </w:tc>
      </w:tr>
      <w:tr w:rsidR="00FE7495" w:rsidRPr="008E48DD" w14:paraId="56985EF1" w14:textId="77777777" w:rsidTr="00374279">
        <w:trPr>
          <w:tblHeader/>
        </w:trPr>
        <w:tc>
          <w:tcPr>
            <w:tcW w:w="1558" w:type="dxa"/>
            <w:gridSpan w:val="2"/>
            <w:shd w:val="clear" w:color="auto" w:fill="FFFFFF" w:themeFill="background1"/>
            <w:vAlign w:val="center"/>
          </w:tcPr>
          <w:p w14:paraId="76E7209A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59" w:type="dxa"/>
            <w:gridSpan w:val="3"/>
            <w:shd w:val="clear" w:color="auto" w:fill="FFFFFF" w:themeFill="background1"/>
            <w:vAlign w:val="center"/>
          </w:tcPr>
          <w:p w14:paraId="1BDABC51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713" w:type="dxa"/>
            <w:gridSpan w:val="3"/>
            <w:shd w:val="clear" w:color="auto" w:fill="FFFFFF" w:themeFill="background1"/>
            <w:vAlign w:val="center"/>
          </w:tcPr>
          <w:p w14:paraId="31773962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933" w:type="dxa"/>
            <w:gridSpan w:val="3"/>
            <w:shd w:val="clear" w:color="auto" w:fill="FFFFFF" w:themeFill="background1"/>
            <w:vAlign w:val="center"/>
          </w:tcPr>
          <w:p w14:paraId="45E122CB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531" w:type="dxa"/>
            <w:gridSpan w:val="2"/>
            <w:shd w:val="clear" w:color="auto" w:fill="FFFFFF" w:themeFill="background1"/>
            <w:vAlign w:val="center"/>
          </w:tcPr>
          <w:p w14:paraId="69009671" w14:textId="77777777" w:rsidR="00FE7495" w:rsidRPr="00374279" w:rsidRDefault="00FE7495" w:rsidP="00236B87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FE7495" w:rsidRPr="008E48DD" w14:paraId="33C42618" w14:textId="77777777" w:rsidTr="00374279">
        <w:tc>
          <w:tcPr>
            <w:tcW w:w="1558" w:type="dxa"/>
            <w:gridSpan w:val="2"/>
            <w:shd w:val="clear" w:color="auto" w:fill="FFFFFF" w:themeFill="background1"/>
          </w:tcPr>
          <w:p w14:paraId="2E7F20FD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59" w:type="dxa"/>
            <w:gridSpan w:val="3"/>
            <w:shd w:val="clear" w:color="auto" w:fill="FFFFFF" w:themeFill="background1"/>
          </w:tcPr>
          <w:p w14:paraId="5E2150CA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713" w:type="dxa"/>
            <w:gridSpan w:val="3"/>
            <w:shd w:val="clear" w:color="auto" w:fill="FFFFFF" w:themeFill="background1"/>
          </w:tcPr>
          <w:p w14:paraId="3F254F24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933" w:type="dxa"/>
            <w:gridSpan w:val="3"/>
            <w:shd w:val="clear" w:color="auto" w:fill="FFFFFF" w:themeFill="background1"/>
          </w:tcPr>
          <w:p w14:paraId="1559F84A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531" w:type="dxa"/>
            <w:gridSpan w:val="2"/>
            <w:shd w:val="clear" w:color="auto" w:fill="FFFFFF" w:themeFill="background1"/>
          </w:tcPr>
          <w:p w14:paraId="3796EB0D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66457E08" w14:textId="77777777" w:rsidTr="00374279">
        <w:tc>
          <w:tcPr>
            <w:tcW w:w="1558" w:type="dxa"/>
            <w:gridSpan w:val="2"/>
            <w:shd w:val="clear" w:color="auto" w:fill="FFFFFF" w:themeFill="background1"/>
          </w:tcPr>
          <w:p w14:paraId="06F62E6E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59" w:type="dxa"/>
            <w:gridSpan w:val="3"/>
            <w:shd w:val="clear" w:color="auto" w:fill="FFFFFF" w:themeFill="background1"/>
          </w:tcPr>
          <w:p w14:paraId="2D5FDEEB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713" w:type="dxa"/>
            <w:gridSpan w:val="3"/>
            <w:shd w:val="clear" w:color="auto" w:fill="FFFFFF" w:themeFill="background1"/>
          </w:tcPr>
          <w:p w14:paraId="51F7B69C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933" w:type="dxa"/>
            <w:gridSpan w:val="3"/>
            <w:shd w:val="clear" w:color="auto" w:fill="FFFFFF" w:themeFill="background1"/>
          </w:tcPr>
          <w:p w14:paraId="27256553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531" w:type="dxa"/>
            <w:gridSpan w:val="2"/>
            <w:shd w:val="clear" w:color="auto" w:fill="FFFFFF" w:themeFill="background1"/>
          </w:tcPr>
          <w:p w14:paraId="60ACF525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77CE7650" w14:textId="77777777" w:rsidTr="00374279">
        <w:tc>
          <w:tcPr>
            <w:tcW w:w="1558" w:type="dxa"/>
            <w:gridSpan w:val="2"/>
            <w:shd w:val="clear" w:color="auto" w:fill="FFFFFF" w:themeFill="background1"/>
          </w:tcPr>
          <w:p w14:paraId="1300E0D6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59" w:type="dxa"/>
            <w:gridSpan w:val="3"/>
            <w:shd w:val="clear" w:color="auto" w:fill="FFFFFF" w:themeFill="background1"/>
          </w:tcPr>
          <w:p w14:paraId="23BE22BF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713" w:type="dxa"/>
            <w:gridSpan w:val="3"/>
            <w:shd w:val="clear" w:color="auto" w:fill="FFFFFF" w:themeFill="background1"/>
          </w:tcPr>
          <w:p w14:paraId="5047CB48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933" w:type="dxa"/>
            <w:gridSpan w:val="3"/>
            <w:shd w:val="clear" w:color="auto" w:fill="FFFFFF" w:themeFill="background1"/>
          </w:tcPr>
          <w:p w14:paraId="6D4E7773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531" w:type="dxa"/>
            <w:gridSpan w:val="2"/>
            <w:shd w:val="clear" w:color="auto" w:fill="FFFFFF" w:themeFill="background1"/>
          </w:tcPr>
          <w:p w14:paraId="76495F00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60B21808" w14:textId="77777777" w:rsidTr="00374279">
        <w:tc>
          <w:tcPr>
            <w:tcW w:w="1558" w:type="dxa"/>
            <w:gridSpan w:val="2"/>
            <w:shd w:val="clear" w:color="auto" w:fill="FFFFFF" w:themeFill="background1"/>
          </w:tcPr>
          <w:p w14:paraId="469DC9E2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59" w:type="dxa"/>
            <w:gridSpan w:val="3"/>
            <w:shd w:val="clear" w:color="auto" w:fill="FFFFFF" w:themeFill="background1"/>
          </w:tcPr>
          <w:p w14:paraId="2E56AF74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713" w:type="dxa"/>
            <w:gridSpan w:val="3"/>
            <w:shd w:val="clear" w:color="auto" w:fill="FFFFFF" w:themeFill="background1"/>
          </w:tcPr>
          <w:p w14:paraId="4E95D280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933" w:type="dxa"/>
            <w:gridSpan w:val="3"/>
            <w:shd w:val="clear" w:color="auto" w:fill="FFFFFF" w:themeFill="background1"/>
          </w:tcPr>
          <w:p w14:paraId="64B95EC6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531" w:type="dxa"/>
            <w:gridSpan w:val="2"/>
            <w:shd w:val="clear" w:color="auto" w:fill="FFFFFF" w:themeFill="background1"/>
          </w:tcPr>
          <w:p w14:paraId="3675CFCF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198CF7BB" w14:textId="77777777" w:rsidTr="00374279">
        <w:tc>
          <w:tcPr>
            <w:tcW w:w="1558" w:type="dxa"/>
            <w:gridSpan w:val="2"/>
            <w:shd w:val="clear" w:color="auto" w:fill="FFFFFF" w:themeFill="background1"/>
          </w:tcPr>
          <w:p w14:paraId="2B50D0F6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59" w:type="dxa"/>
            <w:gridSpan w:val="3"/>
            <w:shd w:val="clear" w:color="auto" w:fill="FFFFFF" w:themeFill="background1"/>
          </w:tcPr>
          <w:p w14:paraId="566D2FFA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713" w:type="dxa"/>
            <w:gridSpan w:val="3"/>
            <w:shd w:val="clear" w:color="auto" w:fill="FFFFFF" w:themeFill="background1"/>
          </w:tcPr>
          <w:p w14:paraId="35D67605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933" w:type="dxa"/>
            <w:gridSpan w:val="3"/>
            <w:shd w:val="clear" w:color="auto" w:fill="FFFFFF" w:themeFill="background1"/>
          </w:tcPr>
          <w:p w14:paraId="7F7A5C61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531" w:type="dxa"/>
            <w:gridSpan w:val="2"/>
            <w:shd w:val="clear" w:color="auto" w:fill="FFFFFF" w:themeFill="background1"/>
          </w:tcPr>
          <w:p w14:paraId="1436E8C8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328086FB" w14:textId="77777777" w:rsidTr="00374279">
        <w:tc>
          <w:tcPr>
            <w:tcW w:w="1558" w:type="dxa"/>
            <w:gridSpan w:val="2"/>
            <w:shd w:val="clear" w:color="auto" w:fill="FFFFFF" w:themeFill="background1"/>
          </w:tcPr>
          <w:p w14:paraId="500887D1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59" w:type="dxa"/>
            <w:gridSpan w:val="3"/>
            <w:shd w:val="clear" w:color="auto" w:fill="FFFFFF" w:themeFill="background1"/>
          </w:tcPr>
          <w:p w14:paraId="724F3051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713" w:type="dxa"/>
            <w:gridSpan w:val="3"/>
            <w:shd w:val="clear" w:color="auto" w:fill="FFFFFF" w:themeFill="background1"/>
          </w:tcPr>
          <w:p w14:paraId="62FD99FF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933" w:type="dxa"/>
            <w:gridSpan w:val="3"/>
            <w:shd w:val="clear" w:color="auto" w:fill="FFFFFF" w:themeFill="background1"/>
          </w:tcPr>
          <w:p w14:paraId="3609AE2B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531" w:type="dxa"/>
            <w:gridSpan w:val="2"/>
            <w:shd w:val="clear" w:color="auto" w:fill="FFFFFF" w:themeFill="background1"/>
          </w:tcPr>
          <w:p w14:paraId="2C6B7BFE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B24BF3" w:rsidRPr="008E48DD" w14:paraId="7CEA1419" w14:textId="77777777" w:rsidTr="00374279">
        <w:trPr>
          <w:tblHeader/>
        </w:trPr>
        <w:tc>
          <w:tcPr>
            <w:tcW w:w="9294" w:type="dxa"/>
            <w:gridSpan w:val="13"/>
            <w:shd w:val="clear" w:color="auto" w:fill="FFFFFF" w:themeFill="background1"/>
            <w:vAlign w:val="center"/>
          </w:tcPr>
          <w:p w14:paraId="07C71E82" w14:textId="77777777" w:rsidR="00B24BF3" w:rsidRPr="00374279" w:rsidRDefault="00B24BF3" w:rsidP="00236B8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Soci persone fisiche</w:t>
            </w:r>
          </w:p>
        </w:tc>
      </w:tr>
      <w:tr w:rsidR="00FE7495" w:rsidRPr="008E48DD" w14:paraId="75A0FB53" w14:textId="77777777" w:rsidTr="00374279">
        <w:trPr>
          <w:tblHeader/>
        </w:trPr>
        <w:tc>
          <w:tcPr>
            <w:tcW w:w="1558" w:type="dxa"/>
            <w:gridSpan w:val="2"/>
            <w:shd w:val="clear" w:color="auto" w:fill="FFFFFF" w:themeFill="background1"/>
            <w:vAlign w:val="center"/>
          </w:tcPr>
          <w:p w14:paraId="3B121019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lastRenderedPageBreak/>
              <w:t>Nome e cognome</w:t>
            </w:r>
          </w:p>
        </w:tc>
        <w:tc>
          <w:tcPr>
            <w:tcW w:w="1559" w:type="dxa"/>
            <w:gridSpan w:val="3"/>
            <w:shd w:val="clear" w:color="auto" w:fill="FFFFFF" w:themeFill="background1"/>
            <w:vAlign w:val="center"/>
          </w:tcPr>
          <w:p w14:paraId="3F00633A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713" w:type="dxa"/>
            <w:gridSpan w:val="3"/>
            <w:shd w:val="clear" w:color="auto" w:fill="FFFFFF" w:themeFill="background1"/>
            <w:vAlign w:val="center"/>
          </w:tcPr>
          <w:p w14:paraId="0CEB813D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933" w:type="dxa"/>
            <w:gridSpan w:val="3"/>
            <w:shd w:val="clear" w:color="auto" w:fill="FFFFFF" w:themeFill="background1"/>
            <w:vAlign w:val="center"/>
          </w:tcPr>
          <w:p w14:paraId="41C9BA7B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531" w:type="dxa"/>
            <w:gridSpan w:val="2"/>
            <w:shd w:val="clear" w:color="auto" w:fill="FFFFFF" w:themeFill="background1"/>
            <w:vAlign w:val="center"/>
          </w:tcPr>
          <w:p w14:paraId="7303D8CC" w14:textId="77777777" w:rsidR="00FE7495" w:rsidRPr="00374279" w:rsidRDefault="00FE7495" w:rsidP="00236B87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FE7495" w:rsidRPr="008E48DD" w14:paraId="434F0571" w14:textId="77777777" w:rsidTr="00374279">
        <w:tc>
          <w:tcPr>
            <w:tcW w:w="1558" w:type="dxa"/>
            <w:gridSpan w:val="2"/>
            <w:shd w:val="clear" w:color="auto" w:fill="FFFFFF" w:themeFill="background1"/>
          </w:tcPr>
          <w:p w14:paraId="3BD68AAD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59" w:type="dxa"/>
            <w:gridSpan w:val="3"/>
            <w:shd w:val="clear" w:color="auto" w:fill="FFFFFF" w:themeFill="background1"/>
          </w:tcPr>
          <w:p w14:paraId="3092DB80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713" w:type="dxa"/>
            <w:gridSpan w:val="3"/>
            <w:shd w:val="clear" w:color="auto" w:fill="FFFFFF" w:themeFill="background1"/>
          </w:tcPr>
          <w:p w14:paraId="0CFB9060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933" w:type="dxa"/>
            <w:gridSpan w:val="3"/>
            <w:shd w:val="clear" w:color="auto" w:fill="FFFFFF" w:themeFill="background1"/>
          </w:tcPr>
          <w:p w14:paraId="29DE624E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531" w:type="dxa"/>
            <w:gridSpan w:val="2"/>
            <w:shd w:val="clear" w:color="auto" w:fill="FFFFFF" w:themeFill="background1"/>
          </w:tcPr>
          <w:p w14:paraId="536E235A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40F699F2" w14:textId="77777777" w:rsidTr="00374279">
        <w:tc>
          <w:tcPr>
            <w:tcW w:w="1558" w:type="dxa"/>
            <w:gridSpan w:val="2"/>
            <w:shd w:val="clear" w:color="auto" w:fill="FFFFFF" w:themeFill="background1"/>
          </w:tcPr>
          <w:p w14:paraId="4990A069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59" w:type="dxa"/>
            <w:gridSpan w:val="3"/>
            <w:shd w:val="clear" w:color="auto" w:fill="FFFFFF" w:themeFill="background1"/>
          </w:tcPr>
          <w:p w14:paraId="4C66A640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713" w:type="dxa"/>
            <w:gridSpan w:val="3"/>
            <w:shd w:val="clear" w:color="auto" w:fill="FFFFFF" w:themeFill="background1"/>
          </w:tcPr>
          <w:p w14:paraId="1904B161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933" w:type="dxa"/>
            <w:gridSpan w:val="3"/>
            <w:shd w:val="clear" w:color="auto" w:fill="FFFFFF" w:themeFill="background1"/>
          </w:tcPr>
          <w:p w14:paraId="64159EB1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531" w:type="dxa"/>
            <w:gridSpan w:val="2"/>
            <w:shd w:val="clear" w:color="auto" w:fill="FFFFFF" w:themeFill="background1"/>
          </w:tcPr>
          <w:p w14:paraId="2C75DEF1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178FF3D7" w14:textId="77777777" w:rsidTr="00374279">
        <w:tc>
          <w:tcPr>
            <w:tcW w:w="1558" w:type="dxa"/>
            <w:gridSpan w:val="2"/>
            <w:shd w:val="clear" w:color="auto" w:fill="FFFFFF" w:themeFill="background1"/>
          </w:tcPr>
          <w:p w14:paraId="4F7C9CF3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59" w:type="dxa"/>
            <w:gridSpan w:val="3"/>
            <w:shd w:val="clear" w:color="auto" w:fill="FFFFFF" w:themeFill="background1"/>
          </w:tcPr>
          <w:p w14:paraId="7A9DED6A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713" w:type="dxa"/>
            <w:gridSpan w:val="3"/>
            <w:shd w:val="clear" w:color="auto" w:fill="FFFFFF" w:themeFill="background1"/>
          </w:tcPr>
          <w:p w14:paraId="17AA053B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933" w:type="dxa"/>
            <w:gridSpan w:val="3"/>
            <w:shd w:val="clear" w:color="auto" w:fill="FFFFFF" w:themeFill="background1"/>
          </w:tcPr>
          <w:p w14:paraId="70975683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531" w:type="dxa"/>
            <w:gridSpan w:val="2"/>
            <w:shd w:val="clear" w:color="auto" w:fill="FFFFFF" w:themeFill="background1"/>
          </w:tcPr>
          <w:p w14:paraId="78DED4A0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02384BBC" w14:textId="77777777" w:rsidTr="00374279">
        <w:tc>
          <w:tcPr>
            <w:tcW w:w="1558" w:type="dxa"/>
            <w:gridSpan w:val="2"/>
            <w:shd w:val="clear" w:color="auto" w:fill="FFFFFF" w:themeFill="background1"/>
          </w:tcPr>
          <w:p w14:paraId="088A405F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59" w:type="dxa"/>
            <w:gridSpan w:val="3"/>
            <w:shd w:val="clear" w:color="auto" w:fill="FFFFFF" w:themeFill="background1"/>
          </w:tcPr>
          <w:p w14:paraId="3AD43801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713" w:type="dxa"/>
            <w:gridSpan w:val="3"/>
            <w:shd w:val="clear" w:color="auto" w:fill="FFFFFF" w:themeFill="background1"/>
          </w:tcPr>
          <w:p w14:paraId="7A7560BE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933" w:type="dxa"/>
            <w:gridSpan w:val="3"/>
            <w:shd w:val="clear" w:color="auto" w:fill="FFFFFF" w:themeFill="background1"/>
          </w:tcPr>
          <w:p w14:paraId="040D45D3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531" w:type="dxa"/>
            <w:gridSpan w:val="2"/>
            <w:shd w:val="clear" w:color="auto" w:fill="FFFFFF" w:themeFill="background1"/>
          </w:tcPr>
          <w:p w14:paraId="0C3C593E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176A8284" w14:textId="77777777" w:rsidTr="00374279">
        <w:tc>
          <w:tcPr>
            <w:tcW w:w="1558" w:type="dxa"/>
            <w:gridSpan w:val="2"/>
            <w:shd w:val="clear" w:color="auto" w:fill="FFFFFF" w:themeFill="background1"/>
          </w:tcPr>
          <w:p w14:paraId="44BE2537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59" w:type="dxa"/>
            <w:gridSpan w:val="3"/>
            <w:shd w:val="clear" w:color="auto" w:fill="FFFFFF" w:themeFill="background1"/>
          </w:tcPr>
          <w:p w14:paraId="4DA6987B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713" w:type="dxa"/>
            <w:gridSpan w:val="3"/>
            <w:shd w:val="clear" w:color="auto" w:fill="FFFFFF" w:themeFill="background1"/>
          </w:tcPr>
          <w:p w14:paraId="0B348DF0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933" w:type="dxa"/>
            <w:gridSpan w:val="3"/>
            <w:shd w:val="clear" w:color="auto" w:fill="FFFFFF" w:themeFill="background1"/>
          </w:tcPr>
          <w:p w14:paraId="7A35EF33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531" w:type="dxa"/>
            <w:gridSpan w:val="2"/>
            <w:shd w:val="clear" w:color="auto" w:fill="FFFFFF" w:themeFill="background1"/>
          </w:tcPr>
          <w:p w14:paraId="02266E84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18E4E590" w14:textId="77777777" w:rsidTr="00374279">
        <w:tc>
          <w:tcPr>
            <w:tcW w:w="1558" w:type="dxa"/>
            <w:gridSpan w:val="2"/>
            <w:shd w:val="clear" w:color="auto" w:fill="FFFFFF" w:themeFill="background1"/>
          </w:tcPr>
          <w:p w14:paraId="6C1DBD25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59" w:type="dxa"/>
            <w:gridSpan w:val="3"/>
            <w:shd w:val="clear" w:color="auto" w:fill="FFFFFF" w:themeFill="background1"/>
          </w:tcPr>
          <w:p w14:paraId="4BEE3851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713" w:type="dxa"/>
            <w:gridSpan w:val="3"/>
            <w:shd w:val="clear" w:color="auto" w:fill="FFFFFF" w:themeFill="background1"/>
          </w:tcPr>
          <w:p w14:paraId="0CF34948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933" w:type="dxa"/>
            <w:gridSpan w:val="3"/>
            <w:shd w:val="clear" w:color="auto" w:fill="FFFFFF" w:themeFill="background1"/>
          </w:tcPr>
          <w:p w14:paraId="6C4EF811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531" w:type="dxa"/>
            <w:gridSpan w:val="2"/>
            <w:shd w:val="clear" w:color="auto" w:fill="FFFFFF" w:themeFill="background1"/>
          </w:tcPr>
          <w:p w14:paraId="2C8F84C3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B24BF3" w:rsidRPr="008E48DD" w14:paraId="73D46DD1" w14:textId="77777777" w:rsidTr="00374279">
        <w:trPr>
          <w:tblHeader/>
        </w:trPr>
        <w:tc>
          <w:tcPr>
            <w:tcW w:w="9294" w:type="dxa"/>
            <w:gridSpan w:val="13"/>
            <w:shd w:val="clear" w:color="auto" w:fill="FFFFFF" w:themeFill="background1"/>
            <w:vAlign w:val="center"/>
          </w:tcPr>
          <w:p w14:paraId="20478C0C" w14:textId="77777777" w:rsidR="00B24BF3" w:rsidRPr="00374279" w:rsidRDefault="00B24BF3" w:rsidP="00B24BF3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Soci persone giuridiche</w:t>
            </w:r>
            <w:r w:rsidR="00C46EA1" w:rsidRPr="005C171F">
              <w:rPr>
                <w:smallCaps/>
                <w:vertAlign w:val="superscript"/>
              </w:rPr>
              <w:footnoteReference w:id="4"/>
            </w:r>
          </w:p>
        </w:tc>
      </w:tr>
      <w:tr w:rsidR="00FE7495" w:rsidRPr="008E48DD" w14:paraId="34517C13" w14:textId="77777777" w:rsidTr="00374279">
        <w:trPr>
          <w:tblHeader/>
        </w:trPr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3785D360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Denominazione</w:t>
            </w:r>
          </w:p>
        </w:tc>
        <w:tc>
          <w:tcPr>
            <w:tcW w:w="1843" w:type="dxa"/>
            <w:gridSpan w:val="4"/>
            <w:shd w:val="clear" w:color="auto" w:fill="FFFFFF" w:themeFill="background1"/>
            <w:vAlign w:val="center"/>
          </w:tcPr>
          <w:p w14:paraId="240AEBCF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Sede legale</w:t>
            </w:r>
          </w:p>
        </w:tc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5205272F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631" w:type="dxa"/>
            <w:gridSpan w:val="3"/>
            <w:shd w:val="clear" w:color="auto" w:fill="FFFFFF" w:themeFill="background1"/>
            <w:vAlign w:val="center"/>
          </w:tcPr>
          <w:p w14:paraId="2ABD1EC0" w14:textId="77777777" w:rsidR="00FE7495" w:rsidRPr="00374279" w:rsidRDefault="00FE7495" w:rsidP="00236B87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P.IVA</w:t>
            </w:r>
          </w:p>
        </w:tc>
      </w:tr>
      <w:tr w:rsidR="00FE7495" w:rsidRPr="008E48DD" w14:paraId="63D66BAE" w14:textId="77777777" w:rsidTr="00374279">
        <w:tc>
          <w:tcPr>
            <w:tcW w:w="2410" w:type="dxa"/>
            <w:gridSpan w:val="3"/>
            <w:shd w:val="clear" w:color="auto" w:fill="FFFFFF" w:themeFill="background1"/>
          </w:tcPr>
          <w:p w14:paraId="3511B3F4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43" w:type="dxa"/>
            <w:gridSpan w:val="4"/>
            <w:shd w:val="clear" w:color="auto" w:fill="FFFFFF" w:themeFill="background1"/>
          </w:tcPr>
          <w:p w14:paraId="03316352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410" w:type="dxa"/>
            <w:gridSpan w:val="3"/>
            <w:shd w:val="clear" w:color="auto" w:fill="FFFFFF" w:themeFill="background1"/>
          </w:tcPr>
          <w:p w14:paraId="18BC05CD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1" w:type="dxa"/>
            <w:gridSpan w:val="3"/>
            <w:shd w:val="clear" w:color="auto" w:fill="FFFFFF" w:themeFill="background1"/>
          </w:tcPr>
          <w:p w14:paraId="0037481F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4FEEA633" w14:textId="77777777" w:rsidTr="00374279">
        <w:tc>
          <w:tcPr>
            <w:tcW w:w="2410" w:type="dxa"/>
            <w:gridSpan w:val="3"/>
            <w:shd w:val="clear" w:color="auto" w:fill="FFFFFF" w:themeFill="background1"/>
          </w:tcPr>
          <w:p w14:paraId="33EDE8AD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43" w:type="dxa"/>
            <w:gridSpan w:val="4"/>
            <w:shd w:val="clear" w:color="auto" w:fill="FFFFFF" w:themeFill="background1"/>
          </w:tcPr>
          <w:p w14:paraId="4903FD61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410" w:type="dxa"/>
            <w:gridSpan w:val="3"/>
            <w:shd w:val="clear" w:color="auto" w:fill="FFFFFF" w:themeFill="background1"/>
          </w:tcPr>
          <w:p w14:paraId="391C457C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1" w:type="dxa"/>
            <w:gridSpan w:val="3"/>
            <w:shd w:val="clear" w:color="auto" w:fill="FFFFFF" w:themeFill="background1"/>
          </w:tcPr>
          <w:p w14:paraId="0CA27852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355925E4" w14:textId="77777777" w:rsidTr="00374279">
        <w:tc>
          <w:tcPr>
            <w:tcW w:w="2410" w:type="dxa"/>
            <w:gridSpan w:val="3"/>
            <w:shd w:val="clear" w:color="auto" w:fill="FFFFFF" w:themeFill="background1"/>
          </w:tcPr>
          <w:p w14:paraId="116AC627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43" w:type="dxa"/>
            <w:gridSpan w:val="4"/>
            <w:shd w:val="clear" w:color="auto" w:fill="FFFFFF" w:themeFill="background1"/>
          </w:tcPr>
          <w:p w14:paraId="48406E8E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410" w:type="dxa"/>
            <w:gridSpan w:val="3"/>
            <w:shd w:val="clear" w:color="auto" w:fill="FFFFFF" w:themeFill="background1"/>
          </w:tcPr>
          <w:p w14:paraId="6ADE13C0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1" w:type="dxa"/>
            <w:gridSpan w:val="3"/>
            <w:shd w:val="clear" w:color="auto" w:fill="FFFFFF" w:themeFill="background1"/>
          </w:tcPr>
          <w:p w14:paraId="64A8A89B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FE7495" w:rsidRPr="008E48DD" w14:paraId="3D48E606" w14:textId="77777777" w:rsidTr="00374279">
        <w:tc>
          <w:tcPr>
            <w:tcW w:w="2410" w:type="dxa"/>
            <w:gridSpan w:val="3"/>
            <w:shd w:val="clear" w:color="auto" w:fill="FFFFFF" w:themeFill="background1"/>
          </w:tcPr>
          <w:p w14:paraId="380F5EAA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43" w:type="dxa"/>
            <w:gridSpan w:val="4"/>
            <w:shd w:val="clear" w:color="auto" w:fill="FFFFFF" w:themeFill="background1"/>
          </w:tcPr>
          <w:p w14:paraId="40AF7A7F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410" w:type="dxa"/>
            <w:gridSpan w:val="3"/>
            <w:shd w:val="clear" w:color="auto" w:fill="FFFFFF" w:themeFill="background1"/>
          </w:tcPr>
          <w:p w14:paraId="26FB32B4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1" w:type="dxa"/>
            <w:gridSpan w:val="3"/>
            <w:shd w:val="clear" w:color="auto" w:fill="FFFFFF" w:themeFill="background1"/>
          </w:tcPr>
          <w:p w14:paraId="0DD4F1B2" w14:textId="77777777" w:rsidR="00FE7495" w:rsidRPr="00374279" w:rsidRDefault="00FE7495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30AD3C0A" w14:textId="77777777" w:rsidR="00484FD3" w:rsidRPr="008E48DD" w:rsidRDefault="005E498E" w:rsidP="00B726C1">
      <w:pPr>
        <w:pStyle w:val="Paragrafoelenco"/>
        <w:widowControl w:val="0"/>
        <w:numPr>
          <w:ilvl w:val="3"/>
          <w:numId w:val="13"/>
        </w:numPr>
        <w:tabs>
          <w:tab w:val="left" w:pos="426"/>
        </w:tabs>
        <w:spacing w:before="120"/>
        <w:ind w:left="426" w:hanging="425"/>
      </w:pPr>
      <w:r w:rsidRPr="005E498E">
        <w:rPr>
          <w:i/>
        </w:rPr>
        <w:t xml:space="preserve">(per tutte le tipologie di impresa) </w:t>
      </w:r>
      <w:r w:rsidR="00484FD3" w:rsidRPr="008E48DD">
        <w:t>che nell’anno antecedente la d</w:t>
      </w:r>
      <w:r w:rsidR="0078516D" w:rsidRPr="008E48DD">
        <w:t>ata d</w:t>
      </w:r>
      <w:r w:rsidR="0075577C" w:rsidRPr="008E48DD">
        <w:t>ell’</w:t>
      </w:r>
      <w:r w:rsidR="0078516D" w:rsidRPr="008E48DD">
        <w:t>invito</w:t>
      </w:r>
      <w:r w:rsidR="0075577C" w:rsidRPr="008E48DD">
        <w:t xml:space="preserve"> a presentare offerta</w:t>
      </w:r>
      <w:r w:rsidR="00484FD3" w:rsidRPr="008E48DD">
        <w:t>:</w:t>
      </w:r>
    </w:p>
    <w:bookmarkStart w:id="2" w:name="_Hlk102376431"/>
    <w:p w14:paraId="00E50688" w14:textId="77777777" w:rsidR="00484FD3" w:rsidRPr="008E48DD" w:rsidRDefault="00702C22" w:rsidP="00484FD3">
      <w:pPr>
        <w:tabs>
          <w:tab w:val="left" w:pos="851"/>
          <w:tab w:val="left" w:pos="3119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Garamond" w:hAnsi="Garamond" w:cs="Calibri"/>
          <w:sz w:val="24"/>
          <w:szCs w:val="24"/>
        </w:rPr>
      </w:pPr>
      <w:sdt>
        <w:sdtPr>
          <w:rPr>
            <w:rStyle w:val="Enfasigrassetto"/>
          </w:rPr>
          <w:id w:val="66998989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Enfasigrassetto"/>
          </w:rPr>
        </w:sdtEndPr>
        <w:sdtContent>
          <w:r w:rsidR="007D6A2A" w:rsidRPr="008E48DD">
            <w:rPr>
              <w:rStyle w:val="Enfasigrassetto"/>
              <w:rFonts w:ascii="Segoe UI Symbol" w:eastAsia="MS Gothic" w:hAnsi="Segoe UI Symbol" w:cs="Segoe UI Symbol"/>
              <w:b w:val="0"/>
            </w:rPr>
            <w:t>☐</w:t>
          </w:r>
        </w:sdtContent>
      </w:sdt>
      <w:r w:rsidR="00484FD3" w:rsidRPr="008E48DD">
        <w:rPr>
          <w:rFonts w:ascii="Garamond" w:hAnsi="Garamond" w:cs="Calibri"/>
          <w:sz w:val="24"/>
          <w:szCs w:val="24"/>
        </w:rPr>
        <w:t xml:space="preserve"> </w:t>
      </w:r>
      <w:r w:rsidR="00484FD3" w:rsidRPr="008E48DD">
        <w:rPr>
          <w:rFonts w:ascii="Garamond" w:hAnsi="Garamond" w:cs="Calibri"/>
          <w:sz w:val="24"/>
          <w:szCs w:val="24"/>
        </w:rPr>
        <w:tab/>
      </w:r>
      <w:bookmarkEnd w:id="2"/>
      <w:r w:rsidR="00484FD3" w:rsidRPr="008E48DD">
        <w:rPr>
          <w:rFonts w:ascii="Garamond" w:hAnsi="Garamond" w:cs="Calibri"/>
          <w:sz w:val="24"/>
          <w:szCs w:val="24"/>
        </w:rPr>
        <w:t>non è cessato dalla carica alcun titolare o direttore tecnico in caso di impresa individuale,  socio e direttore tecnico in caso di società in nome collettivo, socio accomandatario e direttore tecnico se si tratta di società in accomandita semplice, amministratore munito di rappresentanza,</w:t>
      </w:r>
      <w:r w:rsidR="00844271" w:rsidRPr="008E48DD">
        <w:rPr>
          <w:rFonts w:ascii="Garamond" w:hAnsi="Garamond" w:cs="Calibri"/>
          <w:sz w:val="24"/>
          <w:szCs w:val="24"/>
        </w:rPr>
        <w:t xml:space="preserve"> ivi compresi institori e procuratori generali, membri degli organi con poteri, </w:t>
      </w:r>
      <w:r w:rsidR="00484FD3" w:rsidRPr="008E48DD">
        <w:rPr>
          <w:rFonts w:ascii="Garamond" w:hAnsi="Garamond" w:cs="Calibri"/>
          <w:sz w:val="24"/>
          <w:szCs w:val="24"/>
        </w:rPr>
        <w:t>direttore tecnico, socio unico persona fisica per le società di altro tipo, socio di maggioranza in caso di società con meno di quattro soci;</w:t>
      </w:r>
    </w:p>
    <w:p w14:paraId="6D383A0A" w14:textId="77777777" w:rsidR="00484FD3" w:rsidRPr="008E48DD" w:rsidRDefault="00702C22" w:rsidP="005C171F">
      <w:pPr>
        <w:tabs>
          <w:tab w:val="left" w:pos="851"/>
          <w:tab w:val="left" w:pos="3119"/>
        </w:tabs>
        <w:autoSpaceDE w:val="0"/>
        <w:autoSpaceDN w:val="0"/>
        <w:adjustRightInd w:val="0"/>
        <w:spacing w:after="120"/>
        <w:ind w:left="850" w:hanging="425"/>
        <w:jc w:val="both"/>
        <w:rPr>
          <w:rFonts w:ascii="Garamond" w:hAnsi="Garamond" w:cs="Calibri"/>
          <w:sz w:val="24"/>
          <w:szCs w:val="24"/>
        </w:rPr>
      </w:pPr>
      <w:sdt>
        <w:sdtPr>
          <w:rPr>
            <w:rStyle w:val="Enfasigrassetto"/>
          </w:rPr>
          <w:id w:val="-173562173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Enfasigrassetto"/>
          </w:rPr>
        </w:sdtEndPr>
        <w:sdtContent>
          <w:r w:rsidR="007D6A2A" w:rsidRPr="008E48DD">
            <w:rPr>
              <w:rStyle w:val="Enfasigrassetto"/>
              <w:rFonts w:ascii="Segoe UI Symbol" w:eastAsia="MS Gothic" w:hAnsi="Segoe UI Symbol" w:cs="Segoe UI Symbol"/>
              <w:b w:val="0"/>
            </w:rPr>
            <w:t>☐</w:t>
          </w:r>
        </w:sdtContent>
      </w:sdt>
      <w:r w:rsidR="00484FD3" w:rsidRPr="008E48DD">
        <w:rPr>
          <w:rFonts w:ascii="Garamond" w:hAnsi="Garamond" w:cs="Calibri"/>
          <w:sz w:val="24"/>
          <w:szCs w:val="24"/>
        </w:rPr>
        <w:t xml:space="preserve"> </w:t>
      </w:r>
      <w:r w:rsidR="00484FD3" w:rsidRPr="008E48DD">
        <w:rPr>
          <w:rFonts w:ascii="Garamond" w:hAnsi="Garamond" w:cs="Calibri"/>
          <w:sz w:val="24"/>
          <w:szCs w:val="24"/>
        </w:rPr>
        <w:tab/>
        <w:t>sono cessati dalla carica i seguenti soggetti (indicare i nominativi, le cariche sociali, luogo e data di nascita e la residenza del titolare o direttore tecnico i</w:t>
      </w:r>
      <w:r w:rsidR="007D6A2A" w:rsidRPr="008E48DD">
        <w:rPr>
          <w:rFonts w:ascii="Garamond" w:hAnsi="Garamond" w:cs="Calibri"/>
          <w:sz w:val="24"/>
          <w:szCs w:val="24"/>
        </w:rPr>
        <w:t xml:space="preserve">n caso di impresa individuale, </w:t>
      </w:r>
      <w:r w:rsidR="00484FD3" w:rsidRPr="008E48DD">
        <w:rPr>
          <w:rFonts w:ascii="Garamond" w:hAnsi="Garamond" w:cs="Calibri"/>
          <w:sz w:val="24"/>
          <w:szCs w:val="24"/>
        </w:rPr>
        <w:t xml:space="preserve">socio e direttore tecnico in caso di società in nome collettivo, socio accomandatario e direttore tecnico se si tratta di società in accomandita semplice, amministratore munito di rappresentanza, </w:t>
      </w:r>
      <w:r w:rsidR="00844271" w:rsidRPr="008E48DD">
        <w:rPr>
          <w:rFonts w:ascii="Garamond" w:hAnsi="Garamond" w:cs="Calibri"/>
          <w:sz w:val="24"/>
          <w:szCs w:val="24"/>
        </w:rPr>
        <w:t xml:space="preserve">ivi compresi institori e procuratori generali, membri degli organi con poteri, </w:t>
      </w:r>
      <w:r w:rsidR="00484FD3" w:rsidRPr="008E48DD">
        <w:rPr>
          <w:rFonts w:ascii="Garamond" w:hAnsi="Garamond" w:cs="Calibri"/>
          <w:sz w:val="24"/>
          <w:szCs w:val="24"/>
        </w:rPr>
        <w:t>direttore tecnico, socio unico persona fisica per le società di altro tipo, socio di maggioranza in caso di società con meno di quattro soci):</w:t>
      </w:r>
    </w:p>
    <w:tbl>
      <w:tblPr>
        <w:tblW w:w="932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itolari di cariche o qualifiche"/>
      </w:tblPr>
      <w:tblGrid>
        <w:gridCol w:w="1262"/>
        <w:gridCol w:w="1329"/>
        <w:gridCol w:w="1410"/>
        <w:gridCol w:w="1647"/>
        <w:gridCol w:w="1581"/>
        <w:gridCol w:w="2091"/>
      </w:tblGrid>
      <w:tr w:rsidR="00B726C1" w:rsidRPr="008E48DD" w14:paraId="437BF29C" w14:textId="77777777" w:rsidTr="00236B87">
        <w:trPr>
          <w:tblHeader/>
        </w:trPr>
        <w:tc>
          <w:tcPr>
            <w:tcW w:w="1262" w:type="dxa"/>
            <w:vAlign w:val="center"/>
          </w:tcPr>
          <w:p w14:paraId="2117790A" w14:textId="77777777" w:rsidR="00B726C1" w:rsidRPr="008E48DD" w:rsidRDefault="00B726C1" w:rsidP="00B726C1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1C8B26C3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Data cessazione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215ACE2C" w14:textId="77777777" w:rsidR="00B726C1" w:rsidRPr="008E48DD" w:rsidRDefault="00B726C1" w:rsidP="00445F09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33A444D4" w14:textId="77777777" w:rsidR="00B726C1" w:rsidRPr="008E48DD" w:rsidRDefault="00B726C1" w:rsidP="000F0DE4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3FF1407F" w14:textId="77777777" w:rsidR="00B726C1" w:rsidRPr="008E48DD" w:rsidRDefault="00B726C1" w:rsidP="00DB185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2091" w:type="dxa"/>
            <w:vAlign w:val="center"/>
          </w:tcPr>
          <w:p w14:paraId="25442CEB" w14:textId="77777777" w:rsidR="00B726C1" w:rsidRPr="008E48DD" w:rsidRDefault="00B726C1" w:rsidP="00054DD5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Codice fiscale</w:t>
            </w:r>
          </w:p>
        </w:tc>
      </w:tr>
      <w:tr w:rsidR="00B726C1" w:rsidRPr="008E48DD" w14:paraId="55742122" w14:textId="77777777" w:rsidTr="00236B87">
        <w:tc>
          <w:tcPr>
            <w:tcW w:w="1262" w:type="dxa"/>
          </w:tcPr>
          <w:p w14:paraId="05173034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65A0F316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6A9A75AC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42A129CA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BCD1036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44F3BBB0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B726C1" w:rsidRPr="008E48DD" w14:paraId="0F4E0894" w14:textId="77777777" w:rsidTr="00236B87">
        <w:tc>
          <w:tcPr>
            <w:tcW w:w="1262" w:type="dxa"/>
          </w:tcPr>
          <w:p w14:paraId="6327F927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0F8E4B47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60EA8ACE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20DBDA87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2D5B30C8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1E6B23ED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B726C1" w:rsidRPr="008E48DD" w14:paraId="3AB380C8" w14:textId="77777777" w:rsidTr="00236B87">
        <w:tc>
          <w:tcPr>
            <w:tcW w:w="1262" w:type="dxa"/>
          </w:tcPr>
          <w:p w14:paraId="3FABC233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3B45ED5A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04AF72D6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59D526C0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613C77A1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7C63A32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B726C1" w:rsidRPr="008E48DD" w14:paraId="42C4D0DF" w14:textId="77777777" w:rsidTr="00236B87">
        <w:tc>
          <w:tcPr>
            <w:tcW w:w="1262" w:type="dxa"/>
          </w:tcPr>
          <w:p w14:paraId="136052B9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7152436B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7BF15342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741400B0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E6B4790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34A5413F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B726C1" w:rsidRPr="008E48DD" w14:paraId="50EC901E" w14:textId="77777777" w:rsidTr="00236B87">
        <w:tc>
          <w:tcPr>
            <w:tcW w:w="1262" w:type="dxa"/>
          </w:tcPr>
          <w:p w14:paraId="138DE3B1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4564A743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41718464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3AF0BC02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40695DBC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253DDA4D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B726C1" w:rsidRPr="008E48DD" w14:paraId="5D32BB34" w14:textId="77777777" w:rsidTr="00236B87">
        <w:tc>
          <w:tcPr>
            <w:tcW w:w="1262" w:type="dxa"/>
          </w:tcPr>
          <w:p w14:paraId="1E61A811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23794D7F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7F9ED940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0C015D78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2B6B89C1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57907DB0" w14:textId="77777777" w:rsidR="00B726C1" w:rsidRPr="008E48DD" w:rsidRDefault="00B726C1" w:rsidP="00236B87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7E4493CD" w14:textId="77777777" w:rsidR="005E498E" w:rsidRPr="005E498E" w:rsidRDefault="005E498E" w:rsidP="00531DD9">
      <w:pPr>
        <w:widowControl w:val="0"/>
        <w:numPr>
          <w:ilvl w:val="3"/>
          <w:numId w:val="13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6" w:hanging="426"/>
        <w:jc w:val="both"/>
        <w:rPr>
          <w:rFonts w:ascii="Garamond" w:hAnsi="Garamond" w:cs="Calibri"/>
          <w:sz w:val="24"/>
          <w:szCs w:val="24"/>
        </w:rPr>
      </w:pPr>
      <w:r w:rsidRPr="005E498E">
        <w:rPr>
          <w:rFonts w:ascii="Garamond" w:hAnsi="Garamond" w:cs="Calibri"/>
          <w:sz w:val="24"/>
          <w:szCs w:val="24"/>
        </w:rPr>
        <w:t>di non partecipare alla medesima gara in altra forma singola o associata, né come ausiliaria per altro</w:t>
      </w:r>
      <w:r>
        <w:rPr>
          <w:rFonts w:ascii="Garamond" w:hAnsi="Garamond" w:cs="Calibri"/>
          <w:sz w:val="24"/>
          <w:szCs w:val="24"/>
        </w:rPr>
        <w:t xml:space="preserve"> </w:t>
      </w:r>
      <w:r w:rsidRPr="005E498E">
        <w:rPr>
          <w:rFonts w:ascii="Garamond" w:hAnsi="Garamond" w:cs="Calibri"/>
          <w:sz w:val="24"/>
          <w:szCs w:val="24"/>
        </w:rPr>
        <w:t>concorrente;</w:t>
      </w:r>
    </w:p>
    <w:p w14:paraId="51CA141C" w14:textId="77777777" w:rsidR="005C17B3" w:rsidRPr="005C17B3" w:rsidRDefault="002454D6" w:rsidP="002D300C">
      <w:pPr>
        <w:widowControl w:val="0"/>
        <w:numPr>
          <w:ilvl w:val="3"/>
          <w:numId w:val="13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ascii="Garamond" w:hAnsi="Garamond" w:cs="Calibri"/>
          <w:bCs/>
          <w:sz w:val="24"/>
          <w:szCs w:val="24"/>
        </w:rPr>
      </w:pPr>
      <w:r w:rsidRPr="002454D6">
        <w:rPr>
          <w:rFonts w:ascii="Garamond" w:hAnsi="Garamond" w:cs="Calibri"/>
          <w:sz w:val="24"/>
          <w:szCs w:val="24"/>
        </w:rPr>
        <w:t xml:space="preserve">di accettare, senza condizione o riserva alcuna tutte le norme e disposizioni contenute nella documentazione di gara; </w:t>
      </w:r>
    </w:p>
    <w:p w14:paraId="27E71E7A" w14:textId="52819F53" w:rsidR="002D300C" w:rsidRDefault="002D300C" w:rsidP="002D300C">
      <w:pPr>
        <w:widowControl w:val="0"/>
        <w:numPr>
          <w:ilvl w:val="3"/>
          <w:numId w:val="13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ascii="Garamond" w:hAnsi="Garamond" w:cs="Calibri"/>
          <w:bCs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lastRenderedPageBreak/>
        <w:t xml:space="preserve">di </w:t>
      </w:r>
      <w:r>
        <w:rPr>
          <w:rFonts w:ascii="Garamond" w:hAnsi="Garamond" w:cs="Calibri"/>
          <w:bCs/>
          <w:sz w:val="24"/>
          <w:szCs w:val="24"/>
        </w:rPr>
        <w:t xml:space="preserve">rispettare </w:t>
      </w:r>
      <w:r w:rsidRPr="002D300C">
        <w:rPr>
          <w:rFonts w:ascii="Garamond" w:hAnsi="Garamond" w:cs="Calibri"/>
          <w:bCs/>
          <w:sz w:val="24"/>
          <w:szCs w:val="24"/>
        </w:rPr>
        <w:t>gli obblighi in materia di lavoro delle persone con disabilità di cui alla legge 12 marzo 1999, n. 68,</w:t>
      </w:r>
      <w:r w:rsidR="00B2161F">
        <w:rPr>
          <w:rFonts w:ascii="Garamond" w:hAnsi="Garamond" w:cs="Calibri"/>
          <w:bCs/>
          <w:sz w:val="24"/>
          <w:szCs w:val="24"/>
        </w:rPr>
        <w:t xml:space="preserve"> </w:t>
      </w:r>
      <w:r w:rsidR="00B2161F" w:rsidRPr="00F97276">
        <w:rPr>
          <w:rFonts w:ascii="Garamond" w:hAnsi="Garamond" w:cs="Calibri"/>
          <w:bCs/>
          <w:sz w:val="24"/>
          <w:szCs w:val="24"/>
        </w:rPr>
        <w:t xml:space="preserve">ai sensi dell’art 47 comma 3 bis del DL 77/2021, </w:t>
      </w:r>
      <w:r w:rsidRPr="002D300C">
        <w:rPr>
          <w:rFonts w:ascii="Garamond" w:hAnsi="Garamond" w:cs="Calibri"/>
          <w:bCs/>
          <w:sz w:val="24"/>
          <w:szCs w:val="24"/>
        </w:rPr>
        <w:t>oltre che ai sensi dell’art. 80, comma 5, lettera i), del Codice.</w:t>
      </w:r>
    </w:p>
    <w:p w14:paraId="688903A9" w14:textId="77777777" w:rsidR="002D300C" w:rsidRPr="007F3809" w:rsidRDefault="002D300C" w:rsidP="002D300C">
      <w:pPr>
        <w:widowControl w:val="0"/>
        <w:numPr>
          <w:ilvl w:val="3"/>
          <w:numId w:val="13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ascii="Garamond" w:hAnsi="Garamond" w:cs="Calibri"/>
          <w:bCs/>
          <w:sz w:val="24"/>
          <w:szCs w:val="24"/>
          <w:u w:val="single"/>
        </w:rPr>
      </w:pPr>
      <w:r w:rsidRPr="007F3809">
        <w:rPr>
          <w:rFonts w:ascii="Garamond" w:hAnsi="Garamond" w:cs="Arial"/>
          <w:bCs/>
          <w:sz w:val="24"/>
          <w:szCs w:val="24"/>
          <w:u w:val="single"/>
        </w:rPr>
        <w:t xml:space="preserve">(per gli operatori economici che occupano più di 50 dipendenti) </w:t>
      </w:r>
    </w:p>
    <w:p w14:paraId="6B5E6653" w14:textId="0EDD4083" w:rsidR="002D300C" w:rsidRPr="0065654E" w:rsidRDefault="00702C22" w:rsidP="00C61E8E">
      <w:pPr>
        <w:widowControl w:val="0"/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/>
        <w:jc w:val="both"/>
        <w:rPr>
          <w:rFonts w:ascii="Garamond" w:hAnsi="Garamond" w:cs="Calibri"/>
          <w:bCs/>
          <w:sz w:val="24"/>
          <w:szCs w:val="24"/>
        </w:rPr>
      </w:pPr>
      <w:sdt>
        <w:sdtPr>
          <w:rPr>
            <w:rStyle w:val="Enfasigrassetto"/>
          </w:rPr>
          <w:id w:val="84891768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Enfasigrassetto"/>
          </w:rPr>
        </w:sdtEndPr>
        <w:sdtContent>
          <w:r w:rsidR="002D300C" w:rsidRPr="0065654E">
            <w:rPr>
              <w:rStyle w:val="Enfasigrassetto"/>
              <w:rFonts w:ascii="Segoe UI Symbol" w:eastAsia="MS Gothic" w:hAnsi="Segoe UI Symbol" w:cs="Segoe UI Symbol"/>
              <w:b w:val="0"/>
            </w:rPr>
            <w:t>☐</w:t>
          </w:r>
        </w:sdtContent>
      </w:sdt>
      <w:r w:rsidR="002D300C" w:rsidRPr="0065654E">
        <w:rPr>
          <w:rFonts w:ascii="Garamond" w:hAnsi="Garamond" w:cs="Calibri"/>
          <w:sz w:val="24"/>
          <w:szCs w:val="24"/>
        </w:rPr>
        <w:t xml:space="preserve"> </w:t>
      </w:r>
      <w:r w:rsidR="002D300C" w:rsidRPr="0065654E">
        <w:rPr>
          <w:rFonts w:ascii="Garamond" w:hAnsi="Garamond" w:cs="Calibri"/>
          <w:sz w:val="24"/>
          <w:szCs w:val="24"/>
        </w:rPr>
        <w:tab/>
      </w:r>
      <w:r w:rsidR="002D300C" w:rsidRPr="0065654E">
        <w:rPr>
          <w:rFonts w:ascii="Garamond" w:hAnsi="Garamond" w:cs="Arial"/>
          <w:bCs/>
          <w:sz w:val="24"/>
          <w:szCs w:val="24"/>
        </w:rPr>
        <w:t>di aver redatto ai sensi dell’articolo 46, decreto legislativo n. 198 del 2006 e trasmesso alle rappresentanze sindacali aziendali, alla consigliera e al consigliere regionale di parità il rapporto periodico sulla situazione del personale maschile e femminile</w:t>
      </w:r>
      <w:r w:rsidR="0065654E">
        <w:rPr>
          <w:rFonts w:ascii="Garamond" w:hAnsi="Garamond" w:cs="Arial"/>
          <w:bCs/>
          <w:sz w:val="24"/>
          <w:szCs w:val="24"/>
        </w:rPr>
        <w:t>;</w:t>
      </w:r>
      <w:r w:rsidR="002D300C" w:rsidRPr="0065654E">
        <w:rPr>
          <w:rFonts w:ascii="Garamond" w:hAnsi="Garamond" w:cs="Arial"/>
          <w:bCs/>
          <w:sz w:val="24"/>
          <w:szCs w:val="24"/>
        </w:rPr>
        <w:t xml:space="preserve"> </w:t>
      </w:r>
    </w:p>
    <w:p w14:paraId="1F8868A1" w14:textId="59008C5F" w:rsidR="002D300C" w:rsidRPr="0065654E" w:rsidRDefault="00702C22" w:rsidP="00C61E8E">
      <w:pPr>
        <w:widowControl w:val="0"/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/>
        <w:jc w:val="both"/>
        <w:rPr>
          <w:rFonts w:ascii="Garamond" w:hAnsi="Garamond" w:cs="Calibri"/>
          <w:bCs/>
          <w:sz w:val="24"/>
          <w:szCs w:val="24"/>
        </w:rPr>
      </w:pPr>
      <w:sdt>
        <w:sdtPr>
          <w:rPr>
            <w:rStyle w:val="Enfasigrassetto"/>
          </w:rPr>
          <w:id w:val="-35304704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Enfasigrassetto"/>
          </w:rPr>
        </w:sdtEndPr>
        <w:sdtContent>
          <w:r w:rsidR="002D300C" w:rsidRPr="0065654E">
            <w:rPr>
              <w:rStyle w:val="Enfasigrassetto"/>
              <w:rFonts w:ascii="Segoe UI Symbol" w:eastAsia="MS Gothic" w:hAnsi="Segoe UI Symbol" w:cs="Segoe UI Symbol"/>
              <w:b w:val="0"/>
            </w:rPr>
            <w:t>☐</w:t>
          </w:r>
        </w:sdtContent>
      </w:sdt>
      <w:r w:rsidR="002D300C" w:rsidRPr="0065654E">
        <w:rPr>
          <w:rFonts w:ascii="Garamond" w:hAnsi="Garamond" w:cs="Calibri"/>
          <w:sz w:val="24"/>
          <w:szCs w:val="24"/>
        </w:rPr>
        <w:t xml:space="preserve"> </w:t>
      </w:r>
      <w:r w:rsidR="002D300C" w:rsidRPr="0065654E">
        <w:rPr>
          <w:rFonts w:ascii="Garamond" w:hAnsi="Garamond" w:cs="Calibri"/>
          <w:sz w:val="24"/>
          <w:szCs w:val="24"/>
        </w:rPr>
        <w:tab/>
      </w:r>
      <w:r w:rsidR="002D300C" w:rsidRPr="0065654E">
        <w:rPr>
          <w:rFonts w:ascii="Garamond" w:hAnsi="Garamond" w:cs="Arial"/>
          <w:bCs/>
          <w:sz w:val="24"/>
          <w:szCs w:val="24"/>
        </w:rPr>
        <w:t xml:space="preserve"> </w:t>
      </w:r>
      <w:r w:rsidR="00C61E8E" w:rsidRPr="0065654E">
        <w:rPr>
          <w:rFonts w:ascii="Garamond" w:hAnsi="Garamond" w:cs="Arial"/>
          <w:bCs/>
          <w:sz w:val="24"/>
          <w:szCs w:val="24"/>
        </w:rPr>
        <w:t xml:space="preserve">di non aver </w:t>
      </w:r>
      <w:r w:rsidR="002D300C" w:rsidRPr="0065654E">
        <w:rPr>
          <w:rFonts w:ascii="Garamond" w:hAnsi="Garamond" w:cs="Arial"/>
          <w:bCs/>
          <w:sz w:val="24"/>
          <w:szCs w:val="24"/>
        </w:rPr>
        <w:t>trasmesso il suddetto rapporto nei termini previsti dall’art. 46 del codice delle pari opportunità</w:t>
      </w:r>
      <w:r w:rsidR="00C61E8E" w:rsidRPr="0065654E">
        <w:rPr>
          <w:rFonts w:ascii="Garamond" w:hAnsi="Garamond" w:cs="Arial"/>
          <w:bCs/>
          <w:sz w:val="24"/>
          <w:szCs w:val="24"/>
        </w:rPr>
        <w:t xml:space="preserve"> e di averlo</w:t>
      </w:r>
      <w:r w:rsidR="002D300C" w:rsidRPr="0065654E">
        <w:rPr>
          <w:rFonts w:ascii="Garamond" w:hAnsi="Garamond" w:cs="Arial"/>
          <w:bCs/>
          <w:sz w:val="24"/>
          <w:szCs w:val="24"/>
        </w:rPr>
        <w:t xml:space="preserve"> predispo</w:t>
      </w:r>
      <w:r w:rsidR="00C61E8E" w:rsidRPr="0065654E">
        <w:rPr>
          <w:rFonts w:ascii="Garamond" w:hAnsi="Garamond" w:cs="Arial"/>
          <w:bCs/>
          <w:sz w:val="24"/>
          <w:szCs w:val="24"/>
        </w:rPr>
        <w:t>sto</w:t>
      </w:r>
      <w:r w:rsidR="002D300C" w:rsidRPr="0065654E">
        <w:rPr>
          <w:rFonts w:ascii="Garamond" w:hAnsi="Garamond" w:cs="Arial"/>
          <w:bCs/>
          <w:sz w:val="24"/>
          <w:szCs w:val="24"/>
        </w:rPr>
        <w:t xml:space="preserve"> e trasme</w:t>
      </w:r>
      <w:r w:rsidR="00C61E8E" w:rsidRPr="0065654E">
        <w:rPr>
          <w:rFonts w:ascii="Garamond" w:hAnsi="Garamond" w:cs="Arial"/>
          <w:bCs/>
          <w:sz w:val="24"/>
          <w:szCs w:val="24"/>
        </w:rPr>
        <w:t>sso</w:t>
      </w:r>
      <w:r w:rsidR="002D300C" w:rsidRPr="0065654E">
        <w:rPr>
          <w:rFonts w:ascii="Garamond" w:hAnsi="Garamond" w:cs="Arial"/>
          <w:bCs/>
          <w:sz w:val="24"/>
          <w:szCs w:val="24"/>
        </w:rPr>
        <w:t>, contestualmente alla sua produzione in sede di gara, alle rappresentanze sindacali aziendali e alla consigliera e al consigliere regionale di parità</w:t>
      </w:r>
      <w:r w:rsidR="0065654E">
        <w:rPr>
          <w:rFonts w:ascii="Garamond" w:hAnsi="Garamond" w:cs="Arial"/>
          <w:bCs/>
          <w:sz w:val="24"/>
          <w:szCs w:val="24"/>
        </w:rPr>
        <w:t>;</w:t>
      </w:r>
    </w:p>
    <w:p w14:paraId="4F22A04F" w14:textId="77777777" w:rsidR="00C61E8E" w:rsidRPr="007F3809" w:rsidRDefault="00C61E8E" w:rsidP="00C61E8E">
      <w:pPr>
        <w:widowControl w:val="0"/>
        <w:numPr>
          <w:ilvl w:val="3"/>
          <w:numId w:val="13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ascii="Garamond" w:hAnsi="Garamond" w:cs="Calibri"/>
          <w:bCs/>
          <w:sz w:val="24"/>
          <w:szCs w:val="24"/>
          <w:u w:val="single"/>
        </w:rPr>
      </w:pPr>
      <w:r w:rsidRPr="007F3809">
        <w:rPr>
          <w:rFonts w:ascii="Garamond" w:hAnsi="Garamond" w:cs="Calibri"/>
          <w:bCs/>
          <w:sz w:val="24"/>
          <w:szCs w:val="24"/>
          <w:u w:val="single"/>
        </w:rPr>
        <w:t xml:space="preserve">(per gli operatori economici con un numero di dipendenti pari o superiore a 15 e inferiore a 50): </w:t>
      </w:r>
    </w:p>
    <w:bookmarkStart w:id="3" w:name="_Hlk101864576"/>
    <w:p w14:paraId="313D6843" w14:textId="56D8F3CE" w:rsidR="00AD3405" w:rsidRDefault="00702C22" w:rsidP="00C61E8E">
      <w:pPr>
        <w:widowControl w:val="0"/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/>
        <w:jc w:val="both"/>
        <w:rPr>
          <w:rFonts w:ascii="Garamond" w:hAnsi="Garamond" w:cs="Arial"/>
          <w:bCs/>
          <w:color w:val="FF0000"/>
          <w:sz w:val="24"/>
          <w:szCs w:val="24"/>
        </w:rPr>
      </w:pPr>
      <w:sdt>
        <w:sdtPr>
          <w:rPr>
            <w:rStyle w:val="Enfasigrassetto"/>
          </w:rPr>
          <w:id w:val="57269893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Enfasigrassetto"/>
          </w:rPr>
        </w:sdtEndPr>
        <w:sdtContent>
          <w:r w:rsidR="00CF69A5">
            <w:rPr>
              <w:rStyle w:val="Enfasigrassetto"/>
              <w:rFonts w:ascii="MS Gothic" w:eastAsia="MS Gothic" w:hAnsi="MS Gothic" w:hint="eastAsia"/>
            </w:rPr>
            <w:t>☐</w:t>
          </w:r>
        </w:sdtContent>
      </w:sdt>
      <w:r w:rsidR="00C61E8E" w:rsidRPr="008E48DD">
        <w:rPr>
          <w:rFonts w:ascii="Garamond" w:hAnsi="Garamond" w:cs="Calibri"/>
          <w:sz w:val="24"/>
          <w:szCs w:val="24"/>
        </w:rPr>
        <w:t xml:space="preserve"> </w:t>
      </w:r>
      <w:r w:rsidR="00AD3405" w:rsidRPr="00AD3405">
        <w:rPr>
          <w:rFonts w:ascii="Garamond" w:hAnsi="Garamond" w:cs="Calibri"/>
          <w:sz w:val="24"/>
          <w:szCs w:val="24"/>
        </w:rPr>
        <w:t xml:space="preserve">Di non aver stipulato contratti d’appalto finanziati in tutto o in parte con i fondi del PNRR o del PNC, nei dodici mesi precedenti al termine di presentazione dell’offerta e pertanto di non incorrere nell’obbligo previsto dall’art 47 comma </w:t>
      </w:r>
      <w:r w:rsidR="00AD3405">
        <w:rPr>
          <w:rFonts w:ascii="Garamond" w:hAnsi="Garamond" w:cs="Calibri"/>
          <w:sz w:val="24"/>
          <w:szCs w:val="24"/>
        </w:rPr>
        <w:t xml:space="preserve">3 </w:t>
      </w:r>
      <w:r w:rsidR="00AD3405" w:rsidRPr="00AD3405">
        <w:rPr>
          <w:rFonts w:ascii="Garamond" w:hAnsi="Garamond" w:cs="Calibri"/>
          <w:sz w:val="24"/>
          <w:szCs w:val="24"/>
        </w:rPr>
        <w:t xml:space="preserve">del decreto legge </w:t>
      </w:r>
      <w:r w:rsidR="00AD3405">
        <w:rPr>
          <w:rFonts w:ascii="Garamond" w:hAnsi="Garamond" w:cs="Calibri"/>
          <w:sz w:val="24"/>
          <w:szCs w:val="24"/>
        </w:rPr>
        <w:t xml:space="preserve">n. </w:t>
      </w:r>
      <w:r w:rsidR="00AD3405" w:rsidRPr="00AD3405">
        <w:rPr>
          <w:rFonts w:ascii="Garamond" w:hAnsi="Garamond" w:cs="Calibri"/>
          <w:sz w:val="24"/>
          <w:szCs w:val="24"/>
        </w:rPr>
        <w:t>77 /2021</w:t>
      </w:r>
      <w:r w:rsidR="00AD3405">
        <w:rPr>
          <w:rFonts w:ascii="Garamond" w:hAnsi="Garamond" w:cs="Calibri"/>
          <w:sz w:val="24"/>
          <w:szCs w:val="24"/>
        </w:rPr>
        <w:t>.</w:t>
      </w:r>
      <w:r w:rsidR="00C61E8E" w:rsidRPr="002D300C">
        <w:rPr>
          <w:rFonts w:ascii="Garamond" w:hAnsi="Garamond" w:cs="Arial"/>
          <w:bCs/>
          <w:color w:val="FF0000"/>
          <w:sz w:val="24"/>
          <w:szCs w:val="24"/>
        </w:rPr>
        <w:t xml:space="preserve"> </w:t>
      </w:r>
      <w:bookmarkEnd w:id="3"/>
    </w:p>
    <w:p w14:paraId="7E6CDCE6" w14:textId="3D569A1C" w:rsidR="00C61E8E" w:rsidRDefault="00702C22" w:rsidP="00C61E8E">
      <w:pPr>
        <w:widowControl w:val="0"/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/>
        <w:jc w:val="both"/>
        <w:rPr>
          <w:rFonts w:ascii="Garamond" w:hAnsi="Garamond" w:cs="Calibri"/>
          <w:bCs/>
          <w:sz w:val="24"/>
          <w:szCs w:val="24"/>
        </w:rPr>
      </w:pPr>
      <w:sdt>
        <w:sdtPr>
          <w:rPr>
            <w:rStyle w:val="Enfasigrassetto"/>
          </w:rPr>
          <w:id w:val="-67272849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Enfasigrassetto"/>
          </w:rPr>
        </w:sdtEndPr>
        <w:sdtContent>
          <w:r w:rsidR="00AD3405">
            <w:rPr>
              <w:rStyle w:val="Enfasigrassetto"/>
              <w:rFonts w:ascii="MS Gothic" w:eastAsia="MS Gothic" w:hAnsi="MS Gothic" w:hint="eastAsia"/>
            </w:rPr>
            <w:t>☐</w:t>
          </w:r>
        </w:sdtContent>
      </w:sdt>
      <w:r w:rsidR="00AD3405" w:rsidRPr="008E48DD">
        <w:rPr>
          <w:rFonts w:ascii="Garamond" w:hAnsi="Garamond" w:cs="Calibri"/>
          <w:sz w:val="24"/>
          <w:szCs w:val="24"/>
        </w:rPr>
        <w:t xml:space="preserve"> </w:t>
      </w:r>
      <w:r w:rsidR="00AD3405" w:rsidRPr="008E48DD">
        <w:rPr>
          <w:rFonts w:ascii="Garamond" w:hAnsi="Garamond" w:cs="Calibri"/>
          <w:sz w:val="24"/>
          <w:szCs w:val="24"/>
        </w:rPr>
        <w:tab/>
      </w:r>
      <w:r w:rsidR="00AD3405" w:rsidRPr="002D300C">
        <w:rPr>
          <w:rFonts w:ascii="Garamond" w:hAnsi="Garamond" w:cs="Arial"/>
          <w:bCs/>
          <w:color w:val="FF0000"/>
          <w:sz w:val="24"/>
          <w:szCs w:val="24"/>
        </w:rPr>
        <w:t xml:space="preserve"> </w:t>
      </w:r>
      <w:r w:rsidR="00C61E8E" w:rsidRPr="0065654E">
        <w:rPr>
          <w:rFonts w:ascii="Garamond" w:hAnsi="Garamond" w:cs="Arial"/>
          <w:bCs/>
          <w:sz w:val="24"/>
          <w:szCs w:val="24"/>
        </w:rPr>
        <w:t>di avere prodotto</w:t>
      </w:r>
      <w:r w:rsidR="00C61E8E" w:rsidRPr="0065654E">
        <w:rPr>
          <w:rFonts w:ascii="Garamond" w:hAnsi="Garamond" w:cs="Calibri"/>
          <w:bCs/>
          <w:sz w:val="24"/>
          <w:szCs w:val="24"/>
        </w:rPr>
        <w:t xml:space="preserve"> </w:t>
      </w:r>
      <w:bookmarkStart w:id="4" w:name="_Hlk101864603"/>
      <w:r w:rsidR="00C61E8E" w:rsidRPr="0065654E">
        <w:rPr>
          <w:rFonts w:ascii="Garamond" w:hAnsi="Garamond" w:cs="Calibri"/>
          <w:bCs/>
          <w:sz w:val="24"/>
          <w:szCs w:val="24"/>
        </w:rPr>
        <w:t xml:space="preserve">alla stazione </w:t>
      </w:r>
      <w:r w:rsidR="00C61E8E" w:rsidRPr="00C61E8E">
        <w:rPr>
          <w:rFonts w:ascii="Garamond" w:hAnsi="Garamond" w:cs="Calibri"/>
          <w:bCs/>
          <w:sz w:val="24"/>
          <w:szCs w:val="24"/>
        </w:rPr>
        <w:t>appaltante di un precedente contratto d’appalto finanziato in tutto o in parte con i fondi del PNRR o del PNC, nei dodici mesi precedenti al termine di presentazione dell’offerta, la relazione</w:t>
      </w:r>
      <w:r w:rsidR="00AD3405">
        <w:rPr>
          <w:rFonts w:ascii="Garamond" w:hAnsi="Garamond" w:cs="Calibri"/>
          <w:bCs/>
          <w:sz w:val="24"/>
          <w:szCs w:val="24"/>
        </w:rPr>
        <w:t xml:space="preserve"> di genere</w:t>
      </w:r>
      <w:r w:rsidR="00C61E8E" w:rsidRPr="00C61E8E">
        <w:rPr>
          <w:rFonts w:ascii="Garamond" w:hAnsi="Garamond" w:cs="Calibri"/>
          <w:bCs/>
          <w:sz w:val="24"/>
          <w:szCs w:val="24"/>
        </w:rPr>
        <w:t xml:space="preserve"> di cui all’articolo 47, comma 3 del decreto legge n. 77 del 2021. </w:t>
      </w:r>
      <w:bookmarkEnd w:id="4"/>
    </w:p>
    <w:tbl>
      <w:tblPr>
        <w:tblStyle w:val="Grigliatabella"/>
        <w:tblW w:w="0" w:type="auto"/>
        <w:tblInd w:w="425" w:type="dxa"/>
        <w:tblLook w:val="04A0" w:firstRow="1" w:lastRow="0" w:firstColumn="1" w:lastColumn="0" w:noHBand="0" w:noVBand="1"/>
      </w:tblPr>
      <w:tblGrid>
        <w:gridCol w:w="2328"/>
        <w:gridCol w:w="2278"/>
        <w:gridCol w:w="2322"/>
      </w:tblGrid>
      <w:tr w:rsidR="005860A7" w14:paraId="19434F24" w14:textId="77777777" w:rsidTr="005860A7">
        <w:tc>
          <w:tcPr>
            <w:tcW w:w="2328" w:type="dxa"/>
          </w:tcPr>
          <w:p w14:paraId="31635A78" w14:textId="77777777" w:rsidR="005860A7" w:rsidRDefault="005860A7" w:rsidP="00C61E8E">
            <w:pPr>
              <w:widowControl w:val="0"/>
              <w:tabs>
                <w:tab w:val="left" w:pos="426"/>
                <w:tab w:val="right" w:pos="5387"/>
              </w:tabs>
              <w:autoSpaceDE w:val="0"/>
              <w:autoSpaceDN w:val="0"/>
              <w:adjustRightInd w:val="0"/>
              <w:spacing w:before="120" w:after="0"/>
              <w:jc w:val="both"/>
              <w:rPr>
                <w:rFonts w:ascii="Garamond" w:hAnsi="Garamond" w:cs="Calibri"/>
                <w:bCs/>
                <w:sz w:val="24"/>
                <w:szCs w:val="24"/>
              </w:rPr>
            </w:pPr>
            <w:r>
              <w:rPr>
                <w:rFonts w:ascii="Garamond" w:hAnsi="Garamond" w:cs="Calibri"/>
                <w:bCs/>
                <w:sz w:val="24"/>
                <w:szCs w:val="24"/>
              </w:rPr>
              <w:t>Descrizione Appalto</w:t>
            </w:r>
          </w:p>
        </w:tc>
        <w:tc>
          <w:tcPr>
            <w:tcW w:w="2278" w:type="dxa"/>
          </w:tcPr>
          <w:p w14:paraId="4B926B42" w14:textId="77777777" w:rsidR="005860A7" w:rsidRDefault="005860A7" w:rsidP="00C61E8E">
            <w:pPr>
              <w:widowControl w:val="0"/>
              <w:tabs>
                <w:tab w:val="left" w:pos="426"/>
                <w:tab w:val="right" w:pos="5387"/>
              </w:tabs>
              <w:autoSpaceDE w:val="0"/>
              <w:autoSpaceDN w:val="0"/>
              <w:adjustRightInd w:val="0"/>
              <w:spacing w:before="120" w:after="0"/>
              <w:jc w:val="both"/>
              <w:rPr>
                <w:rFonts w:ascii="Garamond" w:hAnsi="Garamond" w:cs="Calibri"/>
                <w:bCs/>
                <w:sz w:val="24"/>
                <w:szCs w:val="24"/>
              </w:rPr>
            </w:pPr>
            <w:r>
              <w:rPr>
                <w:rFonts w:ascii="Garamond" w:hAnsi="Garamond" w:cs="Calibri"/>
                <w:bCs/>
                <w:sz w:val="24"/>
                <w:szCs w:val="24"/>
              </w:rPr>
              <w:t>CIG</w:t>
            </w:r>
          </w:p>
        </w:tc>
        <w:tc>
          <w:tcPr>
            <w:tcW w:w="2322" w:type="dxa"/>
          </w:tcPr>
          <w:p w14:paraId="4B29AF9F" w14:textId="77777777" w:rsidR="005860A7" w:rsidRDefault="005860A7" w:rsidP="00C61E8E">
            <w:pPr>
              <w:widowControl w:val="0"/>
              <w:tabs>
                <w:tab w:val="left" w:pos="426"/>
                <w:tab w:val="right" w:pos="5387"/>
              </w:tabs>
              <w:autoSpaceDE w:val="0"/>
              <w:autoSpaceDN w:val="0"/>
              <w:adjustRightInd w:val="0"/>
              <w:spacing w:before="120" w:after="0"/>
              <w:jc w:val="both"/>
              <w:rPr>
                <w:rFonts w:ascii="Garamond" w:hAnsi="Garamond" w:cs="Calibri"/>
                <w:bCs/>
                <w:sz w:val="24"/>
                <w:szCs w:val="24"/>
              </w:rPr>
            </w:pPr>
            <w:r>
              <w:rPr>
                <w:rFonts w:ascii="Garamond" w:hAnsi="Garamond" w:cs="Calibri"/>
                <w:bCs/>
                <w:sz w:val="24"/>
                <w:szCs w:val="24"/>
              </w:rPr>
              <w:t>Stazione Appaltante</w:t>
            </w:r>
          </w:p>
        </w:tc>
      </w:tr>
      <w:tr w:rsidR="005860A7" w14:paraId="255D3803" w14:textId="77777777" w:rsidTr="005860A7">
        <w:tc>
          <w:tcPr>
            <w:tcW w:w="2328" w:type="dxa"/>
          </w:tcPr>
          <w:p w14:paraId="463FCC87" w14:textId="77777777" w:rsidR="005860A7" w:rsidRDefault="005860A7" w:rsidP="00C61E8E">
            <w:pPr>
              <w:widowControl w:val="0"/>
              <w:tabs>
                <w:tab w:val="left" w:pos="426"/>
                <w:tab w:val="right" w:pos="5387"/>
              </w:tabs>
              <w:autoSpaceDE w:val="0"/>
              <w:autoSpaceDN w:val="0"/>
              <w:adjustRightInd w:val="0"/>
              <w:spacing w:before="120" w:after="0"/>
              <w:jc w:val="both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2278" w:type="dxa"/>
          </w:tcPr>
          <w:p w14:paraId="18963694" w14:textId="77777777" w:rsidR="005860A7" w:rsidRDefault="005860A7" w:rsidP="00C61E8E">
            <w:pPr>
              <w:widowControl w:val="0"/>
              <w:tabs>
                <w:tab w:val="left" w:pos="426"/>
                <w:tab w:val="right" w:pos="5387"/>
              </w:tabs>
              <w:autoSpaceDE w:val="0"/>
              <w:autoSpaceDN w:val="0"/>
              <w:adjustRightInd w:val="0"/>
              <w:spacing w:before="120" w:after="0"/>
              <w:jc w:val="both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2322" w:type="dxa"/>
          </w:tcPr>
          <w:p w14:paraId="55B895F2" w14:textId="77777777" w:rsidR="005860A7" w:rsidRDefault="005860A7" w:rsidP="00C61E8E">
            <w:pPr>
              <w:widowControl w:val="0"/>
              <w:tabs>
                <w:tab w:val="left" w:pos="426"/>
                <w:tab w:val="right" w:pos="5387"/>
              </w:tabs>
              <w:autoSpaceDE w:val="0"/>
              <w:autoSpaceDN w:val="0"/>
              <w:adjustRightInd w:val="0"/>
              <w:spacing w:before="120" w:after="0"/>
              <w:jc w:val="both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</w:tr>
      <w:tr w:rsidR="005860A7" w14:paraId="21C87A0F" w14:textId="77777777" w:rsidTr="005860A7">
        <w:tc>
          <w:tcPr>
            <w:tcW w:w="2328" w:type="dxa"/>
          </w:tcPr>
          <w:p w14:paraId="043A8F6E" w14:textId="77777777" w:rsidR="005860A7" w:rsidRDefault="005860A7" w:rsidP="00C61E8E">
            <w:pPr>
              <w:widowControl w:val="0"/>
              <w:tabs>
                <w:tab w:val="left" w:pos="426"/>
                <w:tab w:val="right" w:pos="5387"/>
              </w:tabs>
              <w:autoSpaceDE w:val="0"/>
              <w:autoSpaceDN w:val="0"/>
              <w:adjustRightInd w:val="0"/>
              <w:spacing w:before="120" w:after="0"/>
              <w:jc w:val="both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2278" w:type="dxa"/>
          </w:tcPr>
          <w:p w14:paraId="559D1540" w14:textId="77777777" w:rsidR="005860A7" w:rsidRDefault="005860A7" w:rsidP="00C61E8E">
            <w:pPr>
              <w:widowControl w:val="0"/>
              <w:tabs>
                <w:tab w:val="left" w:pos="426"/>
                <w:tab w:val="right" w:pos="5387"/>
              </w:tabs>
              <w:autoSpaceDE w:val="0"/>
              <w:autoSpaceDN w:val="0"/>
              <w:adjustRightInd w:val="0"/>
              <w:spacing w:before="120" w:after="0"/>
              <w:jc w:val="both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2322" w:type="dxa"/>
          </w:tcPr>
          <w:p w14:paraId="06450B20" w14:textId="77777777" w:rsidR="005860A7" w:rsidRDefault="005860A7" w:rsidP="00C61E8E">
            <w:pPr>
              <w:widowControl w:val="0"/>
              <w:tabs>
                <w:tab w:val="left" w:pos="426"/>
                <w:tab w:val="right" w:pos="5387"/>
              </w:tabs>
              <w:autoSpaceDE w:val="0"/>
              <w:autoSpaceDN w:val="0"/>
              <w:adjustRightInd w:val="0"/>
              <w:spacing w:before="120" w:after="0"/>
              <w:jc w:val="both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</w:tr>
    </w:tbl>
    <w:p w14:paraId="22FF441A" w14:textId="00C629F5" w:rsidR="005860A7" w:rsidRPr="0065654E" w:rsidRDefault="00702C22" w:rsidP="005860A7">
      <w:pPr>
        <w:widowControl w:val="0"/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/>
        <w:jc w:val="both"/>
        <w:rPr>
          <w:rFonts w:ascii="Garamond" w:hAnsi="Garamond" w:cs="Arial"/>
          <w:bCs/>
          <w:sz w:val="24"/>
          <w:szCs w:val="24"/>
        </w:rPr>
      </w:pPr>
      <w:sdt>
        <w:sdtPr>
          <w:rPr>
            <w:rFonts w:ascii="MS Gothic" w:eastAsia="MS Gothic" w:hAnsi="MS Gothic"/>
            <w:b/>
            <w:bCs/>
            <w:sz w:val="24"/>
          </w:rPr>
          <w:id w:val="-1490013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60A7" w:rsidRPr="005860A7">
            <w:rPr>
              <w:rFonts w:ascii="MS Gothic" w:eastAsia="MS Gothic" w:hAnsi="MS Gothic"/>
              <w:b/>
              <w:bCs/>
              <w:sz w:val="24"/>
            </w:rPr>
            <w:t>☐</w:t>
          </w:r>
        </w:sdtContent>
      </w:sdt>
      <w:r w:rsidR="005860A7" w:rsidRPr="005860A7">
        <w:rPr>
          <w:rFonts w:ascii="MS Gothic" w:eastAsia="MS Gothic" w:hAnsi="MS Gothic"/>
          <w:b/>
          <w:bCs/>
          <w:sz w:val="24"/>
        </w:rPr>
        <w:t xml:space="preserve"> </w:t>
      </w:r>
      <w:r w:rsidR="005860A7" w:rsidRPr="0065654E">
        <w:rPr>
          <w:rFonts w:ascii="Garamond" w:hAnsi="Garamond" w:cs="Arial"/>
          <w:bCs/>
          <w:sz w:val="24"/>
          <w:szCs w:val="24"/>
        </w:rPr>
        <w:t>di non avere prodotto alla stazione appaltante di un precedente contratto d’appalto finanziato in tutto o in parte con i fondi del PNRR o del PNC, nei dodici mesi precedenti al termine di presentazione dell’offerta,</w:t>
      </w:r>
      <w:r w:rsidR="00B2161F" w:rsidRPr="0065654E">
        <w:rPr>
          <w:rFonts w:ascii="Garamond" w:hAnsi="Garamond" w:cs="Arial"/>
          <w:bCs/>
          <w:sz w:val="24"/>
          <w:szCs w:val="24"/>
        </w:rPr>
        <w:t xml:space="preserve"> </w:t>
      </w:r>
      <w:r w:rsidR="005860A7" w:rsidRPr="0065654E">
        <w:rPr>
          <w:rFonts w:ascii="Garamond" w:hAnsi="Garamond" w:cs="Arial"/>
          <w:bCs/>
          <w:sz w:val="24"/>
          <w:szCs w:val="24"/>
        </w:rPr>
        <w:t>la relazione di</w:t>
      </w:r>
      <w:r w:rsidR="00B2161F" w:rsidRPr="0065654E">
        <w:rPr>
          <w:rFonts w:ascii="Garamond" w:hAnsi="Garamond" w:cs="Arial"/>
          <w:bCs/>
          <w:sz w:val="24"/>
          <w:szCs w:val="24"/>
        </w:rPr>
        <w:t xml:space="preserve"> </w:t>
      </w:r>
      <w:r w:rsidR="00AD3405" w:rsidRPr="0065654E">
        <w:rPr>
          <w:rFonts w:ascii="Garamond" w:hAnsi="Garamond" w:cs="Arial"/>
          <w:bCs/>
          <w:sz w:val="24"/>
          <w:szCs w:val="24"/>
        </w:rPr>
        <w:t>genere</w:t>
      </w:r>
      <w:r w:rsidR="005860A7" w:rsidRPr="0065654E">
        <w:rPr>
          <w:rFonts w:ascii="Garamond" w:hAnsi="Garamond" w:cs="Arial"/>
          <w:bCs/>
          <w:sz w:val="24"/>
          <w:szCs w:val="24"/>
        </w:rPr>
        <w:t xml:space="preserve"> </w:t>
      </w:r>
      <w:r w:rsidR="0086367D" w:rsidRPr="0065654E">
        <w:rPr>
          <w:rFonts w:ascii="Garamond" w:hAnsi="Garamond" w:cs="Arial"/>
          <w:bCs/>
          <w:sz w:val="24"/>
          <w:szCs w:val="24"/>
        </w:rPr>
        <w:t xml:space="preserve">di </w:t>
      </w:r>
      <w:r w:rsidR="005860A7" w:rsidRPr="0065654E">
        <w:rPr>
          <w:rFonts w:ascii="Garamond" w:hAnsi="Garamond" w:cs="Arial"/>
          <w:bCs/>
          <w:sz w:val="24"/>
          <w:szCs w:val="24"/>
        </w:rPr>
        <w:t>cui all’articolo 47, comma 3 del decreto legge n. 77 del 2021.</w:t>
      </w:r>
    </w:p>
    <w:p w14:paraId="35E46B31" w14:textId="3533407A" w:rsidR="004A796B" w:rsidRDefault="004A796B" w:rsidP="00FD0D06">
      <w:pPr>
        <w:widowControl w:val="0"/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/>
        <w:jc w:val="both"/>
        <w:rPr>
          <w:rFonts w:ascii="Garamond" w:hAnsi="Garamond" w:cs="Calibri"/>
          <w:sz w:val="24"/>
          <w:szCs w:val="24"/>
        </w:rPr>
      </w:pPr>
      <w:r w:rsidRPr="004A796B">
        <w:rPr>
          <w:rFonts w:ascii="Garamond" w:hAnsi="Garamond" w:cs="Calibri"/>
          <w:i/>
          <w:sz w:val="24"/>
          <w:szCs w:val="24"/>
        </w:rPr>
        <w:t>(in caso di</w:t>
      </w:r>
      <w:r w:rsidR="008F6B99" w:rsidRPr="008F6B99">
        <w:rPr>
          <w:rFonts w:ascii="Garamond" w:hAnsi="Garamond" w:cs="Calibri"/>
          <w:i/>
          <w:sz w:val="24"/>
          <w:szCs w:val="24"/>
        </w:rPr>
        <w:t xml:space="preserve"> </w:t>
      </w:r>
      <w:r w:rsidR="008F6B99" w:rsidRPr="008F6B99">
        <w:rPr>
          <w:rFonts w:ascii="Garamond" w:hAnsi="Garamond" w:cs="Calibri"/>
          <w:b/>
          <w:i/>
          <w:sz w:val="24"/>
          <w:szCs w:val="24"/>
        </w:rPr>
        <w:t>associazione temporanea d’impresa/consorzio ordinario già costituiti</w:t>
      </w:r>
      <w:r w:rsidR="008F6B99" w:rsidRPr="008F6B99">
        <w:rPr>
          <w:rFonts w:ascii="Garamond" w:hAnsi="Garamond" w:cs="Calibri"/>
          <w:i/>
          <w:sz w:val="24"/>
          <w:szCs w:val="24"/>
        </w:rPr>
        <w:t xml:space="preserve">, </w:t>
      </w:r>
      <w:r w:rsidRPr="004A796B">
        <w:rPr>
          <w:rFonts w:ascii="Garamond" w:hAnsi="Garamond" w:cs="Calibri"/>
          <w:i/>
          <w:sz w:val="24"/>
          <w:szCs w:val="24"/>
        </w:rPr>
        <w:t>compilare per ogni operatore economico componente o consorziato designato)</w:t>
      </w:r>
      <w:r w:rsidRPr="004A796B">
        <w:rPr>
          <w:rFonts w:ascii="Garamond" w:hAnsi="Garamond" w:cs="Calibri"/>
          <w:sz w:val="24"/>
          <w:szCs w:val="24"/>
        </w:rPr>
        <w:t>,</w:t>
      </w:r>
    </w:p>
    <w:p w14:paraId="16F11729" w14:textId="77777777" w:rsidR="004A796B" w:rsidRDefault="004A796B" w:rsidP="004A796B">
      <w:pPr>
        <w:widowControl w:val="0"/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/>
        <w:jc w:val="both"/>
        <w:rPr>
          <w:rFonts w:ascii="Garamond" w:hAnsi="Garamond" w:cs="Calibri"/>
          <w:sz w:val="24"/>
          <w:szCs w:val="24"/>
        </w:rPr>
      </w:pPr>
      <w:r w:rsidRPr="004A796B">
        <w:rPr>
          <w:rFonts w:ascii="Garamond" w:hAnsi="Garamond" w:cs="Calibri"/>
          <w:sz w:val="24"/>
          <w:szCs w:val="24"/>
        </w:rPr>
        <w:t>Denominazione operatore economico</w:t>
      </w:r>
      <w:r>
        <w:rPr>
          <w:rFonts w:ascii="Garamond" w:hAnsi="Garamond" w:cs="Calibri"/>
          <w:sz w:val="24"/>
          <w:szCs w:val="24"/>
        </w:rPr>
        <w:t xml:space="preserve">: </w:t>
      </w:r>
      <w:sdt>
        <w:sdtPr>
          <w:rPr>
            <w:rStyle w:val="Enfasigrassetto"/>
            <w:sz w:val="22"/>
          </w:rPr>
          <w:alias w:val="Inserire la denominazione completa dell'impresa"/>
          <w:tag w:val="Denominazione dell'impresa"/>
          <w:id w:val="1013569688"/>
          <w:placeholder>
            <w:docPart w:val="A520FE98B3F34BA19DF3DCE469C4209E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="002C131B"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</w:p>
    <w:p w14:paraId="37F98D01" w14:textId="3F3A20F4" w:rsidR="00AD3405" w:rsidRDefault="00702C22" w:rsidP="00AD3405">
      <w:pPr>
        <w:widowControl w:val="0"/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/>
        <w:jc w:val="both"/>
        <w:rPr>
          <w:rFonts w:ascii="Garamond" w:hAnsi="Garamond" w:cs="Arial"/>
          <w:bCs/>
          <w:color w:val="FF0000"/>
          <w:sz w:val="24"/>
          <w:szCs w:val="24"/>
        </w:rPr>
      </w:pPr>
      <w:sdt>
        <w:sdtPr>
          <w:rPr>
            <w:rStyle w:val="Enfasigrassetto"/>
          </w:rPr>
          <w:id w:val="-146194915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Enfasigrassetto"/>
          </w:rPr>
        </w:sdtEndPr>
        <w:sdtContent>
          <w:r w:rsidR="00AD3405">
            <w:rPr>
              <w:rStyle w:val="Enfasigrassetto"/>
              <w:rFonts w:ascii="MS Gothic" w:eastAsia="MS Gothic" w:hAnsi="MS Gothic" w:hint="eastAsia"/>
            </w:rPr>
            <w:t>☐</w:t>
          </w:r>
        </w:sdtContent>
      </w:sdt>
      <w:r w:rsidR="00CF69A5" w:rsidRPr="008E48DD">
        <w:rPr>
          <w:rFonts w:ascii="Garamond" w:hAnsi="Garamond" w:cs="Calibri"/>
          <w:sz w:val="24"/>
          <w:szCs w:val="24"/>
        </w:rPr>
        <w:t xml:space="preserve"> </w:t>
      </w:r>
      <w:r w:rsidR="00AD3405" w:rsidRPr="00AD3405">
        <w:rPr>
          <w:rFonts w:ascii="Garamond" w:hAnsi="Garamond" w:cs="Calibri"/>
          <w:sz w:val="24"/>
          <w:szCs w:val="24"/>
        </w:rPr>
        <w:t xml:space="preserve">Di non aver stipulato contratti d’appalto finanziati in tutto o in parte con i fondi del PNRR o del PNC, nei dodici mesi precedenti al termine di presentazione dell’offerta e pertanto di non incorrere nell’obbligo previsto dall’art 47 comma </w:t>
      </w:r>
      <w:r w:rsidR="00AD3405">
        <w:rPr>
          <w:rFonts w:ascii="Garamond" w:hAnsi="Garamond" w:cs="Calibri"/>
          <w:sz w:val="24"/>
          <w:szCs w:val="24"/>
        </w:rPr>
        <w:t xml:space="preserve">3 </w:t>
      </w:r>
      <w:r w:rsidR="00AD3405" w:rsidRPr="00AD3405">
        <w:rPr>
          <w:rFonts w:ascii="Garamond" w:hAnsi="Garamond" w:cs="Calibri"/>
          <w:sz w:val="24"/>
          <w:szCs w:val="24"/>
        </w:rPr>
        <w:t xml:space="preserve">del decreto legge </w:t>
      </w:r>
      <w:r w:rsidR="00AD3405">
        <w:rPr>
          <w:rFonts w:ascii="Garamond" w:hAnsi="Garamond" w:cs="Calibri"/>
          <w:sz w:val="24"/>
          <w:szCs w:val="24"/>
        </w:rPr>
        <w:t xml:space="preserve">n. </w:t>
      </w:r>
      <w:r w:rsidR="00AD3405" w:rsidRPr="00AD3405">
        <w:rPr>
          <w:rFonts w:ascii="Garamond" w:hAnsi="Garamond" w:cs="Calibri"/>
          <w:sz w:val="24"/>
          <w:szCs w:val="24"/>
        </w:rPr>
        <w:t>77 /2021</w:t>
      </w:r>
      <w:r w:rsidR="00AD3405">
        <w:rPr>
          <w:rFonts w:ascii="Garamond" w:hAnsi="Garamond" w:cs="Calibri"/>
          <w:sz w:val="24"/>
          <w:szCs w:val="24"/>
        </w:rPr>
        <w:t>.</w:t>
      </w:r>
      <w:r w:rsidR="00AD3405" w:rsidRPr="002D300C">
        <w:rPr>
          <w:rFonts w:ascii="Garamond" w:hAnsi="Garamond" w:cs="Arial"/>
          <w:bCs/>
          <w:color w:val="FF0000"/>
          <w:sz w:val="24"/>
          <w:szCs w:val="24"/>
        </w:rPr>
        <w:t xml:space="preserve"> </w:t>
      </w:r>
      <w:r w:rsidR="00CF69A5" w:rsidRPr="002D300C">
        <w:rPr>
          <w:rFonts w:ascii="Garamond" w:hAnsi="Garamond" w:cs="Arial"/>
          <w:bCs/>
          <w:color w:val="FF0000"/>
          <w:sz w:val="24"/>
          <w:szCs w:val="24"/>
        </w:rPr>
        <w:t xml:space="preserve"> </w:t>
      </w:r>
    </w:p>
    <w:p w14:paraId="3A124A00" w14:textId="3ADFA8DC" w:rsidR="00CF69A5" w:rsidRDefault="00702C22" w:rsidP="00CF69A5">
      <w:pPr>
        <w:widowControl w:val="0"/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/>
        <w:jc w:val="both"/>
        <w:rPr>
          <w:rFonts w:ascii="Garamond" w:hAnsi="Garamond" w:cs="Calibri"/>
          <w:bCs/>
          <w:sz w:val="24"/>
          <w:szCs w:val="24"/>
        </w:rPr>
      </w:pPr>
      <w:sdt>
        <w:sdtPr>
          <w:rPr>
            <w:rStyle w:val="Enfasigrassetto"/>
          </w:rPr>
          <w:id w:val="-17242768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Enfasigrassetto"/>
          </w:rPr>
        </w:sdtEndPr>
        <w:sdtContent>
          <w:r w:rsidR="00AD3405">
            <w:rPr>
              <w:rStyle w:val="Enfasigrassetto"/>
              <w:rFonts w:ascii="MS Gothic" w:eastAsia="MS Gothic" w:hAnsi="MS Gothic" w:hint="eastAsia"/>
            </w:rPr>
            <w:t>☐</w:t>
          </w:r>
        </w:sdtContent>
      </w:sdt>
      <w:r w:rsidR="00AD3405" w:rsidRPr="008E48DD">
        <w:rPr>
          <w:rFonts w:ascii="Garamond" w:hAnsi="Garamond" w:cs="Calibri"/>
          <w:sz w:val="24"/>
          <w:szCs w:val="24"/>
        </w:rPr>
        <w:t xml:space="preserve"> </w:t>
      </w:r>
      <w:r w:rsidR="00CF69A5" w:rsidRPr="0065654E">
        <w:rPr>
          <w:rFonts w:ascii="Garamond" w:hAnsi="Garamond" w:cs="Arial"/>
          <w:bCs/>
          <w:sz w:val="24"/>
          <w:szCs w:val="24"/>
        </w:rPr>
        <w:t>di avere prodotto</w:t>
      </w:r>
      <w:r w:rsidR="00CF69A5" w:rsidRPr="0065654E">
        <w:rPr>
          <w:rFonts w:ascii="Garamond" w:hAnsi="Garamond" w:cs="Calibri"/>
          <w:bCs/>
          <w:sz w:val="24"/>
          <w:szCs w:val="24"/>
        </w:rPr>
        <w:t xml:space="preserve"> alla stazione appaltante di un precedente contratto d’appalto finanziato in tutto o in parte con i fondi del PNRR o </w:t>
      </w:r>
      <w:r w:rsidR="00CF69A5" w:rsidRPr="00C61E8E">
        <w:rPr>
          <w:rFonts w:ascii="Garamond" w:hAnsi="Garamond" w:cs="Calibri"/>
          <w:bCs/>
          <w:sz w:val="24"/>
          <w:szCs w:val="24"/>
        </w:rPr>
        <w:t xml:space="preserve">del PNC, nei dodici mesi precedenti al termine di presentazione dell’offerta, della relazione di cui all’articolo 47, comma 3 del decreto legge n. 77 del 2021. </w:t>
      </w:r>
    </w:p>
    <w:tbl>
      <w:tblPr>
        <w:tblStyle w:val="Grigliatabella"/>
        <w:tblW w:w="0" w:type="auto"/>
        <w:tblInd w:w="425" w:type="dxa"/>
        <w:tblLook w:val="04A0" w:firstRow="1" w:lastRow="0" w:firstColumn="1" w:lastColumn="0" w:noHBand="0" w:noVBand="1"/>
      </w:tblPr>
      <w:tblGrid>
        <w:gridCol w:w="2328"/>
        <w:gridCol w:w="2278"/>
        <w:gridCol w:w="2322"/>
      </w:tblGrid>
      <w:tr w:rsidR="00CF69A5" w14:paraId="30F989B2" w14:textId="77777777" w:rsidTr="002D177D">
        <w:tc>
          <w:tcPr>
            <w:tcW w:w="2328" w:type="dxa"/>
          </w:tcPr>
          <w:p w14:paraId="6AADAE20" w14:textId="77777777" w:rsidR="00CF69A5" w:rsidRDefault="00CF69A5" w:rsidP="002D177D">
            <w:pPr>
              <w:widowControl w:val="0"/>
              <w:tabs>
                <w:tab w:val="left" w:pos="426"/>
                <w:tab w:val="right" w:pos="5387"/>
              </w:tabs>
              <w:autoSpaceDE w:val="0"/>
              <w:autoSpaceDN w:val="0"/>
              <w:adjustRightInd w:val="0"/>
              <w:spacing w:before="120" w:after="0"/>
              <w:jc w:val="both"/>
              <w:rPr>
                <w:rFonts w:ascii="Garamond" w:hAnsi="Garamond" w:cs="Calibri"/>
                <w:bCs/>
                <w:sz w:val="24"/>
                <w:szCs w:val="24"/>
              </w:rPr>
            </w:pPr>
            <w:r>
              <w:rPr>
                <w:rFonts w:ascii="Garamond" w:hAnsi="Garamond" w:cs="Calibri"/>
                <w:bCs/>
                <w:sz w:val="24"/>
                <w:szCs w:val="24"/>
              </w:rPr>
              <w:lastRenderedPageBreak/>
              <w:t>Descrizione Appalto</w:t>
            </w:r>
          </w:p>
        </w:tc>
        <w:tc>
          <w:tcPr>
            <w:tcW w:w="2278" w:type="dxa"/>
          </w:tcPr>
          <w:p w14:paraId="23FDF072" w14:textId="77777777" w:rsidR="00CF69A5" w:rsidRDefault="00CF69A5" w:rsidP="002D177D">
            <w:pPr>
              <w:widowControl w:val="0"/>
              <w:tabs>
                <w:tab w:val="left" w:pos="426"/>
                <w:tab w:val="right" w:pos="5387"/>
              </w:tabs>
              <w:autoSpaceDE w:val="0"/>
              <w:autoSpaceDN w:val="0"/>
              <w:adjustRightInd w:val="0"/>
              <w:spacing w:before="120" w:after="0"/>
              <w:jc w:val="both"/>
              <w:rPr>
                <w:rFonts w:ascii="Garamond" w:hAnsi="Garamond" w:cs="Calibri"/>
                <w:bCs/>
                <w:sz w:val="24"/>
                <w:szCs w:val="24"/>
              </w:rPr>
            </w:pPr>
            <w:r>
              <w:rPr>
                <w:rFonts w:ascii="Garamond" w:hAnsi="Garamond" w:cs="Calibri"/>
                <w:bCs/>
                <w:sz w:val="24"/>
                <w:szCs w:val="24"/>
              </w:rPr>
              <w:t>CIG</w:t>
            </w:r>
          </w:p>
        </w:tc>
        <w:tc>
          <w:tcPr>
            <w:tcW w:w="2322" w:type="dxa"/>
          </w:tcPr>
          <w:p w14:paraId="5FFE11B0" w14:textId="77777777" w:rsidR="00CF69A5" w:rsidRDefault="00CF69A5" w:rsidP="002D177D">
            <w:pPr>
              <w:widowControl w:val="0"/>
              <w:tabs>
                <w:tab w:val="left" w:pos="426"/>
                <w:tab w:val="right" w:pos="5387"/>
              </w:tabs>
              <w:autoSpaceDE w:val="0"/>
              <w:autoSpaceDN w:val="0"/>
              <w:adjustRightInd w:val="0"/>
              <w:spacing w:before="120" w:after="0"/>
              <w:jc w:val="both"/>
              <w:rPr>
                <w:rFonts w:ascii="Garamond" w:hAnsi="Garamond" w:cs="Calibri"/>
                <w:bCs/>
                <w:sz w:val="24"/>
                <w:szCs w:val="24"/>
              </w:rPr>
            </w:pPr>
            <w:r>
              <w:rPr>
                <w:rFonts w:ascii="Garamond" w:hAnsi="Garamond" w:cs="Calibri"/>
                <w:bCs/>
                <w:sz w:val="24"/>
                <w:szCs w:val="24"/>
              </w:rPr>
              <w:t>Stazione Appaltante</w:t>
            </w:r>
          </w:p>
        </w:tc>
      </w:tr>
      <w:tr w:rsidR="00CF69A5" w14:paraId="697631FC" w14:textId="77777777" w:rsidTr="002D177D">
        <w:tc>
          <w:tcPr>
            <w:tcW w:w="2328" w:type="dxa"/>
          </w:tcPr>
          <w:p w14:paraId="702435B2" w14:textId="77777777" w:rsidR="00CF69A5" w:rsidRDefault="00CF69A5" w:rsidP="002D177D">
            <w:pPr>
              <w:widowControl w:val="0"/>
              <w:tabs>
                <w:tab w:val="left" w:pos="426"/>
                <w:tab w:val="right" w:pos="5387"/>
              </w:tabs>
              <w:autoSpaceDE w:val="0"/>
              <w:autoSpaceDN w:val="0"/>
              <w:adjustRightInd w:val="0"/>
              <w:spacing w:before="120" w:after="0"/>
              <w:jc w:val="both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2278" w:type="dxa"/>
          </w:tcPr>
          <w:p w14:paraId="382CEB2B" w14:textId="77777777" w:rsidR="00CF69A5" w:rsidRDefault="00CF69A5" w:rsidP="002D177D">
            <w:pPr>
              <w:widowControl w:val="0"/>
              <w:tabs>
                <w:tab w:val="left" w:pos="426"/>
                <w:tab w:val="right" w:pos="5387"/>
              </w:tabs>
              <w:autoSpaceDE w:val="0"/>
              <w:autoSpaceDN w:val="0"/>
              <w:adjustRightInd w:val="0"/>
              <w:spacing w:before="120" w:after="0"/>
              <w:jc w:val="both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2322" w:type="dxa"/>
          </w:tcPr>
          <w:p w14:paraId="2E46B40D" w14:textId="77777777" w:rsidR="00CF69A5" w:rsidRDefault="00CF69A5" w:rsidP="002D177D">
            <w:pPr>
              <w:widowControl w:val="0"/>
              <w:tabs>
                <w:tab w:val="left" w:pos="426"/>
                <w:tab w:val="right" w:pos="5387"/>
              </w:tabs>
              <w:autoSpaceDE w:val="0"/>
              <w:autoSpaceDN w:val="0"/>
              <w:adjustRightInd w:val="0"/>
              <w:spacing w:before="120" w:after="0"/>
              <w:jc w:val="both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</w:tr>
      <w:tr w:rsidR="00CF69A5" w14:paraId="1F4BE046" w14:textId="77777777" w:rsidTr="002D177D">
        <w:tc>
          <w:tcPr>
            <w:tcW w:w="2328" w:type="dxa"/>
          </w:tcPr>
          <w:p w14:paraId="76687386" w14:textId="77777777" w:rsidR="00CF69A5" w:rsidRDefault="00CF69A5" w:rsidP="002D177D">
            <w:pPr>
              <w:widowControl w:val="0"/>
              <w:tabs>
                <w:tab w:val="left" w:pos="426"/>
                <w:tab w:val="right" w:pos="5387"/>
              </w:tabs>
              <w:autoSpaceDE w:val="0"/>
              <w:autoSpaceDN w:val="0"/>
              <w:adjustRightInd w:val="0"/>
              <w:spacing w:before="120" w:after="0"/>
              <w:jc w:val="both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2278" w:type="dxa"/>
          </w:tcPr>
          <w:p w14:paraId="2024D9DC" w14:textId="77777777" w:rsidR="00CF69A5" w:rsidRDefault="00CF69A5" w:rsidP="002D177D">
            <w:pPr>
              <w:widowControl w:val="0"/>
              <w:tabs>
                <w:tab w:val="left" w:pos="426"/>
                <w:tab w:val="right" w:pos="5387"/>
              </w:tabs>
              <w:autoSpaceDE w:val="0"/>
              <w:autoSpaceDN w:val="0"/>
              <w:adjustRightInd w:val="0"/>
              <w:spacing w:before="120" w:after="0"/>
              <w:jc w:val="both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2322" w:type="dxa"/>
          </w:tcPr>
          <w:p w14:paraId="40C6A244" w14:textId="77777777" w:rsidR="00CF69A5" w:rsidRDefault="00CF69A5" w:rsidP="002D177D">
            <w:pPr>
              <w:widowControl w:val="0"/>
              <w:tabs>
                <w:tab w:val="left" w:pos="426"/>
                <w:tab w:val="right" w:pos="5387"/>
              </w:tabs>
              <w:autoSpaceDE w:val="0"/>
              <w:autoSpaceDN w:val="0"/>
              <w:adjustRightInd w:val="0"/>
              <w:spacing w:before="120" w:after="0"/>
              <w:jc w:val="both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</w:tr>
    </w:tbl>
    <w:p w14:paraId="3CE7A18A" w14:textId="77777777" w:rsidR="00CF69A5" w:rsidRPr="0065654E" w:rsidRDefault="00702C22" w:rsidP="00CF69A5">
      <w:pPr>
        <w:widowControl w:val="0"/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/>
        <w:jc w:val="both"/>
        <w:rPr>
          <w:rFonts w:ascii="Garamond" w:hAnsi="Garamond" w:cs="Arial"/>
          <w:bCs/>
          <w:sz w:val="24"/>
          <w:szCs w:val="24"/>
        </w:rPr>
      </w:pPr>
      <w:sdt>
        <w:sdtPr>
          <w:rPr>
            <w:rFonts w:ascii="MS Gothic" w:eastAsia="MS Gothic" w:hAnsi="MS Gothic"/>
            <w:b/>
            <w:bCs/>
            <w:sz w:val="24"/>
          </w:rPr>
          <w:id w:val="-108282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9A5" w:rsidRPr="005860A7">
            <w:rPr>
              <w:rFonts w:ascii="MS Gothic" w:eastAsia="MS Gothic" w:hAnsi="MS Gothic"/>
              <w:b/>
              <w:bCs/>
              <w:sz w:val="24"/>
            </w:rPr>
            <w:t>☐</w:t>
          </w:r>
        </w:sdtContent>
      </w:sdt>
      <w:r w:rsidR="00CF69A5" w:rsidRPr="005860A7">
        <w:rPr>
          <w:rFonts w:ascii="MS Gothic" w:eastAsia="MS Gothic" w:hAnsi="MS Gothic"/>
          <w:b/>
          <w:bCs/>
          <w:sz w:val="24"/>
        </w:rPr>
        <w:t xml:space="preserve"> </w:t>
      </w:r>
      <w:r w:rsidR="00CF69A5" w:rsidRPr="0065654E">
        <w:rPr>
          <w:rFonts w:ascii="Garamond" w:hAnsi="Garamond" w:cs="Arial"/>
          <w:bCs/>
          <w:sz w:val="24"/>
          <w:szCs w:val="24"/>
        </w:rPr>
        <w:t>di non avere prodotto alla stazione appaltante di un precedente contratto d’appalto finanziato in tutto o in parte con i fondi del PNRR o del PNC, nei dodici mesi precedenti al termine di presentazione dell’offerta, della relazione di cui all’articolo 47, comma 3 del decreto legge n. 77 del 2021.</w:t>
      </w:r>
    </w:p>
    <w:p w14:paraId="1D2D093F" w14:textId="57F8EFD5" w:rsidR="005E498E" w:rsidRPr="0065654E" w:rsidRDefault="005E498E" w:rsidP="005E498E">
      <w:pPr>
        <w:widowControl w:val="0"/>
        <w:numPr>
          <w:ilvl w:val="3"/>
          <w:numId w:val="13"/>
        </w:numPr>
        <w:tabs>
          <w:tab w:val="left" w:pos="426"/>
          <w:tab w:val="right" w:pos="9639"/>
        </w:tabs>
        <w:autoSpaceDE w:val="0"/>
        <w:autoSpaceDN w:val="0"/>
        <w:adjustRightInd w:val="0"/>
        <w:spacing w:before="120" w:after="120"/>
        <w:ind w:left="425" w:hanging="425"/>
        <w:jc w:val="both"/>
        <w:rPr>
          <w:rFonts w:ascii="Garamond" w:hAnsi="Garamond" w:cs="Calibri"/>
          <w:sz w:val="24"/>
          <w:szCs w:val="24"/>
        </w:rPr>
      </w:pPr>
      <w:r w:rsidRPr="0065654E">
        <w:rPr>
          <w:rFonts w:ascii="Garamond" w:hAnsi="Garamond"/>
          <w:sz w:val="24"/>
          <w:szCs w:val="24"/>
        </w:rPr>
        <w:t>di assumersi l’obbligo,</w:t>
      </w:r>
      <w:r w:rsidR="00F83B8F">
        <w:rPr>
          <w:rFonts w:ascii="Garamond" w:hAnsi="Garamond"/>
          <w:sz w:val="24"/>
          <w:szCs w:val="24"/>
        </w:rPr>
        <w:t xml:space="preserve"> a pena di esclusione, </w:t>
      </w:r>
      <w:r w:rsidRPr="0065654E">
        <w:rPr>
          <w:rFonts w:ascii="Garamond" w:hAnsi="Garamond"/>
          <w:sz w:val="24"/>
          <w:szCs w:val="24"/>
        </w:rPr>
        <w:t>in caso di aggiudicazione del contratto, di assicurare:</w:t>
      </w:r>
    </w:p>
    <w:p w14:paraId="63C86EC1" w14:textId="287445F4" w:rsidR="005860A7" w:rsidRDefault="005860A7" w:rsidP="005860A7">
      <w:pPr>
        <w:pStyle w:val="Paragrafoelenco"/>
        <w:widowControl w:val="0"/>
        <w:numPr>
          <w:ilvl w:val="0"/>
          <w:numId w:val="28"/>
        </w:numPr>
        <w:tabs>
          <w:tab w:val="left" w:pos="426"/>
          <w:tab w:val="right" w:pos="5387"/>
        </w:tabs>
        <w:spacing w:before="120"/>
        <w:ind w:left="851" w:hanging="425"/>
      </w:pPr>
      <w:r>
        <w:t xml:space="preserve">una quota pari al </w:t>
      </w:r>
      <w:r w:rsidR="00DB6492">
        <w:t xml:space="preserve">30 </w:t>
      </w:r>
      <w:r>
        <w:t>per cento di occupazione giovanile</w:t>
      </w:r>
      <w:r w:rsidR="00DB6492">
        <w:t>;</w:t>
      </w:r>
    </w:p>
    <w:p w14:paraId="1ADCCBF7" w14:textId="77777777" w:rsidR="00243779" w:rsidRDefault="005860A7" w:rsidP="00243779">
      <w:pPr>
        <w:pStyle w:val="Paragrafoelenco"/>
        <w:widowControl w:val="0"/>
        <w:numPr>
          <w:ilvl w:val="0"/>
          <w:numId w:val="28"/>
        </w:numPr>
        <w:tabs>
          <w:tab w:val="left" w:pos="851"/>
          <w:tab w:val="right" w:pos="5387"/>
        </w:tabs>
        <w:spacing w:before="120"/>
        <w:ind w:left="426" w:firstLine="0"/>
      </w:pPr>
      <w:r>
        <w:t xml:space="preserve">una quota pari al </w:t>
      </w:r>
      <w:r w:rsidR="00DB6492">
        <w:t xml:space="preserve">30 </w:t>
      </w:r>
      <w:r>
        <w:t>per cento di occupazione femminile</w:t>
      </w:r>
      <w:r w:rsidR="00DB6492">
        <w:t>;</w:t>
      </w:r>
      <w:r w:rsidR="005E498E" w:rsidRPr="005E498E">
        <w:t xml:space="preserve"> </w:t>
      </w:r>
    </w:p>
    <w:p w14:paraId="1529B806" w14:textId="66C7D254" w:rsidR="005E498E" w:rsidRPr="009D735B" w:rsidRDefault="005E498E" w:rsidP="00243779">
      <w:pPr>
        <w:pStyle w:val="Paragrafoelenco"/>
        <w:widowControl w:val="0"/>
        <w:tabs>
          <w:tab w:val="left" w:pos="426"/>
          <w:tab w:val="right" w:pos="5387"/>
        </w:tabs>
        <w:spacing w:before="120"/>
        <w:ind w:left="426"/>
      </w:pPr>
      <w:r w:rsidRPr="00DB6492">
        <w:t>delle assunzioni necessarie per l'esecuzione del contratto o per la realizzazione di attività ad esso connesse o strumentali;</w:t>
      </w:r>
    </w:p>
    <w:p w14:paraId="7B876A9D" w14:textId="77777777" w:rsidR="00AB515E" w:rsidRPr="00AB515E" w:rsidRDefault="00AB515E" w:rsidP="00AB515E">
      <w:pPr>
        <w:widowControl w:val="0"/>
        <w:numPr>
          <w:ilvl w:val="3"/>
          <w:numId w:val="13"/>
        </w:numPr>
        <w:tabs>
          <w:tab w:val="left" w:pos="426"/>
          <w:tab w:val="right" w:pos="9639"/>
        </w:tabs>
        <w:autoSpaceDE w:val="0"/>
        <w:autoSpaceDN w:val="0"/>
        <w:adjustRightInd w:val="0"/>
        <w:spacing w:before="120" w:after="120"/>
        <w:ind w:left="425" w:hanging="425"/>
        <w:jc w:val="both"/>
        <w:rPr>
          <w:rFonts w:ascii="Garamond" w:hAnsi="Garamond"/>
          <w:sz w:val="24"/>
          <w:szCs w:val="24"/>
        </w:rPr>
      </w:pPr>
      <w:r w:rsidRPr="00AB515E">
        <w:rPr>
          <w:rFonts w:ascii="Garamond" w:hAnsi="Garamond"/>
          <w:sz w:val="24"/>
          <w:szCs w:val="24"/>
        </w:rPr>
        <w:t>di essere edotto degli obblighi derivanti dal codice etico, di comportamento e norme per l’integrità nella ricerca adottato dall’Università degli Studi dell’Insubria (emanato con decreto rettorale del 30 settembre 2020, n. 656 e disponibile all’indirizzo https://www.uninsubria.it/statuto-e-regolamenti) e di impegnarsi, in caso di aggiudicazione, ad osservare e a far osservare ai propri dipendenti e collaboratori il suddetto codice, pena la risoluzione del contratto;</w:t>
      </w:r>
    </w:p>
    <w:p w14:paraId="5FDDA9B9" w14:textId="0FAC79C2" w:rsidR="00AB515E" w:rsidRPr="00AB515E" w:rsidRDefault="00AB515E" w:rsidP="00AB515E">
      <w:pPr>
        <w:widowControl w:val="0"/>
        <w:numPr>
          <w:ilvl w:val="3"/>
          <w:numId w:val="13"/>
        </w:numPr>
        <w:tabs>
          <w:tab w:val="left" w:pos="426"/>
          <w:tab w:val="right" w:pos="9639"/>
        </w:tabs>
        <w:autoSpaceDE w:val="0"/>
        <w:autoSpaceDN w:val="0"/>
        <w:adjustRightInd w:val="0"/>
        <w:spacing w:before="120" w:after="120"/>
        <w:ind w:left="425" w:hanging="425"/>
        <w:jc w:val="both"/>
        <w:rPr>
          <w:rFonts w:ascii="Garamond" w:hAnsi="Garamond"/>
          <w:sz w:val="24"/>
          <w:szCs w:val="24"/>
        </w:rPr>
      </w:pPr>
      <w:r w:rsidRPr="00AB515E">
        <w:rPr>
          <w:rFonts w:ascii="Garamond" w:hAnsi="Garamond"/>
          <w:sz w:val="24"/>
          <w:szCs w:val="24"/>
        </w:rPr>
        <w:t xml:space="preserve">di aver preso visione dell’informativa contenuta nel disciplinare di gara, resa dal Titolare del trattamento dei dati ai sensi dell’art. 13 del Regolamento (UE) 2016/679 e di accettare il trattamento dei dati personali; </w:t>
      </w:r>
    </w:p>
    <w:p w14:paraId="36990802" w14:textId="77777777" w:rsidR="00AB515E" w:rsidRPr="00AB515E" w:rsidRDefault="00AB515E" w:rsidP="00AB515E">
      <w:pPr>
        <w:widowControl w:val="0"/>
        <w:numPr>
          <w:ilvl w:val="3"/>
          <w:numId w:val="13"/>
        </w:numPr>
        <w:tabs>
          <w:tab w:val="left" w:pos="426"/>
          <w:tab w:val="right" w:pos="9639"/>
        </w:tabs>
        <w:autoSpaceDE w:val="0"/>
        <w:autoSpaceDN w:val="0"/>
        <w:adjustRightInd w:val="0"/>
        <w:spacing w:before="120" w:after="120"/>
        <w:ind w:left="425" w:hanging="425"/>
        <w:jc w:val="both"/>
        <w:rPr>
          <w:rFonts w:ascii="Garamond" w:hAnsi="Garamond"/>
          <w:sz w:val="24"/>
          <w:szCs w:val="24"/>
        </w:rPr>
      </w:pPr>
      <w:r w:rsidRPr="00AB515E">
        <w:rPr>
          <w:rFonts w:ascii="Garamond" w:hAnsi="Garamond"/>
          <w:sz w:val="24"/>
          <w:szCs w:val="24"/>
        </w:rPr>
        <w:t>di non incorrere nelle cause di esclusione di cui all’art. 80, comma 5 lett. c-bis, c-ter, f-bis) e f-ter) del Codice;</w:t>
      </w:r>
    </w:p>
    <w:p w14:paraId="5AA1478F" w14:textId="1F26FC70" w:rsidR="00531DD9" w:rsidRPr="00531DD9" w:rsidRDefault="00531DD9" w:rsidP="00531DD9">
      <w:pPr>
        <w:widowControl w:val="0"/>
        <w:numPr>
          <w:ilvl w:val="3"/>
          <w:numId w:val="13"/>
        </w:numPr>
        <w:tabs>
          <w:tab w:val="left" w:pos="426"/>
          <w:tab w:val="right" w:pos="9639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="Garamond" w:hAnsi="Garamond" w:cs="Calibri"/>
          <w:sz w:val="24"/>
          <w:szCs w:val="24"/>
        </w:rPr>
      </w:pPr>
      <w:r w:rsidRPr="00710976">
        <w:rPr>
          <w:rFonts w:ascii="Garamond" w:hAnsi="Garamond" w:cs="Calibri"/>
          <w:i/>
          <w:sz w:val="24"/>
          <w:szCs w:val="24"/>
        </w:rPr>
        <w:t>(per gli operatori economici ammessi al concordato preventivo con continuità aziendale di cui all’art. 186 bis del R.D. 16 marzo 1942, n. 267)</w:t>
      </w:r>
      <w:r w:rsidRPr="00531DD9">
        <w:rPr>
          <w:rFonts w:ascii="Garamond" w:hAnsi="Garamond" w:cs="Calibri"/>
          <w:sz w:val="24"/>
          <w:szCs w:val="24"/>
        </w:rPr>
        <w:t xml:space="preserve"> ad integrazione di quanto indicato nella parte  III, sez. C, lett. d) del DGUE, che gli estremi del provvedimento di ammissione al concordato sono i seguenti </w:t>
      </w:r>
      <w:sdt>
        <w:sdtPr>
          <w:rPr>
            <w:rFonts w:ascii="Garamond" w:hAnsi="Garamond" w:cs="Calibri"/>
            <w:sz w:val="24"/>
            <w:szCs w:val="24"/>
          </w:rPr>
          <w:alias w:val="estremi provvedimento"/>
          <w:tag w:val="estremi provvedimento"/>
          <w:id w:val="-701789259"/>
          <w:showingPlcHdr/>
          <w:text w:multiLine="1"/>
        </w:sdtPr>
        <w:sdtEndPr/>
        <w:sdtContent>
          <w:r w:rsidRPr="00531DD9">
            <w:rPr>
              <w:rFonts w:ascii="Garamond" w:hAnsi="Garamond" w:cs="Calibri"/>
              <w:sz w:val="24"/>
              <w:szCs w:val="24"/>
            </w:rPr>
            <w:t>____________________</w:t>
          </w:r>
        </w:sdtContent>
      </w:sdt>
      <w:r w:rsidRPr="00531DD9">
        <w:rPr>
          <w:rFonts w:ascii="Garamond" w:hAnsi="Garamond" w:cs="Calibri"/>
          <w:sz w:val="24"/>
          <w:szCs w:val="24"/>
        </w:rPr>
        <w:t xml:space="preserve"> e che gli estremi del provvedimento di autorizzazione a partecipare alle gare sono i seguenti </w:t>
      </w:r>
      <w:sdt>
        <w:sdtPr>
          <w:rPr>
            <w:rFonts w:ascii="Garamond" w:hAnsi="Garamond" w:cs="Calibri"/>
            <w:sz w:val="24"/>
            <w:szCs w:val="24"/>
          </w:rPr>
          <w:alias w:val="estremi provvedimento"/>
          <w:tag w:val="estremi provvedimento"/>
          <w:id w:val="-63569758"/>
          <w:showingPlcHdr/>
          <w:text w:multiLine="1"/>
        </w:sdtPr>
        <w:sdtEndPr/>
        <w:sdtContent>
          <w:r w:rsidRPr="00531DD9">
            <w:rPr>
              <w:rFonts w:ascii="Garamond" w:hAnsi="Garamond" w:cs="Calibri"/>
              <w:sz w:val="24"/>
              <w:szCs w:val="24"/>
            </w:rPr>
            <w:t>____________________</w:t>
          </w:r>
        </w:sdtContent>
      </w:sdt>
      <w:r w:rsidRPr="00531DD9">
        <w:rPr>
          <w:rFonts w:ascii="Garamond" w:hAnsi="Garamond" w:cs="Calibri"/>
          <w:sz w:val="24"/>
          <w:szCs w:val="24"/>
        </w:rPr>
        <w:t xml:space="preserve"> rilasciati dal Tribunale di  </w:t>
      </w:r>
      <w:sdt>
        <w:sdtPr>
          <w:rPr>
            <w:rFonts w:ascii="Garamond" w:hAnsi="Garamond" w:cs="Calibri"/>
            <w:sz w:val="24"/>
            <w:szCs w:val="24"/>
          </w:rPr>
          <w:alias w:val="Tribunale"/>
          <w:tag w:val="Tribunale"/>
          <w:id w:val="-247427777"/>
          <w:showingPlcHdr/>
          <w:text w:multiLine="1"/>
        </w:sdtPr>
        <w:sdtEndPr/>
        <w:sdtContent>
          <w:r w:rsidRPr="00531DD9">
            <w:rPr>
              <w:rFonts w:ascii="Garamond" w:hAnsi="Garamond" w:cs="Calibri"/>
              <w:sz w:val="24"/>
              <w:szCs w:val="24"/>
            </w:rPr>
            <w:t>____________________</w:t>
          </w:r>
        </w:sdtContent>
      </w:sdt>
      <w:r w:rsidRPr="00531DD9">
        <w:rPr>
          <w:rFonts w:ascii="Garamond" w:hAnsi="Garamond" w:cs="Calibri"/>
          <w:sz w:val="24"/>
          <w:szCs w:val="24"/>
        </w:rPr>
        <w:t xml:space="preserve"> e di non partecipare alla gara quale mandataria di un raggruppamento temporaneo di imprese e che le altre imprese aderenti al raggruppamento non sono assoggettate ad una procedura concorsuale ai sensi dell’art. 186 bis del R.D. 16 marzo 1942, n. 267.</w:t>
      </w:r>
    </w:p>
    <w:p w14:paraId="78431183" w14:textId="77777777" w:rsidR="00531DD9" w:rsidRPr="00531DD9" w:rsidRDefault="00531DD9" w:rsidP="00531DD9">
      <w:pPr>
        <w:widowControl w:val="0"/>
        <w:numPr>
          <w:ilvl w:val="3"/>
          <w:numId w:val="13"/>
        </w:numPr>
        <w:tabs>
          <w:tab w:val="left" w:pos="426"/>
          <w:tab w:val="right" w:pos="9639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="Garamond" w:hAnsi="Garamond" w:cs="Calibri"/>
          <w:sz w:val="24"/>
          <w:szCs w:val="24"/>
        </w:rPr>
      </w:pPr>
      <w:r w:rsidRPr="00710976">
        <w:rPr>
          <w:rFonts w:ascii="Garamond" w:hAnsi="Garamond" w:cs="Calibri"/>
          <w:i/>
          <w:sz w:val="24"/>
          <w:szCs w:val="24"/>
        </w:rPr>
        <w:t>(per gli operatori economici non residenti e privi di stabile organizzazione in Italia)</w:t>
      </w:r>
      <w:r w:rsidRPr="00AB7266">
        <w:rPr>
          <w:rFonts w:ascii="Garamond" w:hAnsi="Garamond" w:cs="Calibri"/>
          <w:b/>
          <w:sz w:val="24"/>
          <w:szCs w:val="24"/>
        </w:rPr>
        <w:t xml:space="preserve"> </w:t>
      </w:r>
      <w:r w:rsidRPr="00531DD9">
        <w:rPr>
          <w:rFonts w:ascii="Garamond" w:hAnsi="Garamond" w:cs="Calibri"/>
          <w:sz w:val="24"/>
          <w:szCs w:val="24"/>
        </w:rPr>
        <w:t xml:space="preserve">di impegnarsi ad uniformarsi, in caso di aggiudicazione, alla disciplina di cui agli articoli 17, comma 2, e 53, comma 3 del </w:t>
      </w:r>
      <w:proofErr w:type="spellStart"/>
      <w:r w:rsidRPr="00531DD9">
        <w:rPr>
          <w:rFonts w:ascii="Garamond" w:hAnsi="Garamond" w:cs="Calibri"/>
          <w:sz w:val="24"/>
          <w:szCs w:val="24"/>
        </w:rPr>
        <w:t>d.p.r.</w:t>
      </w:r>
      <w:proofErr w:type="spellEnd"/>
      <w:r w:rsidRPr="00531DD9">
        <w:rPr>
          <w:rFonts w:ascii="Garamond" w:hAnsi="Garamond" w:cs="Calibri"/>
          <w:sz w:val="24"/>
          <w:szCs w:val="24"/>
        </w:rPr>
        <w:t xml:space="preserve"> 633/1972 e a comunicare alla stazione appaltante la nomina del proprio rappresentante fiscale, nelle forme di legge;</w:t>
      </w:r>
    </w:p>
    <w:p w14:paraId="4AA31E9D" w14:textId="712207AD" w:rsidR="00AB515E" w:rsidRPr="00AB515E" w:rsidRDefault="00AB515E" w:rsidP="00AB515E">
      <w:pPr>
        <w:widowControl w:val="0"/>
        <w:numPr>
          <w:ilvl w:val="3"/>
          <w:numId w:val="13"/>
        </w:numPr>
        <w:tabs>
          <w:tab w:val="left" w:pos="426"/>
          <w:tab w:val="right" w:pos="9639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="Garamond" w:hAnsi="Garamond" w:cs="Calibri"/>
          <w:sz w:val="24"/>
          <w:szCs w:val="24"/>
        </w:rPr>
      </w:pPr>
      <w:r w:rsidRPr="00AB515E" w:rsidDel="00AB515E">
        <w:rPr>
          <w:rFonts w:ascii="Garamond" w:hAnsi="Garamond" w:cs="Calibri"/>
          <w:b/>
          <w:i/>
          <w:sz w:val="24"/>
          <w:szCs w:val="24"/>
        </w:rPr>
        <w:t xml:space="preserve"> </w:t>
      </w:r>
      <w:r w:rsidRPr="00710976">
        <w:rPr>
          <w:rFonts w:ascii="Garamond" w:hAnsi="Garamond" w:cs="Calibri"/>
          <w:i/>
          <w:sz w:val="24"/>
          <w:szCs w:val="24"/>
        </w:rPr>
        <w:t>(per gli operatori economici non residenti e privi di stabile organizzazione in Italia)</w:t>
      </w:r>
      <w:r w:rsidRPr="00AB515E">
        <w:rPr>
          <w:rFonts w:ascii="Garamond" w:hAnsi="Garamond" w:cs="Calibri"/>
          <w:b/>
          <w:sz w:val="24"/>
          <w:szCs w:val="24"/>
        </w:rPr>
        <w:t xml:space="preserve"> </w:t>
      </w:r>
      <w:r w:rsidRPr="00AB515E">
        <w:rPr>
          <w:rFonts w:ascii="Garamond" w:hAnsi="Garamond" w:cs="Calibri"/>
          <w:sz w:val="24"/>
          <w:szCs w:val="24"/>
        </w:rPr>
        <w:t xml:space="preserve">di avere domicilio fiscale in </w:t>
      </w:r>
      <w:r w:rsidRPr="00AB515E">
        <w:rPr>
          <w:rFonts w:ascii="Garamond" w:hAnsi="Garamond" w:cs="Calibri"/>
          <w:sz w:val="24"/>
          <w:szCs w:val="24"/>
        </w:rPr>
        <w:lastRenderedPageBreak/>
        <w:t>_____________________, codice fiscale ____________________, partita IVA ____________________, indirizzo PEC o strumento analogo negli altri Stati membri ____________________ ai fini delle comunicazioni di cui all’art. 76, comma 5 del Codice;</w:t>
      </w:r>
    </w:p>
    <w:p w14:paraId="49BDF0C4" w14:textId="03CC300E" w:rsidR="002454D6" w:rsidRPr="002454D6" w:rsidRDefault="002454D6" w:rsidP="00AB515E">
      <w:pPr>
        <w:widowControl w:val="0"/>
        <w:numPr>
          <w:ilvl w:val="3"/>
          <w:numId w:val="13"/>
        </w:numPr>
        <w:tabs>
          <w:tab w:val="left" w:pos="709"/>
          <w:tab w:val="right" w:pos="9639"/>
        </w:tabs>
        <w:autoSpaceDE w:val="0"/>
        <w:autoSpaceDN w:val="0"/>
        <w:adjustRightInd w:val="0"/>
        <w:spacing w:before="120" w:after="0"/>
        <w:ind w:left="426" w:hanging="426"/>
        <w:jc w:val="both"/>
        <w:rPr>
          <w:rFonts w:ascii="Garamond" w:hAnsi="Garamond" w:cs="Calibri"/>
          <w:sz w:val="24"/>
          <w:szCs w:val="24"/>
        </w:rPr>
      </w:pPr>
      <w:r w:rsidRPr="002454D6">
        <w:rPr>
          <w:rFonts w:ascii="Garamond" w:hAnsi="Garamond" w:cs="Calibri"/>
          <w:i/>
          <w:sz w:val="24"/>
          <w:szCs w:val="24"/>
        </w:rPr>
        <w:t>(in caso di raggruppamento temporaneo d’Impresa o consorzio ordinario già costituiti</w:t>
      </w:r>
      <w:r w:rsidRPr="002454D6">
        <w:rPr>
          <w:rFonts w:ascii="Garamond" w:hAnsi="Garamond" w:cs="Calibri"/>
          <w:sz w:val="24"/>
          <w:szCs w:val="24"/>
        </w:rPr>
        <w:t xml:space="preserve">) ai sensi dell’art. 48, co 4 del Codice, che le parti </w:t>
      </w:r>
      <w:bookmarkStart w:id="5" w:name="_GoBack"/>
      <w:r w:rsidR="007F3809">
        <w:rPr>
          <w:rFonts w:ascii="Garamond" w:hAnsi="Garamond" w:cs="Calibri"/>
          <w:sz w:val="24"/>
          <w:szCs w:val="24"/>
        </w:rPr>
        <w:t>dell’appalto</w:t>
      </w:r>
      <w:r w:rsidRPr="002454D6">
        <w:rPr>
          <w:rFonts w:ascii="Garamond" w:hAnsi="Garamond" w:cs="Calibri"/>
          <w:sz w:val="24"/>
          <w:szCs w:val="24"/>
        </w:rPr>
        <w:t xml:space="preserve"> </w:t>
      </w:r>
      <w:bookmarkEnd w:id="5"/>
      <w:r w:rsidRPr="002454D6">
        <w:rPr>
          <w:rFonts w:ascii="Garamond" w:hAnsi="Garamond" w:cs="Calibri"/>
          <w:sz w:val="24"/>
          <w:szCs w:val="24"/>
        </w:rPr>
        <w:t>che saranno eseguite dai singoli operatori economici riuniti o consorziati sono le seguenti:</w:t>
      </w:r>
    </w:p>
    <w:tbl>
      <w:tblPr>
        <w:tblW w:w="3228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0"/>
        <w:gridCol w:w="1918"/>
        <w:gridCol w:w="1918"/>
      </w:tblGrid>
      <w:tr w:rsidR="002454D6" w:rsidRPr="002454D6" w14:paraId="4A318D5E" w14:textId="77777777" w:rsidTr="002454D6">
        <w:trPr>
          <w:tblHeader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A67C5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  <w:r w:rsidRPr="002454D6">
              <w:rPr>
                <w:rFonts w:ascii="Garamond" w:hAnsi="Garamond" w:cs="Calibri"/>
                <w:b/>
                <w:bCs/>
                <w:sz w:val="24"/>
                <w:szCs w:val="24"/>
              </w:rPr>
              <w:t>Impresa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BEDD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  <w:r w:rsidRPr="002454D6">
              <w:rPr>
                <w:rFonts w:ascii="Garamond" w:hAnsi="Garamond" w:cs="Calibri"/>
                <w:b/>
                <w:bCs/>
                <w:sz w:val="24"/>
                <w:szCs w:val="24"/>
              </w:rPr>
              <w:t>Ruolo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61D5E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  <w:r w:rsidRPr="002454D6">
              <w:rPr>
                <w:rFonts w:ascii="Garamond" w:hAnsi="Garamond" w:cs="Calibri"/>
                <w:b/>
                <w:bCs/>
                <w:sz w:val="24"/>
                <w:szCs w:val="24"/>
              </w:rPr>
              <w:t xml:space="preserve">% </w:t>
            </w:r>
          </w:p>
        </w:tc>
      </w:tr>
      <w:tr w:rsidR="002454D6" w:rsidRPr="002454D6" w14:paraId="7EB704E4" w14:textId="77777777" w:rsidTr="002454D6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307A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B6A5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E195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</w:tr>
      <w:tr w:rsidR="002454D6" w:rsidRPr="002454D6" w14:paraId="2E29BAEF" w14:textId="77777777" w:rsidTr="002454D6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9118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1FB6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425C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</w:tr>
      <w:tr w:rsidR="002454D6" w:rsidRPr="002454D6" w14:paraId="6140CD85" w14:textId="77777777" w:rsidTr="002454D6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31CD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4A30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B635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</w:tr>
      <w:tr w:rsidR="002454D6" w:rsidRPr="002454D6" w14:paraId="0BE5AB81" w14:textId="77777777" w:rsidTr="002454D6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3EFC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10F3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3E73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</w:tr>
    </w:tbl>
    <w:p w14:paraId="04F132BB" w14:textId="0623649D" w:rsidR="002454D6" w:rsidRPr="002454D6" w:rsidRDefault="002454D6" w:rsidP="00AB515E">
      <w:pPr>
        <w:widowControl w:val="0"/>
        <w:numPr>
          <w:ilvl w:val="3"/>
          <w:numId w:val="13"/>
        </w:numPr>
        <w:tabs>
          <w:tab w:val="left" w:pos="426"/>
          <w:tab w:val="right" w:pos="9639"/>
        </w:tabs>
        <w:autoSpaceDE w:val="0"/>
        <w:autoSpaceDN w:val="0"/>
        <w:adjustRightInd w:val="0"/>
        <w:spacing w:before="120" w:after="0"/>
        <w:ind w:left="567" w:hanging="567"/>
        <w:jc w:val="both"/>
        <w:rPr>
          <w:rFonts w:ascii="Garamond" w:hAnsi="Garamond" w:cs="Calibri"/>
          <w:sz w:val="24"/>
          <w:szCs w:val="24"/>
        </w:rPr>
      </w:pPr>
      <w:r w:rsidRPr="002454D6">
        <w:rPr>
          <w:rFonts w:ascii="Garamond" w:hAnsi="Garamond" w:cs="Calibri"/>
          <w:i/>
          <w:sz w:val="24"/>
          <w:szCs w:val="24"/>
        </w:rPr>
        <w:t xml:space="preserve">(in caso di raggruppamento temporaneo d’Impresa o consorzio ordinario </w:t>
      </w:r>
      <w:r w:rsidRPr="002454D6">
        <w:rPr>
          <w:rFonts w:ascii="Garamond" w:hAnsi="Garamond" w:cs="Calibri"/>
          <w:b/>
          <w:i/>
          <w:sz w:val="24"/>
          <w:szCs w:val="24"/>
        </w:rPr>
        <w:t>non ancora costituiti</w:t>
      </w:r>
      <w:r w:rsidRPr="002454D6">
        <w:rPr>
          <w:rFonts w:ascii="Garamond" w:hAnsi="Garamond" w:cs="Calibri"/>
          <w:i/>
          <w:sz w:val="24"/>
          <w:szCs w:val="24"/>
        </w:rPr>
        <w:t xml:space="preserve">) </w:t>
      </w:r>
      <w:r w:rsidRPr="002454D6">
        <w:rPr>
          <w:rFonts w:ascii="Garamond" w:hAnsi="Garamond" w:cs="Calibri"/>
          <w:sz w:val="24"/>
          <w:szCs w:val="24"/>
        </w:rPr>
        <w:t xml:space="preserve">di impegnarsi a uniformarsi alla disciplina di cui all’art. 48 del D. Lgs. 50/16 e successive modificazioni conferendo mandato irrevocabile speciale con rappresentanza, all’impresa  </w:t>
      </w:r>
      <w:sdt>
        <w:sdtPr>
          <w:rPr>
            <w:rFonts w:ascii="Garamond" w:hAnsi="Garamond" w:cs="Calibri"/>
            <w:sz w:val="24"/>
            <w:szCs w:val="24"/>
          </w:rPr>
          <w:alias w:val="Indicare la denominazione dell'impresa mandataria/capogruppo"/>
          <w:tag w:val="Denominazione dell'impresa"/>
          <w:id w:val="379514992"/>
          <w:placeholder>
            <w:docPart w:val="1E97956457E64F0FBDC7A2BE8AFB7323"/>
          </w:placeholder>
          <w:showingPlcHdr/>
          <w:text w:multiLine="1"/>
        </w:sdtPr>
        <w:sdtEndPr/>
        <w:sdtContent>
          <w:r w:rsidRPr="002454D6">
            <w:rPr>
              <w:rFonts w:ascii="Garamond" w:hAnsi="Garamond" w:cs="Calibri"/>
              <w:sz w:val="24"/>
              <w:szCs w:val="24"/>
            </w:rPr>
            <w:t>________________________________</w:t>
          </w:r>
        </w:sdtContent>
      </w:sdt>
      <w:r w:rsidRPr="002454D6">
        <w:rPr>
          <w:rFonts w:ascii="Garamond" w:hAnsi="Garamond" w:cs="Calibri"/>
          <w:sz w:val="24"/>
          <w:szCs w:val="24"/>
        </w:rPr>
        <w:t xml:space="preserve"> e che le prestazioni saranno così suddivise:</w:t>
      </w:r>
    </w:p>
    <w:tbl>
      <w:tblPr>
        <w:tblW w:w="3228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0"/>
        <w:gridCol w:w="1918"/>
        <w:gridCol w:w="1918"/>
      </w:tblGrid>
      <w:tr w:rsidR="002454D6" w:rsidRPr="002454D6" w14:paraId="5DE94DD0" w14:textId="77777777" w:rsidTr="002454D6">
        <w:trPr>
          <w:tblHeader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3F29F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  <w:r w:rsidRPr="002454D6">
              <w:rPr>
                <w:rFonts w:ascii="Garamond" w:hAnsi="Garamond" w:cs="Calibri"/>
                <w:b/>
                <w:bCs/>
                <w:sz w:val="24"/>
                <w:szCs w:val="24"/>
              </w:rPr>
              <w:t>Impresa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F8A90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  <w:r w:rsidRPr="002454D6">
              <w:rPr>
                <w:rFonts w:ascii="Garamond" w:hAnsi="Garamond" w:cs="Calibri"/>
                <w:b/>
                <w:bCs/>
                <w:sz w:val="24"/>
                <w:szCs w:val="24"/>
              </w:rPr>
              <w:t>Ruolo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3971F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  <w:r w:rsidRPr="002454D6">
              <w:rPr>
                <w:rFonts w:ascii="Garamond" w:hAnsi="Garamond" w:cs="Calibri"/>
                <w:b/>
                <w:bCs/>
                <w:sz w:val="24"/>
                <w:szCs w:val="24"/>
              </w:rPr>
              <w:t xml:space="preserve">% </w:t>
            </w:r>
          </w:p>
        </w:tc>
      </w:tr>
      <w:tr w:rsidR="002454D6" w:rsidRPr="002454D6" w14:paraId="304D5B69" w14:textId="77777777" w:rsidTr="002454D6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FE53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A737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ECDA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</w:tr>
      <w:tr w:rsidR="002454D6" w:rsidRPr="002454D6" w14:paraId="3F5927EF" w14:textId="77777777" w:rsidTr="002454D6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9A6C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DB75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D027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</w:tr>
      <w:tr w:rsidR="002454D6" w:rsidRPr="002454D6" w14:paraId="305D3BEC" w14:textId="77777777" w:rsidTr="002454D6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C567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E87E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0F13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</w:tr>
      <w:tr w:rsidR="002454D6" w:rsidRPr="002454D6" w14:paraId="2748960A" w14:textId="77777777" w:rsidTr="002454D6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956B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E4B0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2454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24"/>
                <w:szCs w:val="24"/>
              </w:rPr>
            </w:pPr>
          </w:p>
        </w:tc>
      </w:tr>
    </w:tbl>
    <w:p w14:paraId="26B0CA36" w14:textId="77777777" w:rsidR="002454D6" w:rsidRPr="002454D6" w:rsidRDefault="002454D6" w:rsidP="002454D6">
      <w:pPr>
        <w:widowControl w:val="0"/>
        <w:numPr>
          <w:ilvl w:val="3"/>
          <w:numId w:val="13"/>
        </w:numPr>
        <w:tabs>
          <w:tab w:val="left" w:pos="426"/>
          <w:tab w:val="right" w:pos="9639"/>
        </w:tabs>
        <w:autoSpaceDE w:val="0"/>
        <w:autoSpaceDN w:val="0"/>
        <w:adjustRightInd w:val="0"/>
        <w:spacing w:before="120" w:after="0"/>
        <w:ind w:hanging="2880"/>
        <w:jc w:val="both"/>
        <w:rPr>
          <w:rFonts w:ascii="Garamond" w:hAnsi="Garamond" w:cs="Calibri"/>
          <w:i/>
          <w:sz w:val="24"/>
          <w:szCs w:val="24"/>
        </w:rPr>
      </w:pPr>
      <w:r w:rsidRPr="002454D6">
        <w:rPr>
          <w:rFonts w:ascii="Garamond" w:hAnsi="Garamond" w:cs="Calibri"/>
          <w:i/>
          <w:sz w:val="24"/>
          <w:szCs w:val="24"/>
        </w:rPr>
        <w:t xml:space="preserve">Per le aggregazioni di rete </w:t>
      </w:r>
    </w:p>
    <w:p w14:paraId="674A4584" w14:textId="77777777" w:rsidR="002454D6" w:rsidRPr="002454D6" w:rsidRDefault="002454D6" w:rsidP="002454D6">
      <w:pPr>
        <w:numPr>
          <w:ilvl w:val="0"/>
          <w:numId w:val="32"/>
        </w:numPr>
        <w:spacing w:before="60" w:after="60"/>
        <w:ind w:left="284" w:hanging="284"/>
        <w:jc w:val="both"/>
        <w:rPr>
          <w:rFonts w:ascii="Garamond" w:hAnsi="Garamond" w:cs="Calibri"/>
          <w:sz w:val="24"/>
          <w:szCs w:val="24"/>
          <w:lang w:eastAsia="it-IT"/>
        </w:rPr>
      </w:pPr>
      <w:r w:rsidRPr="002454D6">
        <w:rPr>
          <w:rFonts w:ascii="Garamond" w:hAnsi="Garamond" w:cs="Calibri"/>
          <w:i/>
          <w:sz w:val="24"/>
          <w:szCs w:val="24"/>
          <w:lang w:eastAsia="it-IT"/>
        </w:rPr>
        <w:t xml:space="preserve">se la rete è dotata di un organo comune con potere di rappresentanza e soggettività giuridica (cd. rete – soggetto) </w:t>
      </w:r>
      <w:r w:rsidRPr="002454D6">
        <w:rPr>
          <w:rFonts w:ascii="Garamond" w:hAnsi="Garamond" w:cs="Calibri"/>
          <w:sz w:val="24"/>
          <w:szCs w:val="24"/>
          <w:lang w:eastAsia="it-IT"/>
        </w:rPr>
        <w:t>che la rete concorre per i seguenti operatori economici e che le parti del servizio, ovvero la percentuale in caso di servizi indivisibili, che saranno eseguite dai singoli operatori economici aggregati sono le seguenti:</w:t>
      </w: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378"/>
        <w:gridCol w:w="2327"/>
        <w:gridCol w:w="2299"/>
      </w:tblGrid>
      <w:tr w:rsidR="002454D6" w:rsidRPr="002454D6" w14:paraId="2BDA0996" w14:textId="77777777" w:rsidTr="002454D6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9D93B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</w:pPr>
            <w:r w:rsidRPr="002454D6"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F8513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</w:pPr>
            <w:r w:rsidRPr="002454D6"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  <w:t xml:space="preserve">Ruolo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FF2C" w14:textId="77777777" w:rsidR="002454D6" w:rsidRPr="002454D6" w:rsidRDefault="002454D6" w:rsidP="002454D6">
            <w:pPr>
              <w:spacing w:before="60" w:after="60"/>
              <w:jc w:val="center"/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</w:pPr>
            <w:r w:rsidRPr="002454D6"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  <w:t>%</w:t>
            </w:r>
          </w:p>
        </w:tc>
      </w:tr>
      <w:tr w:rsidR="002454D6" w:rsidRPr="002454D6" w14:paraId="1562029D" w14:textId="77777777" w:rsidTr="002454D6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87B9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A1F1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7D4F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</w:tr>
      <w:tr w:rsidR="002454D6" w:rsidRPr="002454D6" w14:paraId="07B31F66" w14:textId="77777777" w:rsidTr="002454D6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FC60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E9AE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AD52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</w:tr>
      <w:tr w:rsidR="002454D6" w:rsidRPr="002454D6" w14:paraId="7091C04B" w14:textId="77777777" w:rsidTr="002454D6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4239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916D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BADE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</w:tr>
    </w:tbl>
    <w:p w14:paraId="228B01F2" w14:textId="77777777" w:rsidR="002454D6" w:rsidRPr="002454D6" w:rsidRDefault="002454D6" w:rsidP="002454D6">
      <w:pPr>
        <w:numPr>
          <w:ilvl w:val="0"/>
          <w:numId w:val="32"/>
        </w:numPr>
        <w:spacing w:before="60" w:after="60"/>
        <w:ind w:left="284" w:hanging="284"/>
        <w:jc w:val="both"/>
        <w:rPr>
          <w:rFonts w:ascii="Garamond" w:hAnsi="Garamond" w:cs="Calibri"/>
          <w:sz w:val="24"/>
          <w:szCs w:val="24"/>
          <w:lang w:eastAsia="it-IT"/>
        </w:rPr>
      </w:pPr>
      <w:r w:rsidRPr="002454D6">
        <w:rPr>
          <w:rFonts w:ascii="Garamond" w:hAnsi="Garamond" w:cs="Calibri"/>
          <w:i/>
          <w:sz w:val="24"/>
          <w:szCs w:val="24"/>
          <w:lang w:eastAsia="it-IT"/>
        </w:rPr>
        <w:t xml:space="preserve">se la rete è dotata di un organo comune con potere di rappresentanza ma è priva di soggettività giuridica (cd. rete – contratto) </w:t>
      </w:r>
      <w:r w:rsidRPr="002454D6">
        <w:rPr>
          <w:rFonts w:ascii="Garamond" w:hAnsi="Garamond" w:cs="Calibri"/>
          <w:sz w:val="24"/>
          <w:szCs w:val="24"/>
          <w:lang w:eastAsia="it-IT"/>
        </w:rPr>
        <w:t>che la rete concorre per i seguenti operatori economici e che le parti del servizio, ovvero la percentuale in caso di servizi indivisibili, che saranno eseguite dai singoli operatori economici aggregati sono le seguenti:</w:t>
      </w: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378"/>
        <w:gridCol w:w="2327"/>
        <w:gridCol w:w="2299"/>
      </w:tblGrid>
      <w:tr w:rsidR="002454D6" w:rsidRPr="002454D6" w14:paraId="00A548EE" w14:textId="77777777" w:rsidTr="002454D6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66EC4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</w:pPr>
            <w:r w:rsidRPr="002454D6"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4247A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</w:pPr>
            <w:r w:rsidRPr="002454D6"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  <w:t xml:space="preserve">Ruolo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83CE8" w14:textId="77777777" w:rsidR="002454D6" w:rsidRPr="002454D6" w:rsidRDefault="002454D6" w:rsidP="002454D6">
            <w:pPr>
              <w:spacing w:before="60" w:after="60"/>
              <w:jc w:val="center"/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</w:pPr>
            <w:r w:rsidRPr="002454D6"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  <w:t>%</w:t>
            </w:r>
          </w:p>
        </w:tc>
      </w:tr>
      <w:tr w:rsidR="002454D6" w:rsidRPr="002454D6" w14:paraId="79D586E7" w14:textId="77777777" w:rsidTr="002454D6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9239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84A6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EC7D8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</w:tr>
      <w:tr w:rsidR="002454D6" w:rsidRPr="002454D6" w14:paraId="138E80B1" w14:textId="77777777" w:rsidTr="002454D6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392B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D3CD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4D9F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</w:tr>
      <w:tr w:rsidR="002454D6" w:rsidRPr="002454D6" w14:paraId="732897B6" w14:textId="77777777" w:rsidTr="002454D6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B50E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C11C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4602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</w:tr>
    </w:tbl>
    <w:p w14:paraId="77510AEA" w14:textId="77777777" w:rsidR="002454D6" w:rsidRPr="002454D6" w:rsidRDefault="002454D6" w:rsidP="002454D6">
      <w:pPr>
        <w:numPr>
          <w:ilvl w:val="0"/>
          <w:numId w:val="32"/>
        </w:numPr>
        <w:spacing w:before="60" w:after="60"/>
        <w:ind w:left="284" w:hanging="284"/>
        <w:jc w:val="both"/>
        <w:rPr>
          <w:rFonts w:ascii="Garamond" w:hAnsi="Garamond" w:cs="Calibri"/>
          <w:i/>
          <w:sz w:val="24"/>
          <w:szCs w:val="24"/>
          <w:lang w:eastAsia="it-IT"/>
        </w:rPr>
      </w:pPr>
      <w:r w:rsidRPr="002454D6">
        <w:rPr>
          <w:rFonts w:ascii="Garamond" w:hAnsi="Garamond" w:cs="Calibri"/>
          <w:i/>
          <w:sz w:val="24"/>
          <w:szCs w:val="24"/>
          <w:lang w:eastAsia="it-IT"/>
        </w:rPr>
        <w:t>se la rete è dotata di un organo comune privo del potere di rappresentanza o se la rete è sprovvista di organo comune, ovvero, se l’organo comune è privo dei requisiti di qualificazione richiesti e partecipa nelle forme del RTI costituendo:</w:t>
      </w:r>
    </w:p>
    <w:p w14:paraId="7B1C9F20" w14:textId="77777777" w:rsidR="002454D6" w:rsidRPr="002454D6" w:rsidRDefault="002454D6" w:rsidP="002454D6">
      <w:pPr>
        <w:numPr>
          <w:ilvl w:val="0"/>
          <w:numId w:val="32"/>
        </w:numPr>
        <w:spacing w:before="60" w:after="60"/>
        <w:ind w:left="567" w:hanging="284"/>
        <w:jc w:val="both"/>
        <w:rPr>
          <w:rFonts w:ascii="Garamond" w:hAnsi="Garamond" w:cs="Calibri"/>
          <w:sz w:val="24"/>
          <w:szCs w:val="24"/>
          <w:lang w:eastAsia="it-IT"/>
        </w:rPr>
      </w:pPr>
      <w:r w:rsidRPr="002454D6">
        <w:rPr>
          <w:rFonts w:ascii="Garamond" w:hAnsi="Garamond" w:cs="Calibri"/>
          <w:sz w:val="24"/>
          <w:szCs w:val="24"/>
          <w:lang w:eastAsia="it-IT"/>
        </w:rPr>
        <w:t xml:space="preserve">che l’operatore economico al quale, in caso di aggiudicazione, sarà conferito mandato speciale con rappresentanza o funzioni di capogruppo è </w:t>
      </w:r>
      <w:sdt>
        <w:sdtPr>
          <w:rPr>
            <w:rFonts w:ascii="Garamond" w:hAnsi="Garamond" w:cs="Calibri"/>
            <w:sz w:val="24"/>
            <w:szCs w:val="24"/>
          </w:rPr>
          <w:alias w:val="Denominazione capogruppo"/>
          <w:tag w:val="Denominazione capogruppo"/>
          <w:id w:val="-777333873"/>
          <w:showingPlcHdr/>
          <w:text w:multiLine="1"/>
        </w:sdtPr>
        <w:sdtEndPr/>
        <w:sdtContent>
          <w:r w:rsidRPr="002454D6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______________________________</w:t>
          </w:r>
        </w:sdtContent>
      </w:sdt>
    </w:p>
    <w:p w14:paraId="14119307" w14:textId="77777777" w:rsidR="002454D6" w:rsidRPr="002454D6" w:rsidRDefault="002454D6" w:rsidP="002454D6">
      <w:pPr>
        <w:numPr>
          <w:ilvl w:val="0"/>
          <w:numId w:val="32"/>
        </w:numPr>
        <w:spacing w:before="60" w:after="60"/>
        <w:ind w:left="567" w:hanging="284"/>
        <w:jc w:val="both"/>
        <w:rPr>
          <w:rFonts w:ascii="Garamond" w:hAnsi="Garamond" w:cs="Calibri"/>
          <w:sz w:val="24"/>
          <w:szCs w:val="24"/>
          <w:lang w:eastAsia="it-IT"/>
        </w:rPr>
      </w:pPr>
      <w:r w:rsidRPr="002454D6">
        <w:rPr>
          <w:rFonts w:ascii="Garamond" w:hAnsi="Garamond" w:cs="Calibri"/>
          <w:sz w:val="24"/>
          <w:szCs w:val="24"/>
          <w:lang w:eastAsia="it-IT"/>
        </w:rPr>
        <w:t>di impegnarsi, in caso di aggiudicazione, ad uniformarsi alla disciplina vigente in materia di raggruppamenti temporanei;</w:t>
      </w:r>
    </w:p>
    <w:p w14:paraId="01422586" w14:textId="77777777" w:rsidR="002454D6" w:rsidRPr="002454D6" w:rsidRDefault="002454D6" w:rsidP="002454D6">
      <w:pPr>
        <w:numPr>
          <w:ilvl w:val="0"/>
          <w:numId w:val="32"/>
        </w:numPr>
        <w:spacing w:before="60" w:after="60"/>
        <w:ind w:left="567" w:hanging="284"/>
        <w:jc w:val="both"/>
        <w:rPr>
          <w:rFonts w:ascii="Garamond" w:hAnsi="Garamond" w:cs="Calibri"/>
          <w:sz w:val="24"/>
          <w:szCs w:val="24"/>
          <w:lang w:eastAsia="it-IT"/>
        </w:rPr>
      </w:pPr>
      <w:r w:rsidRPr="002454D6">
        <w:rPr>
          <w:rFonts w:ascii="Garamond" w:hAnsi="Garamond" w:cs="Calibri"/>
          <w:sz w:val="24"/>
          <w:szCs w:val="24"/>
          <w:lang w:eastAsia="it-IT"/>
        </w:rPr>
        <w:t>ai sensi dell’art. 48, co 4 del Codice, che le parti del servizio, ovvero la percentuale in caso di servizi indivisibili, che saranno eseguite dai singoli operatori economici aggregati in rete:</w:t>
      </w: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378"/>
        <w:gridCol w:w="2327"/>
        <w:gridCol w:w="2299"/>
      </w:tblGrid>
      <w:tr w:rsidR="002454D6" w:rsidRPr="002454D6" w14:paraId="1D50259E" w14:textId="77777777" w:rsidTr="002454D6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63F13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</w:pPr>
            <w:r w:rsidRPr="002454D6"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E9AFD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</w:pPr>
            <w:r w:rsidRPr="002454D6"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  <w:t>Ruolo nel RTI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CAE1C" w14:textId="77777777" w:rsidR="002454D6" w:rsidRPr="002454D6" w:rsidRDefault="002454D6" w:rsidP="002454D6">
            <w:pPr>
              <w:spacing w:before="60" w:after="60"/>
              <w:jc w:val="center"/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</w:pPr>
            <w:r w:rsidRPr="002454D6">
              <w:rPr>
                <w:rFonts w:ascii="Garamond" w:hAnsi="Garamond" w:cs="Calibri"/>
                <w:b/>
                <w:sz w:val="24"/>
                <w:szCs w:val="24"/>
                <w:lang w:eastAsia="it-IT"/>
              </w:rPr>
              <w:t>%</w:t>
            </w:r>
          </w:p>
        </w:tc>
      </w:tr>
      <w:tr w:rsidR="002454D6" w:rsidRPr="002454D6" w14:paraId="132A8F4D" w14:textId="77777777" w:rsidTr="002454D6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CFC7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D3AB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20CF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</w:tr>
      <w:tr w:rsidR="002454D6" w:rsidRPr="002454D6" w14:paraId="53B99AEF" w14:textId="77777777" w:rsidTr="002454D6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383D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7000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82CB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</w:tr>
      <w:tr w:rsidR="002454D6" w:rsidRPr="002454D6" w14:paraId="5E2DE3D7" w14:textId="77777777" w:rsidTr="002454D6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9FF7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71BD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A438A" w14:textId="77777777" w:rsidR="002454D6" w:rsidRPr="002454D6" w:rsidRDefault="002454D6" w:rsidP="002454D6">
            <w:pPr>
              <w:spacing w:before="60" w:after="60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</w:p>
        </w:tc>
      </w:tr>
    </w:tbl>
    <w:p w14:paraId="218A9FBA" w14:textId="77777777" w:rsidR="002454D6" w:rsidRPr="002454D6" w:rsidRDefault="002454D6" w:rsidP="00710976">
      <w:pPr>
        <w:widowControl w:val="0"/>
        <w:numPr>
          <w:ilvl w:val="3"/>
          <w:numId w:val="13"/>
        </w:numPr>
        <w:tabs>
          <w:tab w:val="left" w:pos="426"/>
          <w:tab w:val="right" w:pos="9639"/>
        </w:tabs>
        <w:autoSpaceDE w:val="0"/>
        <w:autoSpaceDN w:val="0"/>
        <w:adjustRightInd w:val="0"/>
        <w:spacing w:before="120" w:after="0"/>
        <w:ind w:left="426" w:hanging="426"/>
        <w:jc w:val="both"/>
        <w:rPr>
          <w:rFonts w:ascii="Garamond" w:hAnsi="Garamond" w:cs="Calibri"/>
          <w:i/>
          <w:sz w:val="24"/>
          <w:szCs w:val="24"/>
        </w:rPr>
      </w:pPr>
      <w:r w:rsidRPr="002454D6">
        <w:rPr>
          <w:rFonts w:ascii="Garamond" w:hAnsi="Garamond" w:cs="Calibri"/>
          <w:i/>
          <w:sz w:val="24"/>
          <w:szCs w:val="24"/>
        </w:rPr>
        <w:t xml:space="preserve">in caso di consorzio di cooperative e imprese artigiane o di consorzio stabile di cui all’articolo 45, comma 2 lettera b) e c) del Codice, </w:t>
      </w:r>
      <w:r w:rsidRPr="002454D6">
        <w:rPr>
          <w:rFonts w:ascii="Garamond" w:hAnsi="Garamond" w:cs="Calibri"/>
          <w:sz w:val="24"/>
          <w:szCs w:val="24"/>
        </w:rPr>
        <w:t>che il servizio sarà eseguito da:</w:t>
      </w:r>
    </w:p>
    <w:p w14:paraId="5E1E5645" w14:textId="77777777" w:rsidR="002454D6" w:rsidRPr="002454D6" w:rsidRDefault="00702C22" w:rsidP="002454D6">
      <w:pPr>
        <w:widowControl w:val="0"/>
        <w:tabs>
          <w:tab w:val="left" w:pos="851"/>
          <w:tab w:val="left" w:pos="3119"/>
        </w:tabs>
        <w:autoSpaceDE w:val="0"/>
        <w:autoSpaceDN w:val="0"/>
        <w:adjustRightInd w:val="0"/>
        <w:ind w:left="850" w:hanging="425"/>
        <w:jc w:val="both"/>
        <w:rPr>
          <w:rFonts w:ascii="Garamond" w:hAnsi="Garamond" w:cs="Calibri"/>
          <w:sz w:val="24"/>
          <w:szCs w:val="24"/>
        </w:rPr>
      </w:pPr>
      <w:sdt>
        <w:sdtPr>
          <w:rPr>
            <w:rFonts w:ascii="Garamond" w:hAnsi="Garamond"/>
            <w:b/>
            <w:bCs/>
            <w:sz w:val="24"/>
          </w:rPr>
          <w:id w:val="-646130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54D6" w:rsidRPr="002454D6">
            <w:rPr>
              <w:rFonts w:ascii="Segoe UI Symbol" w:hAnsi="Segoe UI Symbol" w:cs="Segoe UI Symbol"/>
              <w:b/>
              <w:bCs/>
              <w:sz w:val="24"/>
            </w:rPr>
            <w:t>☐</w:t>
          </w:r>
        </w:sdtContent>
      </w:sdt>
      <w:r w:rsidR="002454D6" w:rsidRPr="002454D6">
        <w:rPr>
          <w:rFonts w:cs="Calibri"/>
          <w:color w:val="007161"/>
          <w:sz w:val="24"/>
          <w:szCs w:val="24"/>
        </w:rPr>
        <w:tab/>
      </w:r>
      <w:r w:rsidR="002454D6" w:rsidRPr="002454D6">
        <w:rPr>
          <w:rFonts w:ascii="Garamond" w:hAnsi="Garamond" w:cs="Calibri"/>
          <w:sz w:val="24"/>
          <w:szCs w:val="24"/>
        </w:rPr>
        <w:t>i seguenti consorziati per i quali il consorzio concorre:</w:t>
      </w:r>
    </w:p>
    <w:tbl>
      <w:tblPr>
        <w:tblW w:w="4502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  <w:gridCol w:w="2386"/>
        <w:gridCol w:w="1951"/>
        <w:gridCol w:w="1949"/>
      </w:tblGrid>
      <w:tr w:rsidR="002454D6" w:rsidRPr="002454D6" w14:paraId="27FD36D6" w14:textId="77777777" w:rsidTr="002454D6"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07BA5" w14:textId="77777777" w:rsidR="002454D6" w:rsidRPr="002454D6" w:rsidRDefault="002454D6" w:rsidP="002454D6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b/>
                <w:sz w:val="24"/>
                <w:szCs w:val="24"/>
              </w:rPr>
            </w:pPr>
            <w:r w:rsidRPr="002454D6">
              <w:rPr>
                <w:rFonts w:ascii="Garamond" w:hAnsi="Garamond" w:cs="Calibri"/>
                <w:b/>
                <w:sz w:val="24"/>
                <w:szCs w:val="24"/>
              </w:rPr>
              <w:t>Ragione sociale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435F7" w14:textId="77777777" w:rsidR="002454D6" w:rsidRPr="002454D6" w:rsidRDefault="002454D6" w:rsidP="002454D6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b/>
                <w:sz w:val="24"/>
                <w:szCs w:val="24"/>
              </w:rPr>
            </w:pPr>
            <w:r w:rsidRPr="002454D6">
              <w:rPr>
                <w:rFonts w:ascii="Garamond" w:hAnsi="Garamond" w:cs="Calibri"/>
                <w:b/>
                <w:sz w:val="24"/>
                <w:szCs w:val="24"/>
              </w:rPr>
              <w:t xml:space="preserve">Sede legale 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73A71" w14:textId="77777777" w:rsidR="002454D6" w:rsidRPr="002454D6" w:rsidRDefault="002454D6" w:rsidP="002454D6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b/>
                <w:sz w:val="24"/>
                <w:szCs w:val="24"/>
              </w:rPr>
            </w:pPr>
            <w:r w:rsidRPr="002454D6">
              <w:rPr>
                <w:rFonts w:ascii="Garamond" w:hAnsi="Garamond" w:cs="Calibri"/>
                <w:b/>
                <w:sz w:val="24"/>
                <w:szCs w:val="24"/>
              </w:rPr>
              <w:t>Codice fiscale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9E89B" w14:textId="77777777" w:rsidR="002454D6" w:rsidRPr="002454D6" w:rsidRDefault="002454D6" w:rsidP="002454D6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b/>
                <w:sz w:val="24"/>
                <w:szCs w:val="24"/>
              </w:rPr>
            </w:pPr>
            <w:r w:rsidRPr="002454D6">
              <w:rPr>
                <w:rFonts w:ascii="Garamond" w:hAnsi="Garamond" w:cs="Calibri"/>
                <w:b/>
                <w:bCs/>
                <w:sz w:val="24"/>
                <w:szCs w:val="24"/>
              </w:rPr>
              <w:t>%</w:t>
            </w:r>
          </w:p>
        </w:tc>
      </w:tr>
      <w:tr w:rsidR="002454D6" w:rsidRPr="002454D6" w14:paraId="637C04C6" w14:textId="77777777" w:rsidTr="002454D6"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6FE2" w14:textId="77777777" w:rsidR="002454D6" w:rsidRPr="002454D6" w:rsidRDefault="002454D6" w:rsidP="002454D6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F729" w14:textId="77777777" w:rsidR="002454D6" w:rsidRPr="002454D6" w:rsidRDefault="002454D6" w:rsidP="002454D6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B35D" w14:textId="77777777" w:rsidR="002454D6" w:rsidRPr="002454D6" w:rsidRDefault="002454D6" w:rsidP="002454D6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DDF5" w14:textId="77777777" w:rsidR="002454D6" w:rsidRPr="002454D6" w:rsidRDefault="002454D6" w:rsidP="002454D6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</w:tr>
      <w:tr w:rsidR="002454D6" w:rsidRPr="002454D6" w14:paraId="60B5E33C" w14:textId="77777777" w:rsidTr="002454D6"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1B0A" w14:textId="77777777" w:rsidR="002454D6" w:rsidRPr="002454D6" w:rsidRDefault="002454D6" w:rsidP="002454D6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12D1" w14:textId="77777777" w:rsidR="002454D6" w:rsidRPr="002454D6" w:rsidRDefault="002454D6" w:rsidP="002454D6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C102" w14:textId="77777777" w:rsidR="002454D6" w:rsidRPr="002454D6" w:rsidRDefault="002454D6" w:rsidP="002454D6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1E8C" w14:textId="77777777" w:rsidR="002454D6" w:rsidRPr="002454D6" w:rsidRDefault="002454D6" w:rsidP="002454D6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</w:tr>
      <w:tr w:rsidR="002454D6" w:rsidRPr="002454D6" w14:paraId="337AA51B" w14:textId="77777777" w:rsidTr="002454D6"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50BC" w14:textId="77777777" w:rsidR="002454D6" w:rsidRPr="002454D6" w:rsidRDefault="002454D6" w:rsidP="002454D6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1144" w14:textId="77777777" w:rsidR="002454D6" w:rsidRPr="002454D6" w:rsidRDefault="002454D6" w:rsidP="002454D6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36CA" w14:textId="77777777" w:rsidR="002454D6" w:rsidRPr="002454D6" w:rsidRDefault="002454D6" w:rsidP="002454D6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E276" w14:textId="77777777" w:rsidR="002454D6" w:rsidRPr="002454D6" w:rsidRDefault="002454D6" w:rsidP="002454D6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</w:tr>
      <w:tr w:rsidR="002454D6" w:rsidRPr="002454D6" w14:paraId="31A229DF" w14:textId="77777777" w:rsidTr="002454D6"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C74B" w14:textId="77777777" w:rsidR="002454D6" w:rsidRPr="002454D6" w:rsidRDefault="002454D6" w:rsidP="002454D6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2A7E" w14:textId="77777777" w:rsidR="002454D6" w:rsidRPr="002454D6" w:rsidRDefault="002454D6" w:rsidP="002454D6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D7A1" w14:textId="77777777" w:rsidR="002454D6" w:rsidRPr="002454D6" w:rsidRDefault="002454D6" w:rsidP="002454D6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FA45" w14:textId="77777777" w:rsidR="002454D6" w:rsidRPr="002454D6" w:rsidRDefault="002454D6" w:rsidP="002454D6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</w:tr>
      <w:tr w:rsidR="002454D6" w:rsidRPr="002454D6" w14:paraId="4283C481" w14:textId="77777777" w:rsidTr="002454D6"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0CC8" w14:textId="77777777" w:rsidR="002454D6" w:rsidRPr="002454D6" w:rsidRDefault="002454D6" w:rsidP="002454D6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140C" w14:textId="77777777" w:rsidR="002454D6" w:rsidRPr="002454D6" w:rsidRDefault="002454D6" w:rsidP="002454D6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DD76" w14:textId="77777777" w:rsidR="002454D6" w:rsidRPr="002454D6" w:rsidRDefault="002454D6" w:rsidP="002454D6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CE2F" w14:textId="77777777" w:rsidR="002454D6" w:rsidRPr="002454D6" w:rsidRDefault="002454D6" w:rsidP="002454D6">
            <w:pPr>
              <w:tabs>
                <w:tab w:val="left" w:pos="3119"/>
              </w:tabs>
              <w:autoSpaceDE w:val="0"/>
              <w:autoSpaceDN w:val="0"/>
              <w:adjustRightInd w:val="0"/>
              <w:jc w:val="both"/>
              <w:rPr>
                <w:rFonts w:ascii="Garamond" w:hAnsi="Garamond" w:cs="Calibri"/>
                <w:sz w:val="24"/>
                <w:szCs w:val="24"/>
                <w:highlight w:val="yellow"/>
              </w:rPr>
            </w:pPr>
          </w:p>
        </w:tc>
      </w:tr>
    </w:tbl>
    <w:p w14:paraId="54166420" w14:textId="77777777" w:rsidR="002454D6" w:rsidRPr="002454D6" w:rsidRDefault="002454D6" w:rsidP="002454D6">
      <w:pPr>
        <w:widowControl w:val="0"/>
        <w:tabs>
          <w:tab w:val="left" w:pos="851"/>
          <w:tab w:val="left" w:pos="3119"/>
        </w:tabs>
        <w:autoSpaceDE w:val="0"/>
        <w:autoSpaceDN w:val="0"/>
        <w:adjustRightInd w:val="0"/>
        <w:ind w:left="850" w:hanging="425"/>
        <w:jc w:val="both"/>
        <w:rPr>
          <w:rFonts w:ascii="Garamond" w:hAnsi="Garamond" w:cs="Calibri"/>
          <w:sz w:val="24"/>
          <w:szCs w:val="24"/>
        </w:rPr>
      </w:pPr>
      <w:bookmarkStart w:id="6" w:name="_Hlk99100442"/>
      <w:r w:rsidRPr="002454D6">
        <w:rPr>
          <w:rFonts w:ascii="Segoe UI Symbol" w:eastAsia="MS Gothic" w:hAnsi="Segoe UI Symbol" w:cs="Segoe UI Symbol"/>
          <w:b/>
          <w:bCs/>
          <w:sz w:val="24"/>
        </w:rPr>
        <w:t>☐</w:t>
      </w:r>
      <w:r w:rsidRPr="002454D6">
        <w:rPr>
          <w:rFonts w:ascii="Garamond" w:hAnsi="Garamond" w:cs="Calibri"/>
          <w:color w:val="007161"/>
          <w:sz w:val="24"/>
          <w:szCs w:val="24"/>
        </w:rPr>
        <w:tab/>
      </w:r>
      <w:r w:rsidRPr="002454D6">
        <w:rPr>
          <w:rFonts w:ascii="Garamond" w:hAnsi="Garamond" w:cs="Calibri"/>
          <w:sz w:val="24"/>
          <w:szCs w:val="24"/>
        </w:rPr>
        <w:t>direttamente dal consorzio;</w:t>
      </w:r>
      <w:bookmarkEnd w:id="6"/>
    </w:p>
    <w:p w14:paraId="6A1D73EC" w14:textId="115FAE7D" w:rsidR="002454D6" w:rsidRPr="00965D3B" w:rsidRDefault="002454D6" w:rsidP="00702C22">
      <w:pPr>
        <w:widowControl w:val="0"/>
        <w:numPr>
          <w:ilvl w:val="3"/>
          <w:numId w:val="13"/>
        </w:numPr>
        <w:tabs>
          <w:tab w:val="left" w:pos="426"/>
          <w:tab w:val="right" w:pos="9639"/>
        </w:tabs>
        <w:autoSpaceDE w:val="0"/>
        <w:autoSpaceDN w:val="0"/>
        <w:adjustRightInd w:val="0"/>
        <w:spacing w:before="120" w:after="0"/>
        <w:ind w:left="426" w:hanging="426"/>
        <w:jc w:val="both"/>
        <w:rPr>
          <w:rFonts w:ascii="Garamond" w:hAnsi="Garamond" w:cs="Calibri"/>
          <w:i/>
          <w:sz w:val="24"/>
          <w:szCs w:val="24"/>
        </w:rPr>
      </w:pPr>
      <w:r w:rsidRPr="002454D6">
        <w:rPr>
          <w:rFonts w:ascii="Garamond" w:hAnsi="Garamond" w:cs="Calibri"/>
          <w:i/>
          <w:sz w:val="24"/>
          <w:szCs w:val="24"/>
        </w:rPr>
        <w:t>(</w:t>
      </w:r>
      <w:r w:rsidRPr="00965D3B">
        <w:rPr>
          <w:rFonts w:ascii="Garamond" w:hAnsi="Garamond" w:cs="Calibri"/>
          <w:i/>
          <w:sz w:val="24"/>
          <w:szCs w:val="24"/>
        </w:rPr>
        <w:t xml:space="preserve">in caso di partecipazione in forma associata (per esempio raggruppamento temporaneo di imprese/Consorzi, sia costituiti che costituendi) </w:t>
      </w:r>
      <w:r w:rsidRPr="00702C22">
        <w:rPr>
          <w:rFonts w:ascii="Garamond" w:hAnsi="Garamond" w:cs="Calibri"/>
          <w:sz w:val="24"/>
          <w:szCs w:val="24"/>
        </w:rPr>
        <w:t>di garantire la sottoscrizione del 100% dei rischi;</w:t>
      </w:r>
    </w:p>
    <w:p w14:paraId="06F50F10" w14:textId="77777777" w:rsidR="002454D6" w:rsidRPr="002454D6" w:rsidRDefault="002454D6" w:rsidP="00710976">
      <w:pPr>
        <w:widowControl w:val="0"/>
        <w:numPr>
          <w:ilvl w:val="3"/>
          <w:numId w:val="13"/>
        </w:numPr>
        <w:tabs>
          <w:tab w:val="left" w:pos="426"/>
          <w:tab w:val="right" w:pos="9639"/>
        </w:tabs>
        <w:autoSpaceDE w:val="0"/>
        <w:autoSpaceDN w:val="0"/>
        <w:adjustRightInd w:val="0"/>
        <w:spacing w:before="120" w:after="0"/>
        <w:ind w:left="426" w:hanging="426"/>
        <w:jc w:val="both"/>
        <w:rPr>
          <w:rFonts w:ascii="Garamond" w:hAnsi="Garamond" w:cs="Calibri"/>
          <w:sz w:val="24"/>
          <w:szCs w:val="24"/>
        </w:rPr>
      </w:pPr>
      <w:r w:rsidRPr="002454D6">
        <w:rPr>
          <w:rFonts w:ascii="Garamond" w:hAnsi="Garamond" w:cs="Calibri"/>
          <w:i/>
          <w:sz w:val="24"/>
          <w:szCs w:val="24"/>
        </w:rPr>
        <w:t xml:space="preserve">(in caso di presentazione di garanzia ridotta) </w:t>
      </w:r>
      <w:r w:rsidRPr="002454D6">
        <w:rPr>
          <w:rFonts w:ascii="Garamond" w:hAnsi="Garamond" w:cs="Calibri"/>
          <w:sz w:val="24"/>
          <w:szCs w:val="24"/>
        </w:rPr>
        <w:t>di usufruire del beneficio della riduzione dell’importo della garanzia provvisoria per effetto del possesso della seguente certificazione del sistema di qualità: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2351"/>
        <w:gridCol w:w="2082"/>
        <w:gridCol w:w="3009"/>
      </w:tblGrid>
      <w:tr w:rsidR="002454D6" w:rsidRPr="002454D6" w14:paraId="4F5D8EF5" w14:textId="77777777" w:rsidTr="002454D6"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F82A0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2454D6">
              <w:rPr>
                <w:rFonts w:ascii="Garamond" w:hAnsi="Garamond" w:cs="Calibri"/>
                <w:b/>
                <w:bCs/>
                <w:sz w:val="20"/>
                <w:szCs w:val="20"/>
              </w:rPr>
              <w:t>Impresa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2F53D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2454D6">
              <w:rPr>
                <w:rFonts w:ascii="Garamond" w:hAnsi="Garamond" w:cs="Calibri"/>
                <w:b/>
                <w:bCs/>
                <w:sz w:val="20"/>
                <w:szCs w:val="20"/>
              </w:rPr>
              <w:t>Certificazione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6F914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Cs/>
                <w:sz w:val="16"/>
                <w:szCs w:val="16"/>
              </w:rPr>
            </w:pPr>
            <w:r w:rsidRPr="002454D6">
              <w:rPr>
                <w:rFonts w:ascii="Garamond" w:hAnsi="Garamond" w:cs="Calibri"/>
                <w:b/>
                <w:bCs/>
                <w:sz w:val="20"/>
                <w:szCs w:val="20"/>
              </w:rPr>
              <w:t>Data di scadenza</w:t>
            </w: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E75E3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2454D6">
              <w:rPr>
                <w:rFonts w:ascii="Garamond" w:hAnsi="Garamond" w:cs="Calibri"/>
                <w:b/>
                <w:bCs/>
                <w:sz w:val="20"/>
                <w:szCs w:val="20"/>
              </w:rPr>
              <w:t>Organismo accreditato</w:t>
            </w:r>
          </w:p>
        </w:tc>
      </w:tr>
      <w:tr w:rsidR="002454D6" w:rsidRPr="002454D6" w14:paraId="627D8814" w14:textId="77777777" w:rsidTr="002454D6"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32D5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E973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B2FA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DE43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</w:tr>
      <w:tr w:rsidR="002454D6" w:rsidRPr="002454D6" w14:paraId="6B235835" w14:textId="77777777" w:rsidTr="002454D6"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5C02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6C0D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18D3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11EB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</w:tr>
      <w:tr w:rsidR="002454D6" w:rsidRPr="002454D6" w14:paraId="2090A437" w14:textId="77777777" w:rsidTr="002454D6"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E290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8B25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0CAB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CA46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</w:tr>
      <w:tr w:rsidR="002454D6" w:rsidRPr="002454D6" w14:paraId="450CB52C" w14:textId="77777777" w:rsidTr="002454D6"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A214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B9C6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9B8F8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EC57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</w:tr>
      <w:tr w:rsidR="002454D6" w:rsidRPr="002454D6" w14:paraId="6B1ACBB9" w14:textId="77777777" w:rsidTr="002454D6"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44A9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BB8B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AD84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A20D" w14:textId="77777777" w:rsidR="002454D6" w:rsidRPr="002454D6" w:rsidRDefault="002454D6" w:rsidP="0024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Cs/>
                <w:sz w:val="20"/>
                <w:szCs w:val="20"/>
              </w:rPr>
            </w:pPr>
          </w:p>
        </w:tc>
      </w:tr>
    </w:tbl>
    <w:p w14:paraId="7E0673E9" w14:textId="77777777" w:rsidR="002454D6" w:rsidRPr="002454D6" w:rsidRDefault="002454D6" w:rsidP="00965D3B">
      <w:pPr>
        <w:widowControl w:val="0"/>
        <w:numPr>
          <w:ilvl w:val="3"/>
          <w:numId w:val="13"/>
        </w:numPr>
        <w:tabs>
          <w:tab w:val="left" w:pos="426"/>
          <w:tab w:val="right" w:pos="9639"/>
        </w:tabs>
        <w:autoSpaceDE w:val="0"/>
        <w:autoSpaceDN w:val="0"/>
        <w:adjustRightInd w:val="0"/>
        <w:spacing w:before="120" w:after="0"/>
        <w:ind w:left="709" w:hanging="425"/>
        <w:jc w:val="both"/>
        <w:rPr>
          <w:rFonts w:ascii="Garamond" w:hAnsi="Garamond" w:cs="Calibri"/>
          <w:sz w:val="24"/>
          <w:szCs w:val="24"/>
        </w:rPr>
      </w:pPr>
      <w:r w:rsidRPr="002454D6">
        <w:rPr>
          <w:rFonts w:ascii="Garamond" w:hAnsi="Garamond" w:cs="Calibri"/>
          <w:i/>
          <w:sz w:val="24"/>
          <w:szCs w:val="24"/>
        </w:rPr>
        <w:t xml:space="preserve">(in caso di sottoscrizione da parte di un procuratore i cui poteri risultano dalla visura camerale), </w:t>
      </w:r>
      <w:r w:rsidRPr="002454D6">
        <w:rPr>
          <w:rFonts w:ascii="Garamond" w:hAnsi="Garamond" w:cs="Calibri"/>
          <w:sz w:val="24"/>
          <w:szCs w:val="24"/>
        </w:rPr>
        <w:t>di essere in possesso dei seguenti poteri rappresentativi conferiti con procura del ____________, come risultanti dalla visura camerale: _____________________________;</w:t>
      </w:r>
    </w:p>
    <w:p w14:paraId="5899ADA6" w14:textId="7B6D4397" w:rsidR="002454D6" w:rsidRPr="002454D6" w:rsidRDefault="002454D6" w:rsidP="00965D3B">
      <w:pPr>
        <w:widowControl w:val="0"/>
        <w:numPr>
          <w:ilvl w:val="3"/>
          <w:numId w:val="13"/>
        </w:numPr>
        <w:tabs>
          <w:tab w:val="left" w:pos="426"/>
          <w:tab w:val="right" w:pos="9639"/>
        </w:tabs>
        <w:autoSpaceDE w:val="0"/>
        <w:autoSpaceDN w:val="0"/>
        <w:adjustRightInd w:val="0"/>
        <w:spacing w:before="120" w:after="0"/>
        <w:ind w:left="709" w:hanging="425"/>
        <w:jc w:val="both"/>
        <w:rPr>
          <w:rFonts w:ascii="Garamond" w:hAnsi="Garamond" w:cs="Calibri"/>
          <w:i/>
          <w:sz w:val="24"/>
          <w:szCs w:val="24"/>
        </w:rPr>
      </w:pPr>
      <w:r w:rsidRPr="002454D6">
        <w:rPr>
          <w:rFonts w:ascii="Garamond" w:hAnsi="Garamond" w:cs="Calibri"/>
          <w:i/>
          <w:sz w:val="24"/>
          <w:szCs w:val="24"/>
        </w:rPr>
        <w:t xml:space="preserve">che l’imposta di bollo sulla presente </w:t>
      </w:r>
      <w:r w:rsidR="00710976">
        <w:rPr>
          <w:rFonts w:ascii="Garamond" w:hAnsi="Garamond" w:cs="Calibri"/>
          <w:i/>
          <w:sz w:val="24"/>
          <w:szCs w:val="24"/>
        </w:rPr>
        <w:t>domanda</w:t>
      </w:r>
      <w:r w:rsidR="00710976" w:rsidRPr="002454D6">
        <w:rPr>
          <w:rFonts w:ascii="Garamond" w:hAnsi="Garamond" w:cs="Calibri"/>
          <w:i/>
          <w:sz w:val="24"/>
          <w:szCs w:val="24"/>
        </w:rPr>
        <w:t xml:space="preserve"> </w:t>
      </w:r>
      <w:r w:rsidRPr="002454D6">
        <w:rPr>
          <w:rFonts w:ascii="Garamond" w:hAnsi="Garamond" w:cs="Calibri"/>
          <w:i/>
          <w:sz w:val="24"/>
          <w:szCs w:val="24"/>
        </w:rPr>
        <w:t>di partecipazione è assolta per l’importo di € 16,00, mediante:</w:t>
      </w:r>
    </w:p>
    <w:p w14:paraId="1AA7AAD3" w14:textId="77777777" w:rsidR="002454D6" w:rsidRPr="002454D6" w:rsidRDefault="00702C22" w:rsidP="00965D3B">
      <w:pPr>
        <w:spacing w:before="60" w:after="60"/>
        <w:ind w:left="993" w:hanging="284"/>
        <w:jc w:val="both"/>
        <w:rPr>
          <w:rFonts w:ascii="Garamond" w:hAnsi="Garamond" w:cs="Calibri"/>
          <w:sz w:val="24"/>
          <w:szCs w:val="24"/>
          <w:lang w:eastAsia="it-IT"/>
        </w:rPr>
      </w:pPr>
      <w:sdt>
        <w:sdtPr>
          <w:rPr>
            <w:rFonts w:ascii="Garamond" w:hAnsi="Garamond"/>
            <w:b/>
            <w:bCs/>
            <w:sz w:val="24"/>
          </w:rPr>
          <w:id w:val="2028982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54D6" w:rsidRPr="002454D6">
            <w:rPr>
              <w:rFonts w:ascii="Segoe UI Symbol" w:hAnsi="Segoe UI Symbol" w:cs="Segoe UI Symbol"/>
              <w:b/>
              <w:bCs/>
              <w:sz w:val="24"/>
            </w:rPr>
            <w:t>☐</w:t>
          </w:r>
        </w:sdtContent>
      </w:sdt>
      <w:r w:rsidR="002454D6" w:rsidRPr="002454D6">
        <w:rPr>
          <w:rFonts w:ascii="Garamond" w:hAnsi="Garamond" w:cs="Calibri"/>
          <w:sz w:val="24"/>
          <w:szCs w:val="24"/>
          <w:lang w:eastAsia="it-IT"/>
        </w:rPr>
        <w:tab/>
        <w:t>servizio @</w:t>
      </w:r>
      <w:proofErr w:type="spellStart"/>
      <w:proofErr w:type="gramStart"/>
      <w:r w:rsidR="002454D6" w:rsidRPr="002454D6">
        <w:rPr>
          <w:rFonts w:ascii="Garamond" w:hAnsi="Garamond" w:cs="Calibri"/>
          <w:sz w:val="24"/>
          <w:szCs w:val="24"/>
          <w:lang w:eastAsia="it-IT"/>
        </w:rPr>
        <w:t>e.bollo</w:t>
      </w:r>
      <w:proofErr w:type="spellEnd"/>
      <w:proofErr w:type="gramEnd"/>
      <w:r w:rsidR="002454D6" w:rsidRPr="002454D6">
        <w:rPr>
          <w:rFonts w:ascii="Garamond" w:hAnsi="Garamond" w:cs="Calibri"/>
          <w:sz w:val="24"/>
          <w:szCs w:val="24"/>
          <w:lang w:eastAsia="it-IT"/>
        </w:rPr>
        <w:t>, di cui si allega la ricevuta di pagamento elettronico;</w:t>
      </w:r>
    </w:p>
    <w:p w14:paraId="2D511B3F" w14:textId="77777777" w:rsidR="002454D6" w:rsidRPr="00965D3B" w:rsidRDefault="00702C22" w:rsidP="00965D3B">
      <w:pPr>
        <w:spacing w:before="60" w:after="60"/>
        <w:ind w:left="993" w:hanging="284"/>
        <w:jc w:val="both"/>
        <w:rPr>
          <w:rFonts w:ascii="Garamond" w:hAnsi="Garamond"/>
          <w:bCs/>
          <w:sz w:val="24"/>
        </w:rPr>
      </w:pPr>
      <w:sdt>
        <w:sdtPr>
          <w:rPr>
            <w:rFonts w:ascii="Garamond" w:hAnsi="Garamond"/>
            <w:b/>
            <w:bCs/>
            <w:sz w:val="24"/>
          </w:rPr>
          <w:id w:val="-219906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54D6" w:rsidRPr="002454D6">
            <w:rPr>
              <w:rFonts w:ascii="Segoe UI Symbol" w:hAnsi="Segoe UI Symbol" w:cs="Segoe UI Symbol"/>
              <w:b/>
              <w:bCs/>
              <w:sz w:val="24"/>
            </w:rPr>
            <w:t>☐</w:t>
          </w:r>
        </w:sdtContent>
      </w:sdt>
      <w:r w:rsidR="002454D6" w:rsidRPr="002454D6">
        <w:rPr>
          <w:rFonts w:ascii="Garamond" w:hAnsi="Garamond" w:cs="Calibri"/>
          <w:sz w:val="24"/>
          <w:szCs w:val="24"/>
          <w:lang w:eastAsia="it-IT"/>
        </w:rPr>
        <w:tab/>
      </w:r>
      <w:r w:rsidR="002454D6" w:rsidRPr="00965D3B">
        <w:rPr>
          <w:rFonts w:ascii="Garamond" w:hAnsi="Garamond"/>
          <w:bCs/>
          <w:sz w:val="24"/>
        </w:rPr>
        <w:t>(per gli operatori economici esteri), bonifico bancario, di cui si allega la ricevuta di pagamento;</w:t>
      </w:r>
    </w:p>
    <w:p w14:paraId="1B8F1B60" w14:textId="77777777" w:rsidR="002454D6" w:rsidRPr="00965D3B" w:rsidRDefault="00702C22" w:rsidP="00965D3B">
      <w:pPr>
        <w:spacing w:before="60" w:after="60"/>
        <w:ind w:left="993" w:hanging="284"/>
        <w:jc w:val="both"/>
        <w:rPr>
          <w:rFonts w:ascii="Garamond" w:hAnsi="Garamond"/>
          <w:bCs/>
          <w:sz w:val="24"/>
        </w:rPr>
      </w:pPr>
      <w:sdt>
        <w:sdtPr>
          <w:rPr>
            <w:rFonts w:ascii="Garamond" w:hAnsi="Garamond"/>
            <w:bCs/>
            <w:sz w:val="24"/>
          </w:rPr>
          <w:id w:val="15094066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54D6" w:rsidRPr="00965D3B">
            <w:rPr>
              <w:rFonts w:ascii="Segoe UI Symbol" w:hAnsi="Segoe UI Symbol" w:cs="Segoe UI Symbol"/>
              <w:bCs/>
              <w:sz w:val="24"/>
            </w:rPr>
            <w:t>☐</w:t>
          </w:r>
        </w:sdtContent>
      </w:sdt>
      <w:r w:rsidR="002454D6" w:rsidRPr="00965D3B">
        <w:rPr>
          <w:rFonts w:ascii="Garamond" w:hAnsi="Garamond"/>
          <w:bCs/>
          <w:sz w:val="24"/>
        </w:rPr>
        <w:tab/>
        <w:t>annullamento della marca da bollo n. _______________, di cui si allega copia; a tal riguardo dichiaro di assumere ogni responsabilità in caso di utilizzo plurimo dei contrassegni.</w:t>
      </w:r>
    </w:p>
    <w:p w14:paraId="5C1A0365" w14:textId="77777777" w:rsidR="002454D6" w:rsidRPr="002454D6" w:rsidRDefault="002454D6" w:rsidP="002454D6">
      <w:pPr>
        <w:widowControl w:val="0"/>
        <w:tabs>
          <w:tab w:val="left" w:pos="426"/>
          <w:tab w:val="right" w:pos="9639"/>
        </w:tabs>
        <w:autoSpaceDE w:val="0"/>
        <w:autoSpaceDN w:val="0"/>
        <w:adjustRightInd w:val="0"/>
        <w:spacing w:before="120" w:after="0"/>
        <w:ind w:left="425"/>
        <w:jc w:val="both"/>
        <w:rPr>
          <w:rFonts w:ascii="Garamond" w:hAnsi="Garamond" w:cs="Calibri"/>
          <w:sz w:val="24"/>
          <w:szCs w:val="24"/>
        </w:rPr>
      </w:pPr>
    </w:p>
    <w:p w14:paraId="390E90CE" w14:textId="77777777" w:rsidR="00D75ADA" w:rsidRPr="008E48DD" w:rsidRDefault="001628FC" w:rsidP="0069222B">
      <w:pPr>
        <w:widowControl w:val="0"/>
        <w:autoSpaceDE w:val="0"/>
        <w:autoSpaceDN w:val="0"/>
        <w:adjustRightInd w:val="0"/>
        <w:spacing w:before="120" w:after="0"/>
        <w:ind w:left="5954" w:right="-1"/>
        <w:jc w:val="center"/>
        <w:rPr>
          <w:rFonts w:ascii="Garamond" w:hAnsi="Garamond" w:cs="Calibri"/>
          <w:b/>
          <w:sz w:val="24"/>
          <w:szCs w:val="24"/>
        </w:rPr>
      </w:pPr>
      <w:r w:rsidRPr="008E48DD">
        <w:rPr>
          <w:rFonts w:ascii="Garamond" w:hAnsi="Garamond" w:cs="Calibri"/>
          <w:b/>
          <w:sz w:val="24"/>
          <w:szCs w:val="24"/>
        </w:rPr>
        <w:t>Documento sottoscritto digitalm</w:t>
      </w:r>
      <w:r w:rsidR="004832FC">
        <w:rPr>
          <w:rFonts w:ascii="Garamond" w:hAnsi="Garamond" w:cs="Calibri"/>
          <w:b/>
          <w:sz w:val="24"/>
          <w:szCs w:val="24"/>
        </w:rPr>
        <w:t>ente</w:t>
      </w:r>
    </w:p>
    <w:sectPr w:rsidR="00D75ADA" w:rsidRPr="008E48DD" w:rsidSect="009A0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27" w:right="1134" w:bottom="0" w:left="1134" w:header="454" w:footer="567" w:gutter="0"/>
      <w:pgBorders w:offsetFrom="page">
        <w:top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4DDF7" w14:textId="77777777" w:rsidR="00EE69BB" w:rsidRDefault="00EE69BB" w:rsidP="00A00082">
      <w:pPr>
        <w:spacing w:after="0" w:line="240" w:lineRule="auto"/>
      </w:pPr>
      <w:r>
        <w:separator/>
      </w:r>
    </w:p>
  </w:endnote>
  <w:endnote w:type="continuationSeparator" w:id="0">
    <w:p w14:paraId="116DB386" w14:textId="77777777" w:rsidR="00EE69BB" w:rsidRDefault="00EE69BB" w:rsidP="00A00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3ACB5" w14:textId="77777777" w:rsidR="006F6526" w:rsidRDefault="006F652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55276" w14:textId="77777777" w:rsidR="00BC4F34" w:rsidRPr="00CE17A0" w:rsidRDefault="00BC4F34" w:rsidP="00CD7AD2">
    <w:pPr>
      <w:pStyle w:val="Pidipagina"/>
      <w:spacing w:after="480"/>
      <w:jc w:val="center"/>
      <w:rPr>
        <w:rFonts w:ascii="Garamond" w:hAnsi="Garamond"/>
        <w:sz w:val="20"/>
        <w:szCs w:val="20"/>
      </w:rPr>
    </w:pPr>
    <w:r w:rsidRPr="00CE17A0">
      <w:rPr>
        <w:rFonts w:ascii="Garamond" w:hAnsi="Garamond"/>
        <w:sz w:val="20"/>
        <w:szCs w:val="20"/>
      </w:rPr>
      <w:fldChar w:fldCharType="begin"/>
    </w:r>
    <w:r w:rsidRPr="00CE17A0">
      <w:rPr>
        <w:rFonts w:ascii="Garamond" w:hAnsi="Garamond"/>
        <w:sz w:val="20"/>
        <w:szCs w:val="20"/>
      </w:rPr>
      <w:instrText>PAGE   \* MERGEFORMAT</w:instrText>
    </w:r>
    <w:r w:rsidRPr="00CE17A0">
      <w:rPr>
        <w:rFonts w:ascii="Garamond" w:hAnsi="Garamond"/>
        <w:sz w:val="20"/>
        <w:szCs w:val="20"/>
      </w:rPr>
      <w:fldChar w:fldCharType="separate"/>
    </w:r>
    <w:r w:rsidR="00D75ADA">
      <w:rPr>
        <w:rFonts w:ascii="Garamond" w:hAnsi="Garamond"/>
        <w:noProof/>
        <w:sz w:val="20"/>
        <w:szCs w:val="20"/>
      </w:rPr>
      <w:t>4</w:t>
    </w:r>
    <w:r w:rsidRPr="00CE17A0">
      <w:rPr>
        <w:rFonts w:ascii="Garamond" w:hAnsi="Garamond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9D6D0" w14:textId="77777777" w:rsidR="00BC4F34" w:rsidRPr="00E3387B" w:rsidRDefault="00BC4F34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D4C07" w14:textId="77777777" w:rsidR="00EE69BB" w:rsidRDefault="00EE69BB" w:rsidP="00A00082">
      <w:pPr>
        <w:spacing w:after="0" w:line="240" w:lineRule="auto"/>
      </w:pPr>
      <w:r>
        <w:separator/>
      </w:r>
    </w:p>
  </w:footnote>
  <w:footnote w:type="continuationSeparator" w:id="0">
    <w:p w14:paraId="601E8B91" w14:textId="77777777" w:rsidR="00EE69BB" w:rsidRDefault="00EE69BB" w:rsidP="00A00082">
      <w:pPr>
        <w:spacing w:after="0" w:line="240" w:lineRule="auto"/>
      </w:pPr>
      <w:r>
        <w:continuationSeparator/>
      </w:r>
    </w:p>
  </w:footnote>
  <w:footnote w:id="1">
    <w:p w14:paraId="4AC5E909" w14:textId="77777777" w:rsidR="008E48DD" w:rsidRPr="00A611D0" w:rsidRDefault="008E48DD" w:rsidP="008E48DD">
      <w:pPr>
        <w:pStyle w:val="Testonotaapidipagina"/>
      </w:pPr>
      <w:r w:rsidRPr="00A611D0">
        <w:rPr>
          <w:rStyle w:val="Rimandonotaapidipagina"/>
          <w:szCs w:val="16"/>
        </w:rPr>
        <w:footnoteRef/>
      </w:r>
      <w:r w:rsidRPr="00A611D0">
        <w:t xml:space="preserve"> In caso di procuratore speciale la procura dovrà risultare da atto notarile, in originale </w:t>
      </w:r>
      <w:r>
        <w:t>digitale o copia conforme digitale.</w:t>
      </w:r>
    </w:p>
  </w:footnote>
  <w:footnote w:id="2">
    <w:p w14:paraId="2589C96D" w14:textId="77777777" w:rsidR="008E48DD" w:rsidRPr="00A611D0" w:rsidRDefault="008E48DD" w:rsidP="008E48DD">
      <w:pPr>
        <w:pStyle w:val="Testonotaapidipagina"/>
        <w:rPr>
          <w:szCs w:val="16"/>
        </w:rPr>
      </w:pPr>
      <w:r w:rsidRPr="00A611D0">
        <w:rPr>
          <w:rStyle w:val="Rimandonotaapidipagina"/>
          <w:szCs w:val="16"/>
        </w:rPr>
        <w:footnoteRef/>
      </w:r>
      <w:r w:rsidRPr="00A611D0">
        <w:rPr>
          <w:szCs w:val="16"/>
        </w:rPr>
        <w:t xml:space="preserve"> In caso di </w:t>
      </w:r>
      <w:r w:rsidRPr="00A611D0">
        <w:rPr>
          <w:b/>
          <w:szCs w:val="16"/>
        </w:rPr>
        <w:t>consorzio tra società cooperative di produzione e lavoro, consorzio tra imprese artigiane e consorzio stabile</w:t>
      </w:r>
      <w:r w:rsidRPr="00A611D0">
        <w:rPr>
          <w:szCs w:val="16"/>
        </w:rPr>
        <w:t xml:space="preserve">, il presente modello dovrà essere compilato e sottoscritto dal consorzio. Ciascun </w:t>
      </w:r>
      <w:r>
        <w:rPr>
          <w:szCs w:val="16"/>
        </w:rPr>
        <w:t>c</w:t>
      </w:r>
      <w:r w:rsidRPr="00A611D0">
        <w:rPr>
          <w:szCs w:val="16"/>
        </w:rPr>
        <w:t xml:space="preserve">onsorziato per il quale il consorzio partecipa dovrà compilare e sottoscrivere il proprio DGUE. </w:t>
      </w:r>
    </w:p>
    <w:p w14:paraId="32011531" w14:textId="77777777" w:rsidR="008E48DD" w:rsidRPr="00A611D0" w:rsidRDefault="008E48DD" w:rsidP="008E48DD">
      <w:pPr>
        <w:pStyle w:val="Testonotaapidipagina"/>
        <w:rPr>
          <w:szCs w:val="16"/>
        </w:rPr>
      </w:pPr>
      <w:r w:rsidRPr="00A611D0">
        <w:rPr>
          <w:szCs w:val="16"/>
        </w:rPr>
        <w:t xml:space="preserve">In caso di </w:t>
      </w:r>
      <w:r w:rsidRPr="00A611D0">
        <w:rPr>
          <w:b/>
          <w:szCs w:val="16"/>
        </w:rPr>
        <w:t>associazione temporanea d’impresa/consorzio ordinario da costituire</w:t>
      </w:r>
      <w:r w:rsidRPr="00A611D0">
        <w:rPr>
          <w:szCs w:val="16"/>
        </w:rPr>
        <w:t>, il presente modello dovrà essere compilato e sottoscritto da ogni impresa partecipante all’associazione/consorzio ordinario.</w:t>
      </w:r>
    </w:p>
    <w:p w14:paraId="6E96D449" w14:textId="77777777" w:rsidR="008E48DD" w:rsidRDefault="008E48DD" w:rsidP="008E48DD">
      <w:pPr>
        <w:pStyle w:val="Testonotaapidipagina"/>
      </w:pPr>
      <w:r w:rsidRPr="00A611D0">
        <w:rPr>
          <w:szCs w:val="16"/>
        </w:rPr>
        <w:t xml:space="preserve">In caso di </w:t>
      </w:r>
      <w:r w:rsidRPr="00A611D0">
        <w:rPr>
          <w:b/>
          <w:szCs w:val="16"/>
        </w:rPr>
        <w:t>associazione temporanea d’impresa/consorzio ordinario già costituiti</w:t>
      </w:r>
      <w:r w:rsidRPr="00A611D0">
        <w:rPr>
          <w:szCs w:val="16"/>
        </w:rPr>
        <w:t>, il presente modello dovrà ess</w:t>
      </w:r>
      <w:r>
        <w:rPr>
          <w:szCs w:val="16"/>
        </w:rPr>
        <w:t>ere compilato e sottoscritto dalla impresa capogruppo/</w:t>
      </w:r>
      <w:r w:rsidRPr="00A611D0">
        <w:rPr>
          <w:szCs w:val="16"/>
        </w:rPr>
        <w:t>consorzio ordinario.</w:t>
      </w:r>
    </w:p>
  </w:footnote>
  <w:footnote w:id="3">
    <w:p w14:paraId="2B5AEC68" w14:textId="77777777" w:rsidR="004A3910" w:rsidRPr="007D6A2A" w:rsidRDefault="004A3910" w:rsidP="004A3910">
      <w:pPr>
        <w:pStyle w:val="Testonotaapidipagina"/>
      </w:pPr>
      <w:r w:rsidRPr="007D6A2A">
        <w:rPr>
          <w:rStyle w:val="Rimandonotaapidipagina"/>
        </w:rPr>
        <w:footnoteRef/>
      </w:r>
      <w:r w:rsidRPr="007D6A2A">
        <w:t xml:space="preserve"> Devono essere indicati il titolare e il direttore tecnico, se si tratta di impresa individuale; i soci e il direttore tecnico, se si tratta di società in nome collettivo; i soci accomandatari e il direttore tecnico, se si tratta di società in accomandita semplice; i membri del consiglio di amministrazione cui sia stata conferita la legale rappresentanza, ivi compresi institori e procuratori generali, dei membri degli organi con poteri, di direzione o di vigilanza, i soggetti muniti di poteri di rappresentanza, di direzione o di controllo, il direttore tecnico, il socio unico persona fisica, ovvero il socio di maggioranza in caso di società con meno di quattro soci, se si tratta di altro tipo di società o consorzio.</w:t>
      </w:r>
    </w:p>
  </w:footnote>
  <w:footnote w:id="4">
    <w:p w14:paraId="5A2C1D3C" w14:textId="77777777" w:rsidR="00C46EA1" w:rsidRDefault="00C46EA1">
      <w:pPr>
        <w:pStyle w:val="Testonotaapidipagina"/>
      </w:pPr>
      <w:r>
        <w:rPr>
          <w:rStyle w:val="Rimandonotaapidipagina"/>
        </w:rPr>
        <w:footnoteRef/>
      </w:r>
      <w:r>
        <w:t xml:space="preserve"> Nel caso in cui esista un socio unico o un socio di maggioranza straniero è necessario che il presente modulo venga compilato una seconda volta con riferimento </w:t>
      </w:r>
      <w:r w:rsidR="00963FC0">
        <w:t>ai titolari di caric</w:t>
      </w:r>
      <w:r w:rsidR="00AD2BD3">
        <w:t>he</w:t>
      </w:r>
      <w:r w:rsidR="00963FC0">
        <w:t xml:space="preserve"> e qualifiche de</w:t>
      </w:r>
      <w:r>
        <w:t>l socio straniero.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B025F" w14:textId="77777777" w:rsidR="006F6526" w:rsidRDefault="006F652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40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  <w:tblCaption w:val="Allegato A"/>
      <w:tblDescription w:val="intestazione"/>
    </w:tblPr>
    <w:tblGrid>
      <w:gridCol w:w="7656"/>
      <w:gridCol w:w="1866"/>
    </w:tblGrid>
    <w:tr w:rsidR="009A0CCF" w:rsidRPr="008E48DD" w14:paraId="15AFFC43" w14:textId="77777777" w:rsidTr="005C171F">
      <w:trPr>
        <w:trHeight w:val="677"/>
        <w:jc w:val="right"/>
      </w:trPr>
      <w:tc>
        <w:tcPr>
          <w:tcW w:w="4020" w:type="pct"/>
          <w:vAlign w:val="center"/>
        </w:tcPr>
        <w:p w14:paraId="6C73FB07" w14:textId="4EE4DEA3" w:rsidR="006F6526" w:rsidRPr="006F6526" w:rsidRDefault="006F6526" w:rsidP="006F6526">
          <w:pPr>
            <w:autoSpaceDE w:val="0"/>
            <w:autoSpaceDN w:val="0"/>
            <w:adjustRightInd w:val="0"/>
            <w:spacing w:after="0" w:line="240" w:lineRule="auto"/>
            <w:ind w:left="-129"/>
            <w:jc w:val="both"/>
            <w:rPr>
              <w:rFonts w:ascii="Garamond" w:hAnsi="Garamond" w:cs="Calibri,Bold"/>
              <w:b/>
              <w:bCs/>
              <w:sz w:val="24"/>
              <w:szCs w:val="24"/>
            </w:rPr>
          </w:pPr>
          <w:r w:rsidRPr="006F6526">
            <w:rPr>
              <w:rFonts w:ascii="Garamond" w:hAnsi="Garamond" w:cs="Calibri,Bold"/>
              <w:b/>
              <w:bCs/>
              <w:sz w:val="24"/>
              <w:szCs w:val="24"/>
            </w:rPr>
            <w:t xml:space="preserve">GARA EUROPEA A PROCEDURA TELEMATICA APERTA IN DUE LOTTI PER LA FORNITURA DI UN MICROSCOPIO ELETTRONICO A TRASMISSIONE (TEM) CIG 9291746F5A E DI UN MICROSCOPIO ELETTRONICO A SCANSIONE A EMISSIONE DI CAMPO FEG-SEM (STEM) CIG 9291763D62 - DM MUR 737/21 – CUP </w:t>
          </w:r>
          <w:bookmarkStart w:id="7" w:name="_Hlk106875001"/>
          <w:r w:rsidRPr="006F6526">
            <w:rPr>
              <w:rFonts w:ascii="Garamond" w:hAnsi="Garamond" w:cs="Calibri,Bold"/>
              <w:b/>
              <w:bCs/>
              <w:sz w:val="24"/>
              <w:szCs w:val="24"/>
            </w:rPr>
            <w:t>J46G21004540001</w:t>
          </w:r>
          <w:bookmarkEnd w:id="7"/>
          <w:r w:rsidRPr="006F6526">
            <w:rPr>
              <w:rFonts w:ascii="Garamond" w:hAnsi="Garamond" w:cs="Calibri,Bold"/>
              <w:b/>
              <w:bCs/>
              <w:sz w:val="24"/>
              <w:szCs w:val="24"/>
            </w:rPr>
            <w:t>.</w:t>
          </w:r>
          <w:r w:rsidRPr="006F6526">
            <w:rPr>
              <w:rFonts w:ascii="Garamond" w:hAnsi="Garamond" w:cs="Calibri,Bold"/>
              <w:b/>
              <w:bCs/>
              <w:i/>
              <w:sz w:val="24"/>
              <w:szCs w:val="24"/>
            </w:rPr>
            <w:t xml:space="preserve"> </w:t>
          </w:r>
        </w:p>
        <w:p w14:paraId="70DC30DD" w14:textId="2A83DF84" w:rsidR="00ED52E7" w:rsidRPr="00ED52E7" w:rsidRDefault="00ED52E7" w:rsidP="00ED52E7">
          <w:pPr>
            <w:autoSpaceDE w:val="0"/>
            <w:autoSpaceDN w:val="0"/>
            <w:adjustRightInd w:val="0"/>
            <w:spacing w:after="0" w:line="240" w:lineRule="auto"/>
            <w:ind w:left="-129"/>
            <w:jc w:val="both"/>
            <w:rPr>
              <w:rFonts w:ascii="Garamond" w:hAnsi="Garamond" w:cs="Calibri,Bold"/>
              <w:b/>
              <w:bCs/>
              <w:sz w:val="24"/>
              <w:szCs w:val="24"/>
            </w:rPr>
          </w:pPr>
        </w:p>
        <w:p w14:paraId="0D220123" w14:textId="77777777" w:rsidR="009A0CCF" w:rsidRPr="009A0CCF" w:rsidRDefault="009A0CCF" w:rsidP="009A0CCF">
          <w:pPr>
            <w:autoSpaceDE w:val="0"/>
            <w:autoSpaceDN w:val="0"/>
            <w:adjustRightInd w:val="0"/>
            <w:spacing w:after="0" w:line="240" w:lineRule="auto"/>
            <w:ind w:left="-129"/>
            <w:jc w:val="both"/>
            <w:rPr>
              <w:rFonts w:ascii="Garamond" w:hAnsi="Garamond" w:cs="Calibri,Bold"/>
              <w:b/>
              <w:bCs/>
              <w:sz w:val="24"/>
              <w:szCs w:val="24"/>
            </w:rPr>
          </w:pPr>
        </w:p>
      </w:tc>
      <w:tc>
        <w:tcPr>
          <w:tcW w:w="980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6C925987" w14:textId="77777777" w:rsidR="00D84AF8" w:rsidRDefault="00D84AF8" w:rsidP="009A0CCF">
          <w:pPr>
            <w:spacing w:after="0" w:line="240" w:lineRule="auto"/>
            <w:ind w:right="-285"/>
            <w:rPr>
              <w:rFonts w:ascii="Garamond" w:hAnsi="Garamond"/>
              <w:b/>
              <w:sz w:val="24"/>
              <w:szCs w:val="24"/>
            </w:rPr>
          </w:pPr>
          <w:r>
            <w:rPr>
              <w:rFonts w:ascii="Garamond" w:hAnsi="Garamond"/>
              <w:b/>
              <w:sz w:val="24"/>
              <w:szCs w:val="24"/>
            </w:rPr>
            <w:t>Allegato A</w:t>
          </w:r>
        </w:p>
        <w:p w14:paraId="45818AA0" w14:textId="77777777" w:rsidR="009A0CCF" w:rsidRPr="009A0CCF" w:rsidRDefault="00D84AF8" w:rsidP="009A0CCF">
          <w:pPr>
            <w:spacing w:after="0" w:line="240" w:lineRule="auto"/>
            <w:ind w:right="-285"/>
            <w:rPr>
              <w:rFonts w:ascii="Garamond" w:hAnsi="Garamond"/>
              <w:b/>
              <w:caps/>
              <w:sz w:val="24"/>
              <w:szCs w:val="24"/>
            </w:rPr>
          </w:pPr>
          <w:r w:rsidRPr="00D84AF8">
            <w:rPr>
              <w:rFonts w:ascii="Garamond" w:hAnsi="Garamond"/>
              <w:b/>
              <w:sz w:val="24"/>
              <w:szCs w:val="24"/>
            </w:rPr>
            <w:t>“</w:t>
          </w:r>
          <w:r w:rsidR="00FF1781">
            <w:rPr>
              <w:rFonts w:ascii="Garamond" w:hAnsi="Garamond"/>
              <w:b/>
              <w:sz w:val="24"/>
              <w:szCs w:val="24"/>
            </w:rPr>
            <w:t xml:space="preserve">Domanda </w:t>
          </w:r>
          <w:r w:rsidR="002D300C">
            <w:rPr>
              <w:rFonts w:ascii="Garamond" w:hAnsi="Garamond"/>
              <w:b/>
              <w:sz w:val="24"/>
              <w:szCs w:val="24"/>
            </w:rPr>
            <w:t>di partecipazione</w:t>
          </w:r>
          <w:r w:rsidRPr="00D84AF8">
            <w:rPr>
              <w:rFonts w:ascii="Garamond" w:hAnsi="Garamond"/>
              <w:b/>
              <w:sz w:val="24"/>
              <w:szCs w:val="24"/>
            </w:rPr>
            <w:t>”</w:t>
          </w:r>
        </w:p>
      </w:tc>
    </w:tr>
  </w:tbl>
  <w:p w14:paraId="1B6D4B8B" w14:textId="77777777" w:rsidR="00BC4F34" w:rsidRPr="008E48DD" w:rsidRDefault="00BC4F34" w:rsidP="009E24FC">
    <w:pPr>
      <w:pStyle w:val="Intestazione"/>
      <w:rPr>
        <w:rFonts w:ascii="Garamond" w:hAnsi="Garamond"/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BC4F34" w:rsidRPr="00E76352" w14:paraId="19EB5136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505402D0" w14:textId="77777777" w:rsidR="00BC4F34" w:rsidRDefault="00BC4F34" w:rsidP="00852644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Garamond" w:hAnsi="Garamond"/>
              <w:b/>
              <w:caps/>
              <w:sz w:val="20"/>
              <w:szCs w:val="20"/>
            </w:rPr>
          </w:pPr>
          <w:bookmarkStart w:id="8" w:name="OLE_LINK1"/>
          <w:r w:rsidRPr="00852644">
            <w:rPr>
              <w:rFonts w:ascii="Garamond" w:hAnsi="Garamond"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8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41FCCA57" w14:textId="77777777" w:rsidR="00BC4F34" w:rsidRPr="00852644" w:rsidRDefault="00BC4F34" w:rsidP="00852644">
          <w:pPr>
            <w:spacing w:after="0" w:line="240" w:lineRule="auto"/>
            <w:jc w:val="center"/>
            <w:rPr>
              <w:rFonts w:ascii="Garamond" w:hAnsi="Garamond"/>
              <w:sz w:val="24"/>
              <w:szCs w:val="24"/>
            </w:rPr>
          </w:pPr>
          <w:r w:rsidRPr="00852644">
            <w:rPr>
              <w:rFonts w:ascii="Garamond" w:hAnsi="Garamond"/>
              <w:b/>
              <w:sz w:val="24"/>
              <w:szCs w:val="24"/>
            </w:rPr>
            <w:t>Allegato</w:t>
          </w:r>
          <w:r w:rsidRPr="00852644">
            <w:rPr>
              <w:rFonts w:ascii="Garamond" w:hAnsi="Garamond"/>
              <w:b/>
              <w:caps/>
              <w:sz w:val="24"/>
              <w:szCs w:val="24"/>
            </w:rPr>
            <w:t xml:space="preserve"> A</w:t>
          </w:r>
        </w:p>
      </w:tc>
    </w:tr>
  </w:tbl>
  <w:p w14:paraId="739743C7" w14:textId="77777777" w:rsidR="00BC4F34" w:rsidRPr="002522FF" w:rsidRDefault="00BC4F34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C002E4"/>
    <w:multiLevelType w:val="hybridMultilevel"/>
    <w:tmpl w:val="2578C94E"/>
    <w:lvl w:ilvl="0" w:tplc="04100017">
      <w:start w:val="1"/>
      <w:numFmt w:val="lowerLetter"/>
      <w:lvlText w:val="%1)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>
      <w:start w:val="1"/>
      <w:numFmt w:val="decimal"/>
      <w:lvlText w:val="%4."/>
      <w:lvlJc w:val="left"/>
      <w:pPr>
        <w:ind w:left="3305" w:hanging="360"/>
      </w:pPr>
    </w:lvl>
    <w:lvl w:ilvl="4" w:tplc="04100019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722206A"/>
    <w:multiLevelType w:val="hybridMultilevel"/>
    <w:tmpl w:val="78F24E0C"/>
    <w:lvl w:ilvl="0" w:tplc="0410000F">
      <w:start w:val="1"/>
      <w:numFmt w:val="decimal"/>
      <w:lvlText w:val="%1."/>
      <w:lvlJc w:val="left"/>
      <w:pPr>
        <w:ind w:left="6674" w:hanging="360"/>
      </w:pPr>
    </w:lvl>
    <w:lvl w:ilvl="1" w:tplc="04100019" w:tentative="1">
      <w:start w:val="1"/>
      <w:numFmt w:val="lowerLetter"/>
      <w:lvlText w:val="%2."/>
      <w:lvlJc w:val="left"/>
      <w:pPr>
        <w:ind w:left="7394" w:hanging="360"/>
      </w:pPr>
    </w:lvl>
    <w:lvl w:ilvl="2" w:tplc="0410001B" w:tentative="1">
      <w:start w:val="1"/>
      <w:numFmt w:val="lowerRoman"/>
      <w:lvlText w:val="%3."/>
      <w:lvlJc w:val="right"/>
      <w:pPr>
        <w:ind w:left="8114" w:hanging="180"/>
      </w:pPr>
    </w:lvl>
    <w:lvl w:ilvl="3" w:tplc="0410000F" w:tentative="1">
      <w:start w:val="1"/>
      <w:numFmt w:val="decimal"/>
      <w:lvlText w:val="%4."/>
      <w:lvlJc w:val="left"/>
      <w:pPr>
        <w:ind w:left="8834" w:hanging="360"/>
      </w:pPr>
    </w:lvl>
    <w:lvl w:ilvl="4" w:tplc="04100019" w:tentative="1">
      <w:start w:val="1"/>
      <w:numFmt w:val="lowerLetter"/>
      <w:lvlText w:val="%5."/>
      <w:lvlJc w:val="left"/>
      <w:pPr>
        <w:ind w:left="9554" w:hanging="360"/>
      </w:pPr>
    </w:lvl>
    <w:lvl w:ilvl="5" w:tplc="0410001B" w:tentative="1">
      <w:start w:val="1"/>
      <w:numFmt w:val="lowerRoman"/>
      <w:lvlText w:val="%6."/>
      <w:lvlJc w:val="right"/>
      <w:pPr>
        <w:ind w:left="10274" w:hanging="180"/>
      </w:pPr>
    </w:lvl>
    <w:lvl w:ilvl="6" w:tplc="0410000F" w:tentative="1">
      <w:start w:val="1"/>
      <w:numFmt w:val="decimal"/>
      <w:lvlText w:val="%7."/>
      <w:lvlJc w:val="left"/>
      <w:pPr>
        <w:ind w:left="10994" w:hanging="360"/>
      </w:pPr>
    </w:lvl>
    <w:lvl w:ilvl="7" w:tplc="04100019" w:tentative="1">
      <w:start w:val="1"/>
      <w:numFmt w:val="lowerLetter"/>
      <w:lvlText w:val="%8."/>
      <w:lvlJc w:val="left"/>
      <w:pPr>
        <w:ind w:left="11714" w:hanging="360"/>
      </w:pPr>
    </w:lvl>
    <w:lvl w:ilvl="8" w:tplc="0410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6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37777"/>
    <w:multiLevelType w:val="hybridMultilevel"/>
    <w:tmpl w:val="57A4C436"/>
    <w:lvl w:ilvl="0" w:tplc="861A34B2">
      <w:start w:val="1"/>
      <w:numFmt w:val="bullet"/>
      <w:lvlText w:val="­"/>
      <w:lvlJc w:val="left"/>
      <w:pPr>
        <w:tabs>
          <w:tab w:val="num" w:pos="795"/>
        </w:tabs>
        <w:ind w:left="795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23C61E2C"/>
    <w:multiLevelType w:val="hybridMultilevel"/>
    <w:tmpl w:val="016AB5D4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9987BC8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02347"/>
    <w:multiLevelType w:val="hybridMultilevel"/>
    <w:tmpl w:val="4BCE816C"/>
    <w:lvl w:ilvl="0" w:tplc="861A34B2">
      <w:start w:val="1"/>
      <w:numFmt w:val="bullet"/>
      <w:lvlText w:val="­"/>
      <w:lvlJc w:val="left"/>
      <w:pPr>
        <w:ind w:left="142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2D00545"/>
    <w:multiLevelType w:val="hybridMultilevel"/>
    <w:tmpl w:val="209C82CA"/>
    <w:lvl w:ilvl="0" w:tplc="CE04F056">
      <w:numFmt w:val="bullet"/>
      <w:lvlText w:val="-"/>
      <w:lvlJc w:val="left"/>
      <w:pPr>
        <w:ind w:left="1571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7700EB2"/>
    <w:multiLevelType w:val="hybridMultilevel"/>
    <w:tmpl w:val="D0DE8E02"/>
    <w:lvl w:ilvl="0" w:tplc="CE04F056">
      <w:numFmt w:val="bullet"/>
      <w:lvlText w:val="-"/>
      <w:lvlJc w:val="left"/>
      <w:pPr>
        <w:ind w:left="1146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B7D7557"/>
    <w:multiLevelType w:val="multilevel"/>
    <w:tmpl w:val="93140D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7D0A29"/>
    <w:multiLevelType w:val="hybridMultilevel"/>
    <w:tmpl w:val="FCF627CE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53EE498C">
      <w:numFmt w:val="bullet"/>
      <w:lvlText w:val="-"/>
      <w:lvlJc w:val="left"/>
      <w:pPr>
        <w:ind w:left="2444" w:hanging="360"/>
      </w:pPr>
      <w:rPr>
        <w:rFonts w:ascii="Garamond" w:eastAsia="Times New Roman" w:hAnsi="Garamond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6514D7"/>
    <w:multiLevelType w:val="hybridMultilevel"/>
    <w:tmpl w:val="563C9C72"/>
    <w:lvl w:ilvl="0" w:tplc="CE04F056">
      <w:numFmt w:val="bullet"/>
      <w:lvlText w:val="-"/>
      <w:lvlJc w:val="left"/>
      <w:pPr>
        <w:ind w:left="1146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 w15:restartNumberingAfterBreak="0">
    <w:nsid w:val="69FC25A0"/>
    <w:multiLevelType w:val="hybridMultilevel"/>
    <w:tmpl w:val="2E76BD82"/>
    <w:lvl w:ilvl="0" w:tplc="CE04F056">
      <w:numFmt w:val="bullet"/>
      <w:lvlText w:val="-"/>
      <w:lvlJc w:val="left"/>
      <w:pPr>
        <w:ind w:left="1146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341E56"/>
    <w:multiLevelType w:val="hybridMultilevel"/>
    <w:tmpl w:val="15E8EB4C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CC581A"/>
    <w:multiLevelType w:val="hybridMultilevel"/>
    <w:tmpl w:val="D9FE5DA6"/>
    <w:lvl w:ilvl="0" w:tplc="CE04F056">
      <w:numFmt w:val="bullet"/>
      <w:lvlText w:val="-"/>
      <w:lvlJc w:val="left"/>
      <w:pPr>
        <w:ind w:left="1145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7"/>
  </w:num>
  <w:num w:numId="4">
    <w:abstractNumId w:val="26"/>
  </w:num>
  <w:num w:numId="5">
    <w:abstractNumId w:val="1"/>
  </w:num>
  <w:num w:numId="6">
    <w:abstractNumId w:val="3"/>
  </w:num>
  <w:num w:numId="7">
    <w:abstractNumId w:val="24"/>
  </w:num>
  <w:num w:numId="8">
    <w:abstractNumId w:val="14"/>
  </w:num>
  <w:num w:numId="9">
    <w:abstractNumId w:val="18"/>
  </w:num>
  <w:num w:numId="10">
    <w:abstractNumId w:val="8"/>
  </w:num>
  <w:num w:numId="11">
    <w:abstractNumId w:val="15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22"/>
  </w:num>
  <w:num w:numId="16">
    <w:abstractNumId w:val="4"/>
  </w:num>
  <w:num w:numId="17">
    <w:abstractNumId w:val="16"/>
  </w:num>
  <w:num w:numId="18">
    <w:abstractNumId w:val="11"/>
  </w:num>
  <w:num w:numId="19">
    <w:abstractNumId w:val="9"/>
  </w:num>
  <w:num w:numId="20">
    <w:abstractNumId w:val="27"/>
  </w:num>
  <w:num w:numId="21">
    <w:abstractNumId w:val="0"/>
  </w:num>
  <w:num w:numId="22">
    <w:abstractNumId w:val="13"/>
  </w:num>
  <w:num w:numId="23">
    <w:abstractNumId w:val="17"/>
  </w:num>
  <w:num w:numId="24">
    <w:abstractNumId w:val="23"/>
  </w:num>
  <w:num w:numId="25">
    <w:abstractNumId w:val="25"/>
  </w:num>
  <w:num w:numId="26">
    <w:abstractNumId w:val="5"/>
  </w:num>
  <w:num w:numId="27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8"/>
  </w:num>
  <w:num w:numId="29">
    <w:abstractNumId w:val="19"/>
  </w:num>
  <w:num w:numId="30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04F25"/>
    <w:rsid w:val="000065D9"/>
    <w:rsid w:val="00011619"/>
    <w:rsid w:val="00012165"/>
    <w:rsid w:val="0001396A"/>
    <w:rsid w:val="00015861"/>
    <w:rsid w:val="0001714F"/>
    <w:rsid w:val="00022020"/>
    <w:rsid w:val="00023583"/>
    <w:rsid w:val="000245C4"/>
    <w:rsid w:val="000256E4"/>
    <w:rsid w:val="00031550"/>
    <w:rsid w:val="0003473A"/>
    <w:rsid w:val="00036533"/>
    <w:rsid w:val="00041B68"/>
    <w:rsid w:val="0004609D"/>
    <w:rsid w:val="00050FFB"/>
    <w:rsid w:val="00053E84"/>
    <w:rsid w:val="00055A73"/>
    <w:rsid w:val="00063E2C"/>
    <w:rsid w:val="00071942"/>
    <w:rsid w:val="00075679"/>
    <w:rsid w:val="00081B3D"/>
    <w:rsid w:val="00094288"/>
    <w:rsid w:val="000B0F60"/>
    <w:rsid w:val="000B2062"/>
    <w:rsid w:val="000B3998"/>
    <w:rsid w:val="000B3A51"/>
    <w:rsid w:val="000B4781"/>
    <w:rsid w:val="000C0601"/>
    <w:rsid w:val="000C5DA7"/>
    <w:rsid w:val="000C7744"/>
    <w:rsid w:val="000D19C6"/>
    <w:rsid w:val="000D7C34"/>
    <w:rsid w:val="000E1398"/>
    <w:rsid w:val="000E700E"/>
    <w:rsid w:val="000E79E6"/>
    <w:rsid w:val="000F3FFB"/>
    <w:rsid w:val="000F6387"/>
    <w:rsid w:val="000F658F"/>
    <w:rsid w:val="001003F2"/>
    <w:rsid w:val="00104E85"/>
    <w:rsid w:val="00105464"/>
    <w:rsid w:val="0010788F"/>
    <w:rsid w:val="00107A39"/>
    <w:rsid w:val="00116641"/>
    <w:rsid w:val="00116C85"/>
    <w:rsid w:val="00122DE2"/>
    <w:rsid w:val="001233A4"/>
    <w:rsid w:val="00126069"/>
    <w:rsid w:val="00133D97"/>
    <w:rsid w:val="00136997"/>
    <w:rsid w:val="00140899"/>
    <w:rsid w:val="00140CF5"/>
    <w:rsid w:val="001450F7"/>
    <w:rsid w:val="00145662"/>
    <w:rsid w:val="0015533C"/>
    <w:rsid w:val="001558F8"/>
    <w:rsid w:val="001628FC"/>
    <w:rsid w:val="00167100"/>
    <w:rsid w:val="00174176"/>
    <w:rsid w:val="00174C39"/>
    <w:rsid w:val="001751C7"/>
    <w:rsid w:val="00176811"/>
    <w:rsid w:val="00176D61"/>
    <w:rsid w:val="00180670"/>
    <w:rsid w:val="00184453"/>
    <w:rsid w:val="001844EA"/>
    <w:rsid w:val="00190836"/>
    <w:rsid w:val="001926D3"/>
    <w:rsid w:val="00193660"/>
    <w:rsid w:val="0019488F"/>
    <w:rsid w:val="001963DD"/>
    <w:rsid w:val="0019659F"/>
    <w:rsid w:val="001A1120"/>
    <w:rsid w:val="001A58B4"/>
    <w:rsid w:val="001B35EA"/>
    <w:rsid w:val="001B51AB"/>
    <w:rsid w:val="001B6FA5"/>
    <w:rsid w:val="001B73CB"/>
    <w:rsid w:val="001C6869"/>
    <w:rsid w:val="001D1703"/>
    <w:rsid w:val="001D2391"/>
    <w:rsid w:val="001D6296"/>
    <w:rsid w:val="001D64CD"/>
    <w:rsid w:val="001D7601"/>
    <w:rsid w:val="001E4C3A"/>
    <w:rsid w:val="001F3256"/>
    <w:rsid w:val="001F66D9"/>
    <w:rsid w:val="00203A6C"/>
    <w:rsid w:val="00203F53"/>
    <w:rsid w:val="00210956"/>
    <w:rsid w:val="002222AE"/>
    <w:rsid w:val="0023001C"/>
    <w:rsid w:val="00234DEB"/>
    <w:rsid w:val="002358DD"/>
    <w:rsid w:val="00236F19"/>
    <w:rsid w:val="0024130F"/>
    <w:rsid w:val="00243779"/>
    <w:rsid w:val="002454D6"/>
    <w:rsid w:val="002522FF"/>
    <w:rsid w:val="00254EFD"/>
    <w:rsid w:val="00255FAC"/>
    <w:rsid w:val="00256DD1"/>
    <w:rsid w:val="00260E21"/>
    <w:rsid w:val="00261A53"/>
    <w:rsid w:val="00270C04"/>
    <w:rsid w:val="0027487F"/>
    <w:rsid w:val="002758E3"/>
    <w:rsid w:val="00284BE8"/>
    <w:rsid w:val="00285AF2"/>
    <w:rsid w:val="00287071"/>
    <w:rsid w:val="002A52C6"/>
    <w:rsid w:val="002B1A2F"/>
    <w:rsid w:val="002B5E2F"/>
    <w:rsid w:val="002B6B59"/>
    <w:rsid w:val="002C131B"/>
    <w:rsid w:val="002C309D"/>
    <w:rsid w:val="002C352C"/>
    <w:rsid w:val="002C6355"/>
    <w:rsid w:val="002D09C3"/>
    <w:rsid w:val="002D2E17"/>
    <w:rsid w:val="002D300C"/>
    <w:rsid w:val="002D3283"/>
    <w:rsid w:val="002D41FC"/>
    <w:rsid w:val="002D4E04"/>
    <w:rsid w:val="002E306B"/>
    <w:rsid w:val="002E44E6"/>
    <w:rsid w:val="002F0A20"/>
    <w:rsid w:val="002F40B5"/>
    <w:rsid w:val="00301CF9"/>
    <w:rsid w:val="0031396D"/>
    <w:rsid w:val="00313D42"/>
    <w:rsid w:val="00314579"/>
    <w:rsid w:val="00314D0D"/>
    <w:rsid w:val="0031591C"/>
    <w:rsid w:val="003204EB"/>
    <w:rsid w:val="00320C7C"/>
    <w:rsid w:val="003240D1"/>
    <w:rsid w:val="00324648"/>
    <w:rsid w:val="00324ECB"/>
    <w:rsid w:val="00327106"/>
    <w:rsid w:val="003322E2"/>
    <w:rsid w:val="00335363"/>
    <w:rsid w:val="00341009"/>
    <w:rsid w:val="003447CF"/>
    <w:rsid w:val="00344D09"/>
    <w:rsid w:val="0035318D"/>
    <w:rsid w:val="00355095"/>
    <w:rsid w:val="003577F4"/>
    <w:rsid w:val="003616BA"/>
    <w:rsid w:val="00362FC1"/>
    <w:rsid w:val="00370C27"/>
    <w:rsid w:val="00374279"/>
    <w:rsid w:val="00375D0B"/>
    <w:rsid w:val="00377AC7"/>
    <w:rsid w:val="00384C30"/>
    <w:rsid w:val="00386E05"/>
    <w:rsid w:val="00387850"/>
    <w:rsid w:val="003963FA"/>
    <w:rsid w:val="003A0590"/>
    <w:rsid w:val="003A382E"/>
    <w:rsid w:val="003A3E8D"/>
    <w:rsid w:val="003B08EA"/>
    <w:rsid w:val="003B546C"/>
    <w:rsid w:val="003C75E7"/>
    <w:rsid w:val="003D067C"/>
    <w:rsid w:val="003D1789"/>
    <w:rsid w:val="003D4574"/>
    <w:rsid w:val="003D6252"/>
    <w:rsid w:val="003E5025"/>
    <w:rsid w:val="003E582A"/>
    <w:rsid w:val="003E5900"/>
    <w:rsid w:val="003E78A0"/>
    <w:rsid w:val="003F2E5E"/>
    <w:rsid w:val="003F31CD"/>
    <w:rsid w:val="003F7783"/>
    <w:rsid w:val="003F7F2D"/>
    <w:rsid w:val="004001DC"/>
    <w:rsid w:val="00402A96"/>
    <w:rsid w:val="00414771"/>
    <w:rsid w:val="00414DDB"/>
    <w:rsid w:val="0042317A"/>
    <w:rsid w:val="00426340"/>
    <w:rsid w:val="0043503C"/>
    <w:rsid w:val="00437283"/>
    <w:rsid w:val="00452E78"/>
    <w:rsid w:val="00473FE3"/>
    <w:rsid w:val="004743FA"/>
    <w:rsid w:val="004765D1"/>
    <w:rsid w:val="004832FC"/>
    <w:rsid w:val="004848CF"/>
    <w:rsid w:val="00484B2C"/>
    <w:rsid w:val="00484FD3"/>
    <w:rsid w:val="00492DE5"/>
    <w:rsid w:val="004A3910"/>
    <w:rsid w:val="004A796B"/>
    <w:rsid w:val="004B09F9"/>
    <w:rsid w:val="004B0CAD"/>
    <w:rsid w:val="004B541E"/>
    <w:rsid w:val="004B7D97"/>
    <w:rsid w:val="004B7FBA"/>
    <w:rsid w:val="004C257C"/>
    <w:rsid w:val="004D0D3C"/>
    <w:rsid w:val="004D3686"/>
    <w:rsid w:val="004D4981"/>
    <w:rsid w:val="004F6F7C"/>
    <w:rsid w:val="00506359"/>
    <w:rsid w:val="00516C49"/>
    <w:rsid w:val="005223CF"/>
    <w:rsid w:val="00531DD9"/>
    <w:rsid w:val="005348ED"/>
    <w:rsid w:val="005476FF"/>
    <w:rsid w:val="00552AB3"/>
    <w:rsid w:val="00554742"/>
    <w:rsid w:val="00556678"/>
    <w:rsid w:val="0056008D"/>
    <w:rsid w:val="0056449B"/>
    <w:rsid w:val="00564B69"/>
    <w:rsid w:val="00572B1F"/>
    <w:rsid w:val="00574579"/>
    <w:rsid w:val="00574D3E"/>
    <w:rsid w:val="00576207"/>
    <w:rsid w:val="005860A7"/>
    <w:rsid w:val="00587042"/>
    <w:rsid w:val="005953F5"/>
    <w:rsid w:val="0059694B"/>
    <w:rsid w:val="005B1655"/>
    <w:rsid w:val="005C171F"/>
    <w:rsid w:val="005C17B3"/>
    <w:rsid w:val="005C454A"/>
    <w:rsid w:val="005C519B"/>
    <w:rsid w:val="005C52C8"/>
    <w:rsid w:val="005D03F5"/>
    <w:rsid w:val="005D0807"/>
    <w:rsid w:val="005D0E36"/>
    <w:rsid w:val="005D1E18"/>
    <w:rsid w:val="005D315F"/>
    <w:rsid w:val="005D482F"/>
    <w:rsid w:val="005E00E5"/>
    <w:rsid w:val="005E498E"/>
    <w:rsid w:val="005F0886"/>
    <w:rsid w:val="005F4878"/>
    <w:rsid w:val="00600418"/>
    <w:rsid w:val="00611C8B"/>
    <w:rsid w:val="006241C3"/>
    <w:rsid w:val="00624345"/>
    <w:rsid w:val="006304AF"/>
    <w:rsid w:val="006377D6"/>
    <w:rsid w:val="00641C80"/>
    <w:rsid w:val="00642306"/>
    <w:rsid w:val="00644BEA"/>
    <w:rsid w:val="00645276"/>
    <w:rsid w:val="0064632E"/>
    <w:rsid w:val="00653048"/>
    <w:rsid w:val="0065654E"/>
    <w:rsid w:val="006620CA"/>
    <w:rsid w:val="00665092"/>
    <w:rsid w:val="0066523F"/>
    <w:rsid w:val="00680CA0"/>
    <w:rsid w:val="0068333C"/>
    <w:rsid w:val="0068341B"/>
    <w:rsid w:val="0068441B"/>
    <w:rsid w:val="0068592E"/>
    <w:rsid w:val="0069222B"/>
    <w:rsid w:val="006A1F97"/>
    <w:rsid w:val="006A63C0"/>
    <w:rsid w:val="006A6D1D"/>
    <w:rsid w:val="006B2F45"/>
    <w:rsid w:val="006C09ED"/>
    <w:rsid w:val="006C2C1C"/>
    <w:rsid w:val="006C4D0D"/>
    <w:rsid w:val="006C6DE8"/>
    <w:rsid w:val="006D28B7"/>
    <w:rsid w:val="006D2A0B"/>
    <w:rsid w:val="006D2CF7"/>
    <w:rsid w:val="006D6D0C"/>
    <w:rsid w:val="006E1E5E"/>
    <w:rsid w:val="006E1E6F"/>
    <w:rsid w:val="006E3DA9"/>
    <w:rsid w:val="006E4B59"/>
    <w:rsid w:val="006E7DD4"/>
    <w:rsid w:val="006F3D3C"/>
    <w:rsid w:val="006F6526"/>
    <w:rsid w:val="006F70B5"/>
    <w:rsid w:val="007027E9"/>
    <w:rsid w:val="00702C22"/>
    <w:rsid w:val="00705C38"/>
    <w:rsid w:val="00710976"/>
    <w:rsid w:val="00710E45"/>
    <w:rsid w:val="00712A5F"/>
    <w:rsid w:val="00714BAE"/>
    <w:rsid w:val="00730BC8"/>
    <w:rsid w:val="00733304"/>
    <w:rsid w:val="00737E24"/>
    <w:rsid w:val="007439F0"/>
    <w:rsid w:val="00744437"/>
    <w:rsid w:val="00745B7A"/>
    <w:rsid w:val="00753718"/>
    <w:rsid w:val="0075577C"/>
    <w:rsid w:val="00760177"/>
    <w:rsid w:val="007633D6"/>
    <w:rsid w:val="00764E89"/>
    <w:rsid w:val="0078516D"/>
    <w:rsid w:val="00793613"/>
    <w:rsid w:val="007956D4"/>
    <w:rsid w:val="007A1484"/>
    <w:rsid w:val="007A1704"/>
    <w:rsid w:val="007A62E9"/>
    <w:rsid w:val="007B4294"/>
    <w:rsid w:val="007B4FCE"/>
    <w:rsid w:val="007B5D59"/>
    <w:rsid w:val="007C2283"/>
    <w:rsid w:val="007C6C8E"/>
    <w:rsid w:val="007D054E"/>
    <w:rsid w:val="007D0CA6"/>
    <w:rsid w:val="007D4147"/>
    <w:rsid w:val="007D4A0E"/>
    <w:rsid w:val="007D6A2A"/>
    <w:rsid w:val="007D7A2A"/>
    <w:rsid w:val="007E05B9"/>
    <w:rsid w:val="007F3809"/>
    <w:rsid w:val="007F4F09"/>
    <w:rsid w:val="00803468"/>
    <w:rsid w:val="008050D9"/>
    <w:rsid w:val="00815257"/>
    <w:rsid w:val="008213A7"/>
    <w:rsid w:val="008240D7"/>
    <w:rsid w:val="008307F3"/>
    <w:rsid w:val="008315F1"/>
    <w:rsid w:val="0083271A"/>
    <w:rsid w:val="0083713F"/>
    <w:rsid w:val="00844271"/>
    <w:rsid w:val="00846FE0"/>
    <w:rsid w:val="00852644"/>
    <w:rsid w:val="0086251E"/>
    <w:rsid w:val="0086367D"/>
    <w:rsid w:val="00877458"/>
    <w:rsid w:val="00880D07"/>
    <w:rsid w:val="0088719A"/>
    <w:rsid w:val="00887B3C"/>
    <w:rsid w:val="00887CF2"/>
    <w:rsid w:val="00893477"/>
    <w:rsid w:val="008B0637"/>
    <w:rsid w:val="008B2B00"/>
    <w:rsid w:val="008B3E97"/>
    <w:rsid w:val="008C5B72"/>
    <w:rsid w:val="008C7169"/>
    <w:rsid w:val="008D3E1C"/>
    <w:rsid w:val="008E48DD"/>
    <w:rsid w:val="008F21D9"/>
    <w:rsid w:val="008F29ED"/>
    <w:rsid w:val="008F6B99"/>
    <w:rsid w:val="0090072D"/>
    <w:rsid w:val="00903988"/>
    <w:rsid w:val="009141BA"/>
    <w:rsid w:val="0091770F"/>
    <w:rsid w:val="00920F78"/>
    <w:rsid w:val="00942863"/>
    <w:rsid w:val="00942A79"/>
    <w:rsid w:val="009448E9"/>
    <w:rsid w:val="00946A6A"/>
    <w:rsid w:val="00951A03"/>
    <w:rsid w:val="00953190"/>
    <w:rsid w:val="00956706"/>
    <w:rsid w:val="009579E2"/>
    <w:rsid w:val="0096161C"/>
    <w:rsid w:val="00963FC0"/>
    <w:rsid w:val="00965D3B"/>
    <w:rsid w:val="00966646"/>
    <w:rsid w:val="0096755D"/>
    <w:rsid w:val="009753CA"/>
    <w:rsid w:val="00977A07"/>
    <w:rsid w:val="009824EE"/>
    <w:rsid w:val="00985B1A"/>
    <w:rsid w:val="0098739D"/>
    <w:rsid w:val="00995585"/>
    <w:rsid w:val="009958C0"/>
    <w:rsid w:val="009A0CCF"/>
    <w:rsid w:val="009B5F16"/>
    <w:rsid w:val="009B61FE"/>
    <w:rsid w:val="009C161A"/>
    <w:rsid w:val="009C4CD1"/>
    <w:rsid w:val="009D09CC"/>
    <w:rsid w:val="009D1741"/>
    <w:rsid w:val="009D18AA"/>
    <w:rsid w:val="009D21AF"/>
    <w:rsid w:val="009D735B"/>
    <w:rsid w:val="009E24FC"/>
    <w:rsid w:val="009E3DB2"/>
    <w:rsid w:val="009E50B0"/>
    <w:rsid w:val="009F1D87"/>
    <w:rsid w:val="009F491F"/>
    <w:rsid w:val="00A00082"/>
    <w:rsid w:val="00A02832"/>
    <w:rsid w:val="00A10211"/>
    <w:rsid w:val="00A17D06"/>
    <w:rsid w:val="00A27CF1"/>
    <w:rsid w:val="00A336F0"/>
    <w:rsid w:val="00A33F69"/>
    <w:rsid w:val="00A36B5A"/>
    <w:rsid w:val="00A40A93"/>
    <w:rsid w:val="00A505E8"/>
    <w:rsid w:val="00A53B06"/>
    <w:rsid w:val="00A53EE2"/>
    <w:rsid w:val="00A55314"/>
    <w:rsid w:val="00A61F1E"/>
    <w:rsid w:val="00A64C6E"/>
    <w:rsid w:val="00A6620B"/>
    <w:rsid w:val="00A67639"/>
    <w:rsid w:val="00A714BF"/>
    <w:rsid w:val="00A767D0"/>
    <w:rsid w:val="00A76BBB"/>
    <w:rsid w:val="00A8040E"/>
    <w:rsid w:val="00A95134"/>
    <w:rsid w:val="00AB32D6"/>
    <w:rsid w:val="00AB515E"/>
    <w:rsid w:val="00AB7266"/>
    <w:rsid w:val="00AC0736"/>
    <w:rsid w:val="00AC5369"/>
    <w:rsid w:val="00AD0713"/>
    <w:rsid w:val="00AD2BD3"/>
    <w:rsid w:val="00AD3405"/>
    <w:rsid w:val="00AD7D99"/>
    <w:rsid w:val="00AE378E"/>
    <w:rsid w:val="00AE5B00"/>
    <w:rsid w:val="00AE7B9A"/>
    <w:rsid w:val="00AF2252"/>
    <w:rsid w:val="00B03A54"/>
    <w:rsid w:val="00B04056"/>
    <w:rsid w:val="00B11551"/>
    <w:rsid w:val="00B143D3"/>
    <w:rsid w:val="00B163F9"/>
    <w:rsid w:val="00B16936"/>
    <w:rsid w:val="00B16E15"/>
    <w:rsid w:val="00B20E51"/>
    <w:rsid w:val="00B2161F"/>
    <w:rsid w:val="00B24BF3"/>
    <w:rsid w:val="00B27028"/>
    <w:rsid w:val="00B27BB9"/>
    <w:rsid w:val="00B40F07"/>
    <w:rsid w:val="00B42754"/>
    <w:rsid w:val="00B65822"/>
    <w:rsid w:val="00B6712A"/>
    <w:rsid w:val="00B726C1"/>
    <w:rsid w:val="00B727FD"/>
    <w:rsid w:val="00B730B9"/>
    <w:rsid w:val="00B73FC4"/>
    <w:rsid w:val="00B84347"/>
    <w:rsid w:val="00B846FE"/>
    <w:rsid w:val="00B874E6"/>
    <w:rsid w:val="00B9058D"/>
    <w:rsid w:val="00B915AC"/>
    <w:rsid w:val="00B93C4C"/>
    <w:rsid w:val="00B97D68"/>
    <w:rsid w:val="00BA1AB0"/>
    <w:rsid w:val="00BA68F5"/>
    <w:rsid w:val="00BB3AA0"/>
    <w:rsid w:val="00BB46D8"/>
    <w:rsid w:val="00BC4F34"/>
    <w:rsid w:val="00BC54F9"/>
    <w:rsid w:val="00BF1B4E"/>
    <w:rsid w:val="00BF2E60"/>
    <w:rsid w:val="00BF5447"/>
    <w:rsid w:val="00BF77B5"/>
    <w:rsid w:val="00C0449F"/>
    <w:rsid w:val="00C0530C"/>
    <w:rsid w:val="00C10F79"/>
    <w:rsid w:val="00C15DB0"/>
    <w:rsid w:val="00C230E8"/>
    <w:rsid w:val="00C23E01"/>
    <w:rsid w:val="00C24E79"/>
    <w:rsid w:val="00C31127"/>
    <w:rsid w:val="00C322AD"/>
    <w:rsid w:val="00C348A5"/>
    <w:rsid w:val="00C362C5"/>
    <w:rsid w:val="00C40D50"/>
    <w:rsid w:val="00C41090"/>
    <w:rsid w:val="00C4398A"/>
    <w:rsid w:val="00C453D3"/>
    <w:rsid w:val="00C46624"/>
    <w:rsid w:val="00C46EA1"/>
    <w:rsid w:val="00C52E46"/>
    <w:rsid w:val="00C548AD"/>
    <w:rsid w:val="00C54D34"/>
    <w:rsid w:val="00C61E8E"/>
    <w:rsid w:val="00C65A00"/>
    <w:rsid w:val="00C6744B"/>
    <w:rsid w:val="00C71C5A"/>
    <w:rsid w:val="00C80BA7"/>
    <w:rsid w:val="00C83C5D"/>
    <w:rsid w:val="00C84B8B"/>
    <w:rsid w:val="00C854CC"/>
    <w:rsid w:val="00C856C1"/>
    <w:rsid w:val="00C86FC9"/>
    <w:rsid w:val="00C9378A"/>
    <w:rsid w:val="00C95584"/>
    <w:rsid w:val="00C97D14"/>
    <w:rsid w:val="00CB2FC0"/>
    <w:rsid w:val="00CC0859"/>
    <w:rsid w:val="00CC17AE"/>
    <w:rsid w:val="00CC2D9F"/>
    <w:rsid w:val="00CC57E1"/>
    <w:rsid w:val="00CD5956"/>
    <w:rsid w:val="00CD7AD2"/>
    <w:rsid w:val="00CE17A0"/>
    <w:rsid w:val="00CE33E4"/>
    <w:rsid w:val="00CF16F4"/>
    <w:rsid w:val="00CF466B"/>
    <w:rsid w:val="00CF48B6"/>
    <w:rsid w:val="00CF69A5"/>
    <w:rsid w:val="00CF6B67"/>
    <w:rsid w:val="00D05E1F"/>
    <w:rsid w:val="00D23BE6"/>
    <w:rsid w:val="00D24E0F"/>
    <w:rsid w:val="00D24F6A"/>
    <w:rsid w:val="00D278B8"/>
    <w:rsid w:val="00D33707"/>
    <w:rsid w:val="00D34AF6"/>
    <w:rsid w:val="00D368A5"/>
    <w:rsid w:val="00D411C5"/>
    <w:rsid w:val="00D44E91"/>
    <w:rsid w:val="00D46213"/>
    <w:rsid w:val="00D53B6E"/>
    <w:rsid w:val="00D54CAF"/>
    <w:rsid w:val="00D55B0F"/>
    <w:rsid w:val="00D56204"/>
    <w:rsid w:val="00D57EBE"/>
    <w:rsid w:val="00D62D2C"/>
    <w:rsid w:val="00D63909"/>
    <w:rsid w:val="00D752A7"/>
    <w:rsid w:val="00D75ADA"/>
    <w:rsid w:val="00D77B9E"/>
    <w:rsid w:val="00D806A9"/>
    <w:rsid w:val="00D84AF8"/>
    <w:rsid w:val="00D87C68"/>
    <w:rsid w:val="00D93180"/>
    <w:rsid w:val="00D95F5D"/>
    <w:rsid w:val="00DA011A"/>
    <w:rsid w:val="00DA6894"/>
    <w:rsid w:val="00DB6492"/>
    <w:rsid w:val="00DC106B"/>
    <w:rsid w:val="00DC5AA0"/>
    <w:rsid w:val="00DC64FB"/>
    <w:rsid w:val="00DD35DF"/>
    <w:rsid w:val="00DF0C6F"/>
    <w:rsid w:val="00DF1FAC"/>
    <w:rsid w:val="00DF4C91"/>
    <w:rsid w:val="00DF6D0E"/>
    <w:rsid w:val="00DF708E"/>
    <w:rsid w:val="00E00F3F"/>
    <w:rsid w:val="00E02484"/>
    <w:rsid w:val="00E02676"/>
    <w:rsid w:val="00E10F21"/>
    <w:rsid w:val="00E13496"/>
    <w:rsid w:val="00E16C27"/>
    <w:rsid w:val="00E33120"/>
    <w:rsid w:val="00E3353A"/>
    <w:rsid w:val="00E3387B"/>
    <w:rsid w:val="00E361A8"/>
    <w:rsid w:val="00E364E7"/>
    <w:rsid w:val="00E40CCE"/>
    <w:rsid w:val="00E432C6"/>
    <w:rsid w:val="00E51535"/>
    <w:rsid w:val="00E534C3"/>
    <w:rsid w:val="00E552BD"/>
    <w:rsid w:val="00E625C3"/>
    <w:rsid w:val="00E63A4B"/>
    <w:rsid w:val="00E673E9"/>
    <w:rsid w:val="00E7386B"/>
    <w:rsid w:val="00E76352"/>
    <w:rsid w:val="00E838E3"/>
    <w:rsid w:val="00E85655"/>
    <w:rsid w:val="00E873D4"/>
    <w:rsid w:val="00E94BF3"/>
    <w:rsid w:val="00EB11B2"/>
    <w:rsid w:val="00ED3038"/>
    <w:rsid w:val="00ED52E7"/>
    <w:rsid w:val="00EE4983"/>
    <w:rsid w:val="00EE69BB"/>
    <w:rsid w:val="00EF0224"/>
    <w:rsid w:val="00EF123B"/>
    <w:rsid w:val="00EF3A57"/>
    <w:rsid w:val="00EF5B33"/>
    <w:rsid w:val="00F00E50"/>
    <w:rsid w:val="00F10EB7"/>
    <w:rsid w:val="00F13D5C"/>
    <w:rsid w:val="00F30E0F"/>
    <w:rsid w:val="00F329B5"/>
    <w:rsid w:val="00F42403"/>
    <w:rsid w:val="00F47622"/>
    <w:rsid w:val="00F54B4C"/>
    <w:rsid w:val="00F64911"/>
    <w:rsid w:val="00F659B9"/>
    <w:rsid w:val="00F66495"/>
    <w:rsid w:val="00F70721"/>
    <w:rsid w:val="00F83B8F"/>
    <w:rsid w:val="00F86C47"/>
    <w:rsid w:val="00F90173"/>
    <w:rsid w:val="00F97276"/>
    <w:rsid w:val="00FA225D"/>
    <w:rsid w:val="00FA39F2"/>
    <w:rsid w:val="00FA4660"/>
    <w:rsid w:val="00FA6558"/>
    <w:rsid w:val="00FB187D"/>
    <w:rsid w:val="00FB47A2"/>
    <w:rsid w:val="00FB56C2"/>
    <w:rsid w:val="00FB6637"/>
    <w:rsid w:val="00FC0152"/>
    <w:rsid w:val="00FC0912"/>
    <w:rsid w:val="00FC7C3B"/>
    <w:rsid w:val="00FD0D06"/>
    <w:rsid w:val="00FD47B0"/>
    <w:rsid w:val="00FD576D"/>
    <w:rsid w:val="00FD5AE2"/>
    <w:rsid w:val="00FE7495"/>
    <w:rsid w:val="00FF166A"/>
    <w:rsid w:val="00FF1781"/>
    <w:rsid w:val="00FF2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4:docId w14:val="5BC42136"/>
  <w15:docId w15:val="{75AE27F1-3D3D-4F33-BBEE-E753B633F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8341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F1FAC"/>
    <w:pPr>
      <w:autoSpaceDE w:val="0"/>
      <w:autoSpaceDN w:val="0"/>
      <w:adjustRightInd w:val="0"/>
      <w:spacing w:before="120" w:after="120" w:line="240" w:lineRule="auto"/>
      <w:jc w:val="center"/>
      <w:outlineLvl w:val="0"/>
    </w:pPr>
    <w:rPr>
      <w:rFonts w:ascii="Garamond" w:hAnsi="Garamond" w:cs="Calibri"/>
      <w:b/>
      <w:bCs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42A7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hAnsi="Garamond" w:cs="Calibri"/>
      <w:sz w:val="24"/>
      <w:szCs w:val="24"/>
    </w:r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D6A2A"/>
    <w:pPr>
      <w:spacing w:after="0" w:line="240" w:lineRule="auto"/>
      <w:jc w:val="both"/>
    </w:pPr>
    <w:rPr>
      <w:rFonts w:ascii="Garamond" w:hAnsi="Garamond" w:cs="Arial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7D6A2A"/>
    <w:rPr>
      <w:rFonts w:ascii="Garamond" w:hAnsi="Garamond" w:cs="Arial"/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iPriority w:val="99"/>
    <w:semiHidden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B1A2F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F1FAC"/>
    <w:rPr>
      <w:rFonts w:ascii="Garamond" w:hAnsi="Garamond" w:cs="Calibri"/>
      <w:b/>
      <w:bCs/>
      <w:sz w:val="24"/>
      <w:szCs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942A79"/>
    <w:rPr>
      <w:rFonts w:ascii="Garamond" w:hAnsi="Garamond"/>
      <w:b/>
      <w:bCs/>
      <w:sz w:val="24"/>
    </w:rPr>
  </w:style>
  <w:style w:type="character" w:styleId="Testosegnaposto">
    <w:name w:val="Placeholder Text"/>
    <w:basedOn w:val="Carpredefinitoparagrafo"/>
    <w:uiPriority w:val="99"/>
    <w:semiHidden/>
    <w:rsid w:val="00F47622"/>
    <w:rPr>
      <w:color w:val="80808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768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76811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9790A5B484D41EEA23F751B9E86F5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A3E07D4-9285-46E0-9274-56A95DDE7F84}"/>
      </w:docPartPr>
      <w:docPartBody>
        <w:p w:rsidR="00E729D3" w:rsidRDefault="00444F4F" w:rsidP="00444F4F">
          <w:pPr>
            <w:pStyle w:val="39790A5B484D41EEA23F751B9E86F5AB"/>
          </w:pPr>
          <w:r w:rsidRPr="00F3578E">
            <w:rPr>
              <w:rFonts w:cs="Calibri"/>
              <w:szCs w:val="20"/>
            </w:rPr>
            <w:t>_______________________________________</w:t>
          </w:r>
        </w:p>
      </w:docPartBody>
    </w:docPart>
    <w:docPart>
      <w:docPartPr>
        <w:name w:val="84A4992830D94C01BAA457F223F09D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B24539-0F18-4910-AD86-8B82FF1D0289}"/>
      </w:docPartPr>
      <w:docPartBody>
        <w:p w:rsidR="00E729D3" w:rsidRDefault="00444F4F" w:rsidP="00444F4F">
          <w:pPr>
            <w:pStyle w:val="84A4992830D94C01BAA457F223F09DB6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6F91FCFF4769404FB8A1814C07850C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CE95FEC-D098-4946-9FF3-CEC1AB339348}"/>
      </w:docPartPr>
      <w:docPartBody>
        <w:p w:rsidR="00E729D3" w:rsidRDefault="00444F4F" w:rsidP="00444F4F">
          <w:pPr>
            <w:pStyle w:val="6F91FCFF4769404FB8A1814C07850CA7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09BD49ADA6984A909D46361D1AD234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B379BA-D0F4-408B-96B1-710072C9909C}"/>
      </w:docPartPr>
      <w:docPartBody>
        <w:p w:rsidR="00E729D3" w:rsidRDefault="00444F4F" w:rsidP="00444F4F">
          <w:pPr>
            <w:pStyle w:val="09BD49ADA6984A909D46361D1AD234DB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2BEFD50CECBA480DA16670E54A9582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D43DC2-BE9C-40EB-8B45-4B0B3264C5C3}"/>
      </w:docPartPr>
      <w:docPartBody>
        <w:p w:rsidR="00E729D3" w:rsidRDefault="00444F4F" w:rsidP="00444F4F">
          <w:pPr>
            <w:pStyle w:val="2BEFD50CECBA480DA16670E54A958201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6634B1DF89B94470A5480800D2AB31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CF0DA8-F8ED-4400-898E-A65D12F92C94}"/>
      </w:docPartPr>
      <w:docPartBody>
        <w:p w:rsidR="00E729D3" w:rsidRDefault="00444F4F" w:rsidP="00444F4F">
          <w:pPr>
            <w:pStyle w:val="6634B1DF89B94470A5480800D2AB31AF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DE2F55CC942A4C1C8D0605D00D6651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28A2C6-7344-4407-859C-B9AB34F48E10}"/>
      </w:docPartPr>
      <w:docPartBody>
        <w:p w:rsidR="00E729D3" w:rsidRDefault="00444F4F" w:rsidP="00444F4F">
          <w:pPr>
            <w:pStyle w:val="DE2F55CC942A4C1C8D0605D00D665147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B82767FDC90E40B4B8D77390AE1107B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6828E0-B429-4E12-9F18-333BB73A1899}"/>
      </w:docPartPr>
      <w:docPartBody>
        <w:p w:rsidR="00E729D3" w:rsidRDefault="00444F4F" w:rsidP="00444F4F">
          <w:pPr>
            <w:pStyle w:val="B82767FDC90E40B4B8D77390AE1107BD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B8B6FB58A3D14780BCE21AB2324AD29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A3C8DE-8714-48BC-9431-4EF097459944}"/>
      </w:docPartPr>
      <w:docPartBody>
        <w:p w:rsidR="00E729D3" w:rsidRDefault="00444F4F" w:rsidP="00444F4F">
          <w:pPr>
            <w:pStyle w:val="B8B6FB58A3D14780BCE21AB2324AD29C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A077EFD70EBF4B73A0D3A7D1350D84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A86BCF8-4AF1-438A-A272-DC0A942271D9}"/>
      </w:docPartPr>
      <w:docPartBody>
        <w:p w:rsidR="00E729D3" w:rsidRDefault="00444F4F" w:rsidP="00444F4F">
          <w:pPr>
            <w:pStyle w:val="A077EFD70EBF4B73A0D3A7D1350D84B2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7172F7EC194A4EAD8901AA6F0502E84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16E277-0CB1-47D2-9BA5-5760F8FDE5AB}"/>
      </w:docPartPr>
      <w:docPartBody>
        <w:p w:rsidR="00E729D3" w:rsidRDefault="00444F4F" w:rsidP="00444F4F">
          <w:pPr>
            <w:pStyle w:val="7172F7EC194A4EAD8901AA6F0502E84D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33FAD3C2D80B4B05B6A81A71A8B358E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216379C-E7D3-4D8F-8578-AA771586CCC0}"/>
      </w:docPartPr>
      <w:docPartBody>
        <w:p w:rsidR="00E729D3" w:rsidRDefault="00444F4F" w:rsidP="00444F4F">
          <w:pPr>
            <w:pStyle w:val="33FAD3C2D80B4B05B6A81A71A8B358EC"/>
          </w:pPr>
          <w:r w:rsidRPr="00F3578E">
            <w:rPr>
              <w:rFonts w:cs="Calibri"/>
              <w:szCs w:val="20"/>
            </w:rPr>
            <w:t>_______________________________________</w:t>
          </w:r>
        </w:p>
      </w:docPartBody>
    </w:docPart>
    <w:docPart>
      <w:docPartPr>
        <w:name w:val="588785AC9D8249A98E8EB449F88754D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6553C5B-3F74-4460-B9FB-E3F8D89C6855}"/>
      </w:docPartPr>
      <w:docPartBody>
        <w:p w:rsidR="00E729D3" w:rsidRDefault="00444F4F" w:rsidP="00444F4F">
          <w:pPr>
            <w:pStyle w:val="588785AC9D8249A98E8EB449F88754DC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4EE7CD0DE1844AAC99101222331F3F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D0E4FB2-11CC-41A4-A39E-98D3FC5009BE}"/>
      </w:docPartPr>
      <w:docPartBody>
        <w:p w:rsidR="00E729D3" w:rsidRDefault="00444F4F" w:rsidP="00444F4F">
          <w:pPr>
            <w:pStyle w:val="4EE7CD0DE1844AAC99101222331F3FDD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F6844BDF1C6C43D7BDAC84A9F93F5E2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A37515A-736F-4538-BA52-7CBAB1C4A3AD}"/>
      </w:docPartPr>
      <w:docPartBody>
        <w:p w:rsidR="00E729D3" w:rsidRDefault="00444F4F" w:rsidP="00444F4F">
          <w:pPr>
            <w:pStyle w:val="F6844BDF1C6C43D7BDAC84A9F93F5E26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0F7DCBAC39A441808CA53B6A98A316B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A9D955F-9386-4A43-A12B-7956332123F0}"/>
      </w:docPartPr>
      <w:docPartBody>
        <w:p w:rsidR="00E729D3" w:rsidRDefault="00444F4F" w:rsidP="00444F4F">
          <w:pPr>
            <w:pStyle w:val="0F7DCBAC39A441808CA53B6A98A316B7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6ED7F9F4BAE949259C2533939CE7818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0CD85CE-B5D1-4EB8-9F60-876B3920FFC2}"/>
      </w:docPartPr>
      <w:docPartBody>
        <w:p w:rsidR="00E729D3" w:rsidRDefault="00444F4F" w:rsidP="00444F4F">
          <w:pPr>
            <w:pStyle w:val="6ED7F9F4BAE949259C2533939CE78186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AFCBF844B75D4A48AD8231E8196A796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16EAF98-BAC6-4EB3-A768-BE96D9E95974}"/>
      </w:docPartPr>
      <w:docPartBody>
        <w:p w:rsidR="00E729D3" w:rsidRDefault="00444F4F" w:rsidP="00444F4F">
          <w:pPr>
            <w:pStyle w:val="AFCBF844B75D4A48AD8231E8196A7965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815166237CD8479FA45FD93CDA3A73D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3FBA91-7FEC-4F88-845C-0B14766F7666}"/>
      </w:docPartPr>
      <w:docPartBody>
        <w:p w:rsidR="00E729D3" w:rsidRDefault="00444F4F" w:rsidP="00444F4F">
          <w:pPr>
            <w:pStyle w:val="815166237CD8479FA45FD93CDA3A73DC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0DBBA22C825F4E178E4D33193972E6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4DA5B0-4C74-4FE9-8FFF-024564DE0016}"/>
      </w:docPartPr>
      <w:docPartBody>
        <w:p w:rsidR="00E729D3" w:rsidRDefault="00444F4F" w:rsidP="00444F4F">
          <w:pPr>
            <w:pStyle w:val="0DBBA22C825F4E178E4D33193972E6DD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81389844D70E48468C9F4DFC625247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0B57C42-0186-479D-8A71-F77EC197B4B0}"/>
      </w:docPartPr>
      <w:docPartBody>
        <w:p w:rsidR="00E729D3" w:rsidRDefault="00444F4F" w:rsidP="00444F4F">
          <w:pPr>
            <w:pStyle w:val="81389844D70E48468C9F4DFC625247FB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CF8E729B5FA643BA868086ED06EAEF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45BC4D0-30D8-4881-BE61-E992066C2632}"/>
      </w:docPartPr>
      <w:docPartBody>
        <w:p w:rsidR="00E729D3" w:rsidRDefault="00444F4F" w:rsidP="00444F4F">
          <w:pPr>
            <w:pStyle w:val="CF8E729B5FA643BA868086ED06EAEFE6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A520FE98B3F34BA19DF3DCE469C4209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B160169-B7AF-4B04-8842-1D407D2DEBC0}"/>
      </w:docPartPr>
      <w:docPartBody>
        <w:p w:rsidR="00120ECA" w:rsidRDefault="00344615" w:rsidP="00344615">
          <w:pPr>
            <w:pStyle w:val="A520FE98B3F34BA19DF3DCE469C4209E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4CF37D8014614118A7739D89B1AE6A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4305B7A-D8B9-464C-9FBC-34E1751F6835}"/>
      </w:docPartPr>
      <w:docPartBody>
        <w:p w:rsidR="00A8027E" w:rsidRDefault="00E4665A" w:rsidP="00E4665A">
          <w:pPr>
            <w:pStyle w:val="4CF37D8014614118A7739D89B1AE6A75"/>
          </w:pPr>
          <w:r>
            <w:rPr>
              <w:color w:val="808080"/>
            </w:rPr>
            <w:t>_______________________________________</w:t>
          </w:r>
        </w:p>
      </w:docPartBody>
    </w:docPart>
    <w:docPart>
      <w:docPartPr>
        <w:name w:val="F5B372B7D4E44D1194BD7C9363A21E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2096335-5E34-4C0C-9115-ECC2FC0294F2}"/>
      </w:docPartPr>
      <w:docPartBody>
        <w:p w:rsidR="00A8027E" w:rsidRDefault="00E4665A" w:rsidP="00E4665A">
          <w:pPr>
            <w:pStyle w:val="F5B372B7D4E44D1194BD7C9363A21ED8"/>
          </w:pPr>
          <w:r>
            <w:rPr>
              <w:color w:val="808080"/>
            </w:rPr>
            <w:t>_______________________________________</w:t>
          </w:r>
        </w:p>
      </w:docPartBody>
    </w:docPart>
    <w:docPart>
      <w:docPartPr>
        <w:name w:val="FEAF9774624C4480A5319A0B80AFFD8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2D5DD0B-53BC-44BA-A859-C1A2D583819B}"/>
      </w:docPartPr>
      <w:docPartBody>
        <w:p w:rsidR="00A8027E" w:rsidRDefault="00E4665A" w:rsidP="00E4665A">
          <w:pPr>
            <w:pStyle w:val="FEAF9774624C4480A5319A0B80AFFD87"/>
          </w:pPr>
          <w:r>
            <w:rPr>
              <w:color w:val="808080"/>
            </w:rPr>
            <w:t>_______________________________________</w:t>
          </w:r>
        </w:p>
      </w:docPartBody>
    </w:docPart>
    <w:docPart>
      <w:docPartPr>
        <w:name w:val="2433E451EDDA447E8C3E860A9DE7FB8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0D7063A-543A-4FC4-A516-96F71A9624EF}"/>
      </w:docPartPr>
      <w:docPartBody>
        <w:p w:rsidR="00A8027E" w:rsidRDefault="00E4665A" w:rsidP="00E4665A">
          <w:pPr>
            <w:pStyle w:val="2433E451EDDA447E8C3E860A9DE7FB8F"/>
          </w:pPr>
          <w:r>
            <w:rPr>
              <w:color w:val="808080"/>
            </w:rPr>
            <w:t>_______________________________________</w:t>
          </w:r>
        </w:p>
      </w:docPartBody>
    </w:docPart>
    <w:docPart>
      <w:docPartPr>
        <w:name w:val="2827010B61C941CBAF1DD8F6F7EC240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A8825F-ABC0-41B5-A2FC-85C4E5189205}"/>
      </w:docPartPr>
      <w:docPartBody>
        <w:p w:rsidR="00A8027E" w:rsidRDefault="00E4665A" w:rsidP="00E4665A">
          <w:pPr>
            <w:pStyle w:val="2827010B61C941CBAF1DD8F6F7EC240B"/>
          </w:pPr>
          <w:r>
            <w:rPr>
              <w:color w:val="808080"/>
            </w:rPr>
            <w:t>_______________________________________</w:t>
          </w:r>
        </w:p>
      </w:docPartBody>
    </w:docPart>
    <w:docPart>
      <w:docPartPr>
        <w:name w:val="DE0C20CD966B4847AA4672B71DB694E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1E715F-AEA9-46E3-8048-866EAEDC91A5}"/>
      </w:docPartPr>
      <w:docPartBody>
        <w:p w:rsidR="00A8027E" w:rsidRDefault="00E4665A" w:rsidP="00E4665A">
          <w:pPr>
            <w:pStyle w:val="DE0C20CD966B4847AA4672B71DB694E7"/>
          </w:pPr>
          <w:r>
            <w:rPr>
              <w:color w:val="808080"/>
            </w:rPr>
            <w:t>_______________________________________</w:t>
          </w:r>
        </w:p>
      </w:docPartBody>
    </w:docPart>
    <w:docPart>
      <w:docPartPr>
        <w:name w:val="7EDB59ED556345B799E77EF5EEB1AB0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F18812-DA42-4E9F-8F2B-18E402070786}"/>
      </w:docPartPr>
      <w:docPartBody>
        <w:p w:rsidR="00A8027E" w:rsidRDefault="00E4665A" w:rsidP="00E4665A">
          <w:pPr>
            <w:pStyle w:val="7EDB59ED556345B799E77EF5EEB1AB08"/>
          </w:pPr>
          <w:r>
            <w:rPr>
              <w:color w:val="808080"/>
            </w:rPr>
            <w:t>_______________________________________</w:t>
          </w:r>
        </w:p>
      </w:docPartBody>
    </w:docPart>
    <w:docPart>
      <w:docPartPr>
        <w:name w:val="659F8879228646188FDB07041021738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9320C2-4C7E-4D6B-B9EE-62C9634BB8C4}"/>
      </w:docPartPr>
      <w:docPartBody>
        <w:p w:rsidR="00A8027E" w:rsidRDefault="00E4665A" w:rsidP="00E4665A">
          <w:pPr>
            <w:pStyle w:val="659F8879228646188FDB070410217383"/>
          </w:pPr>
          <w:r>
            <w:rPr>
              <w:color w:val="808080"/>
            </w:rPr>
            <w:t>_______________________________________</w:t>
          </w:r>
        </w:p>
      </w:docPartBody>
    </w:docPart>
    <w:docPart>
      <w:docPartPr>
        <w:name w:val="1E97956457E64F0FBDC7A2BE8AFB732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A23A9C5-F0CB-4F8A-926A-0AD22FA78029}"/>
      </w:docPartPr>
      <w:docPartBody>
        <w:p w:rsidR="00095FB2" w:rsidRDefault="00A8027E" w:rsidP="00A8027E">
          <w:pPr>
            <w:pStyle w:val="1E97956457E64F0FBDC7A2BE8AFB7323"/>
          </w:pPr>
          <w:r>
            <w:rPr>
              <w:rStyle w:val="Testosegnaposto"/>
            </w:rPr>
            <w:t>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6B7C"/>
    <w:rsid w:val="00095FB2"/>
    <w:rsid w:val="00120ECA"/>
    <w:rsid w:val="00344615"/>
    <w:rsid w:val="00444F4F"/>
    <w:rsid w:val="00505FFB"/>
    <w:rsid w:val="00A448DE"/>
    <w:rsid w:val="00A8027E"/>
    <w:rsid w:val="00AA19C9"/>
    <w:rsid w:val="00C23B6C"/>
    <w:rsid w:val="00C75744"/>
    <w:rsid w:val="00E4665A"/>
    <w:rsid w:val="00E729D3"/>
    <w:rsid w:val="00E819ED"/>
    <w:rsid w:val="00E8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DB7EE25D01C44FF91907A44734B66DE">
    <w:name w:val="6DB7EE25D01C44FF91907A44734B66DE"/>
    <w:rsid w:val="00E86B7C"/>
  </w:style>
  <w:style w:type="paragraph" w:customStyle="1" w:styleId="C05321B7554F43C38D207F2F1EB959B0">
    <w:name w:val="C05321B7554F43C38D207F2F1EB959B0"/>
    <w:rsid w:val="00E86B7C"/>
  </w:style>
  <w:style w:type="paragraph" w:customStyle="1" w:styleId="6A226E44076D45CDB6291965EF36AA72">
    <w:name w:val="6A226E44076D45CDB6291965EF36AA72"/>
    <w:rsid w:val="00E86B7C"/>
  </w:style>
  <w:style w:type="paragraph" w:customStyle="1" w:styleId="572C23E210B6435DB495A7854C264AA3">
    <w:name w:val="572C23E210B6435DB495A7854C264AA3"/>
    <w:rsid w:val="00E86B7C"/>
  </w:style>
  <w:style w:type="paragraph" w:customStyle="1" w:styleId="5FF745D058024C45B4A7C8E4289143D9">
    <w:name w:val="5FF745D058024C45B4A7C8E4289143D9"/>
    <w:rsid w:val="00E86B7C"/>
  </w:style>
  <w:style w:type="character" w:styleId="Testosegnaposto">
    <w:name w:val="Placeholder Text"/>
    <w:basedOn w:val="Carpredefinitoparagrafo"/>
    <w:uiPriority w:val="99"/>
    <w:semiHidden/>
    <w:rsid w:val="00A8027E"/>
  </w:style>
  <w:style w:type="paragraph" w:customStyle="1" w:styleId="6DB7EE25D01C44FF91907A44734B66DE1">
    <w:name w:val="6DB7EE25D01C44FF91907A44734B66DE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">
    <w:name w:val="C05321B7554F43C38D207F2F1EB959B0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">
    <w:name w:val="6A226E44076D45CDB6291965EF36AA7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">
    <w:name w:val="5FF745D058024C45B4A7C8E4289143D91"/>
    <w:rsid w:val="00E86B7C"/>
    <w:rPr>
      <w:rFonts w:ascii="Calibri" w:eastAsia="Calibri" w:hAnsi="Calibri" w:cs="Times New Roman"/>
      <w:lang w:eastAsia="en-US"/>
    </w:rPr>
  </w:style>
  <w:style w:type="paragraph" w:customStyle="1" w:styleId="91353ECC4BE74AF4A3AB3ED783258312">
    <w:name w:val="91353ECC4BE74AF4A3AB3ED783258312"/>
    <w:rsid w:val="00E86B7C"/>
  </w:style>
  <w:style w:type="paragraph" w:customStyle="1" w:styleId="7611A8046BA04B6BB106ADB5B2FC510B">
    <w:name w:val="7611A8046BA04B6BB106ADB5B2FC510B"/>
    <w:rsid w:val="00E86B7C"/>
  </w:style>
  <w:style w:type="paragraph" w:customStyle="1" w:styleId="6DB7EE25D01C44FF91907A44734B66DE2">
    <w:name w:val="6DB7EE25D01C44FF91907A44734B66DE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">
    <w:name w:val="C05321B7554F43C38D207F2F1EB959B0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">
    <w:name w:val="6A226E44076D45CDB6291965EF36AA72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11A8046BA04B6BB106ADB5B2FC510B1">
    <w:name w:val="7611A8046BA04B6BB106ADB5B2FC510B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">
    <w:name w:val="5FF745D058024C45B4A7C8E4289143D92"/>
    <w:rsid w:val="00E86B7C"/>
    <w:rPr>
      <w:rFonts w:ascii="Calibri" w:eastAsia="Calibri" w:hAnsi="Calibri" w:cs="Times New Roman"/>
      <w:lang w:eastAsia="en-US"/>
    </w:rPr>
  </w:style>
  <w:style w:type="paragraph" w:customStyle="1" w:styleId="6C95CFAC67864A46BF94C1F7ABC4A1BE">
    <w:name w:val="6C95CFAC67864A46BF94C1F7ABC4A1BE"/>
    <w:rsid w:val="00E86B7C"/>
  </w:style>
  <w:style w:type="paragraph" w:customStyle="1" w:styleId="6DB7EE25D01C44FF91907A44734B66DE3">
    <w:name w:val="6DB7EE25D01C44FF91907A44734B66DE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">
    <w:name w:val="C05321B7554F43C38D207F2F1EB959B0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3">
    <w:name w:val="6A226E44076D45CDB6291965EF36AA72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">
    <w:name w:val="6C95CFAC67864A46BF94C1F7ABC4A1BE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">
    <w:name w:val="5FF745D058024C45B4A7C8E4289143D93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4">
    <w:name w:val="6DB7EE25D01C44FF91907A44734B66DE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">
    <w:name w:val="C05321B7554F43C38D207F2F1EB959B0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4">
    <w:name w:val="6A226E44076D45CDB6291965EF36AA72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">
    <w:name w:val="6C95CFAC67864A46BF94C1F7ABC4A1BE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">
    <w:name w:val="5FF745D058024C45B4A7C8E4289143D94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5">
    <w:name w:val="6DB7EE25D01C44FF91907A44734B66DE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">
    <w:name w:val="C05321B7554F43C38D207F2F1EB959B0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5">
    <w:name w:val="6A226E44076D45CDB6291965EF36AA72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">
    <w:name w:val="6C95CFAC67864A46BF94C1F7ABC4A1BE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">
    <w:name w:val="5FF745D058024C45B4A7C8E4289143D95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6">
    <w:name w:val="6DB7EE25D01C44FF91907A44734B66DE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6">
    <w:name w:val="C05321B7554F43C38D207F2F1EB959B0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6">
    <w:name w:val="6A226E44076D45CDB6291965EF36AA72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">
    <w:name w:val="6C95CFAC67864A46BF94C1F7ABC4A1BE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6">
    <w:name w:val="5FF745D058024C45B4A7C8E4289143D96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7">
    <w:name w:val="6DB7EE25D01C44FF91907A44734B66DE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7">
    <w:name w:val="C05321B7554F43C38D207F2F1EB959B0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7">
    <w:name w:val="6A226E44076D45CDB6291965EF36AA72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5">
    <w:name w:val="6C95CFAC67864A46BF94C1F7ABC4A1BE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">
    <w:name w:val="9DB4C83D2D8D449B966C8915D651BC9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7">
    <w:name w:val="5FF745D058024C45B4A7C8E4289143D97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8">
    <w:name w:val="6DB7EE25D01C44FF91907A44734B66DE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8">
    <w:name w:val="C05321B7554F43C38D207F2F1EB959B0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8">
    <w:name w:val="6A226E44076D45CDB6291965EF36AA72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6">
    <w:name w:val="6C95CFAC67864A46BF94C1F7ABC4A1BE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">
    <w:name w:val="9DB4C83D2D8D449B966C8915D651BC95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8">
    <w:name w:val="5FF745D058024C45B4A7C8E4289143D98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9">
    <w:name w:val="6DB7EE25D01C44FF91907A44734B66DE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9">
    <w:name w:val="C05321B7554F43C38D207F2F1EB959B0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9">
    <w:name w:val="6A226E44076D45CDB6291965EF36AA72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7">
    <w:name w:val="6C95CFAC67864A46BF94C1F7ABC4A1BE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">
    <w:name w:val="9DB4C83D2D8D449B966C8915D651BC95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9">
    <w:name w:val="5FF745D058024C45B4A7C8E4289143D99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0">
    <w:name w:val="6DB7EE25D01C44FF91907A44734B66DE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0">
    <w:name w:val="C05321B7554F43C38D207F2F1EB959B0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0">
    <w:name w:val="6A226E44076D45CDB6291965EF36AA72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8">
    <w:name w:val="6C95CFAC67864A46BF94C1F7ABC4A1BE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">
    <w:name w:val="9DB4C83D2D8D449B966C8915D651BC95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0">
    <w:name w:val="5FF745D058024C45B4A7C8E4289143D910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1">
    <w:name w:val="6DB7EE25D01C44FF91907A44734B66DE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1">
    <w:name w:val="C05321B7554F43C38D207F2F1EB959B0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1">
    <w:name w:val="6A226E44076D45CDB6291965EF36AA72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9">
    <w:name w:val="6C95CFAC67864A46BF94C1F7ABC4A1BE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">
    <w:name w:val="9DB4C83D2D8D449B966C8915D651BC95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1">
    <w:name w:val="5FF745D058024C45B4A7C8E4289143D911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">
    <w:name w:val="3052883C8ECF494692CE71A5893D428D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2">
    <w:name w:val="6DB7EE25D01C44FF91907A44734B66DE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2">
    <w:name w:val="C05321B7554F43C38D207F2F1EB959B0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2">
    <w:name w:val="6A226E44076D45CDB6291965EF36AA72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0">
    <w:name w:val="6C95CFAC67864A46BF94C1F7ABC4A1BE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5">
    <w:name w:val="9DB4C83D2D8D449B966C8915D651BC95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2">
    <w:name w:val="5FF745D058024C45B4A7C8E4289143D912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1">
    <w:name w:val="3052883C8ECF494692CE71A5893D428D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3">
    <w:name w:val="6DB7EE25D01C44FF91907A44734B66DE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3">
    <w:name w:val="C05321B7554F43C38D207F2F1EB959B0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3">
    <w:name w:val="6A226E44076D45CDB6291965EF36AA72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1">
    <w:name w:val="6C95CFAC67864A46BF94C1F7ABC4A1BE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6">
    <w:name w:val="9DB4C83D2D8D449B966C8915D651BC95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3">
    <w:name w:val="5FF745D058024C45B4A7C8E4289143D913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2">
    <w:name w:val="3052883C8ECF494692CE71A5893D428D2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4">
    <w:name w:val="6DB7EE25D01C44FF91907A44734B66DE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4">
    <w:name w:val="C05321B7554F43C38D207F2F1EB959B0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4">
    <w:name w:val="6A226E44076D45CDB6291965EF36AA72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2">
    <w:name w:val="6C95CFAC67864A46BF94C1F7ABC4A1BE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7">
    <w:name w:val="9DB4C83D2D8D449B966C8915D651BC95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4">
    <w:name w:val="5FF745D058024C45B4A7C8E4289143D914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3">
    <w:name w:val="3052883C8ECF494692CE71A5893D428D3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5">
    <w:name w:val="6DB7EE25D01C44FF91907A44734B66DE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5">
    <w:name w:val="C05321B7554F43C38D207F2F1EB959B0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5">
    <w:name w:val="6A226E44076D45CDB6291965EF36AA72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3">
    <w:name w:val="6C95CFAC67864A46BF94C1F7ABC4A1BE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8">
    <w:name w:val="9DB4C83D2D8D449B966C8915D651BC95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5">
    <w:name w:val="5FF745D058024C45B4A7C8E4289143D915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4">
    <w:name w:val="3052883C8ECF494692CE71A5893D428D4"/>
    <w:rsid w:val="00E86B7C"/>
    <w:rPr>
      <w:rFonts w:ascii="Calibri" w:eastAsia="Calibri" w:hAnsi="Calibri" w:cs="Times New Roman"/>
      <w:lang w:eastAsia="en-US"/>
    </w:rPr>
  </w:style>
  <w:style w:type="paragraph" w:customStyle="1" w:styleId="45C09D5DE2F2456290CAD4D2B73DB4D1">
    <w:name w:val="45C09D5DE2F2456290CAD4D2B73DB4D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6">
    <w:name w:val="6DB7EE25D01C44FF91907A44734B66DE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6">
    <w:name w:val="C05321B7554F43C38D207F2F1EB959B0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6">
    <w:name w:val="6A226E44076D45CDB6291965EF36AA72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4">
    <w:name w:val="6C95CFAC67864A46BF94C1F7ABC4A1BE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9">
    <w:name w:val="9DB4C83D2D8D449B966C8915D651BC95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6">
    <w:name w:val="5FF745D058024C45B4A7C8E4289143D916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5">
    <w:name w:val="3052883C8ECF494692CE71A5893D428D5"/>
    <w:rsid w:val="00E86B7C"/>
    <w:rPr>
      <w:rFonts w:ascii="Calibri" w:eastAsia="Calibri" w:hAnsi="Calibri" w:cs="Times New Roman"/>
      <w:lang w:eastAsia="en-US"/>
    </w:rPr>
  </w:style>
  <w:style w:type="paragraph" w:customStyle="1" w:styleId="45C09D5DE2F2456290CAD4D2B73DB4D11">
    <w:name w:val="45C09D5DE2F2456290CAD4D2B73DB4D1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7">
    <w:name w:val="6DB7EE25D01C44FF91907A44734B66DE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7">
    <w:name w:val="C05321B7554F43C38D207F2F1EB959B0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7">
    <w:name w:val="6A226E44076D45CDB6291965EF36AA72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5">
    <w:name w:val="6C95CFAC67864A46BF94C1F7ABC4A1BE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0">
    <w:name w:val="9DB4C83D2D8D449B966C8915D651BC95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7">
    <w:name w:val="5FF745D058024C45B4A7C8E4289143D917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6">
    <w:name w:val="3052883C8ECF494692CE71A5893D428D6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8">
    <w:name w:val="6DB7EE25D01C44FF91907A44734B66DE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8">
    <w:name w:val="C05321B7554F43C38D207F2F1EB959B0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8">
    <w:name w:val="6A226E44076D45CDB6291965EF36AA72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6">
    <w:name w:val="6C95CFAC67864A46BF94C1F7ABC4A1BE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1">
    <w:name w:val="9DB4C83D2D8D449B966C8915D651BC95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8">
    <w:name w:val="5FF745D058024C45B4A7C8E4289143D918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7">
    <w:name w:val="3052883C8ECF494692CE71A5893D428D7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">
    <w:name w:val="1FA373DFB5474F3BB1F7A32BE016C134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9">
    <w:name w:val="6DB7EE25D01C44FF91907A44734B66DE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9">
    <w:name w:val="C05321B7554F43C38D207F2F1EB959B0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9">
    <w:name w:val="6A226E44076D45CDB6291965EF36AA72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7">
    <w:name w:val="6C95CFAC67864A46BF94C1F7ABC4A1BE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2">
    <w:name w:val="9DB4C83D2D8D449B966C8915D651BC95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9">
    <w:name w:val="5FF745D058024C45B4A7C8E4289143D919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8">
    <w:name w:val="3052883C8ECF494692CE71A5893D428D8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1">
    <w:name w:val="1FA373DFB5474F3BB1F7A32BE016C134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20">
    <w:name w:val="6DB7EE25D01C44FF91907A44734B66DE2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0">
    <w:name w:val="C05321B7554F43C38D207F2F1EB959B02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0">
    <w:name w:val="6A226E44076D45CDB6291965EF36AA722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8">
    <w:name w:val="6C95CFAC67864A46BF94C1F7ABC4A1BE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3">
    <w:name w:val="9DB4C83D2D8D449B966C8915D651BC95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0">
    <w:name w:val="5FF745D058024C45B4A7C8E4289143D920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9">
    <w:name w:val="3052883C8ECF494692CE71A5893D428D9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2">
    <w:name w:val="1FA373DFB5474F3BB1F7A32BE016C1342"/>
    <w:rsid w:val="00E86B7C"/>
    <w:rPr>
      <w:rFonts w:ascii="Calibri" w:eastAsia="Calibri" w:hAnsi="Calibri" w:cs="Times New Roman"/>
      <w:lang w:eastAsia="en-US"/>
    </w:rPr>
  </w:style>
  <w:style w:type="paragraph" w:customStyle="1" w:styleId="A2269907429540A7BEBB7293A5E9153B">
    <w:name w:val="A2269907429540A7BEBB7293A5E9153B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21">
    <w:name w:val="6DB7EE25D01C44FF91907A44734B66DE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1">
    <w:name w:val="C05321B7554F43C38D207F2F1EB959B0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1">
    <w:name w:val="6A226E44076D45CDB6291965EF36AA72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9">
    <w:name w:val="6C95CFAC67864A46BF94C1F7ABC4A1BE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4">
    <w:name w:val="9DB4C83D2D8D449B966C8915D651BC95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1">
    <w:name w:val="5FF745D058024C45B4A7C8E4289143D921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10">
    <w:name w:val="3052883C8ECF494692CE71A5893D428D10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3">
    <w:name w:val="1FA373DFB5474F3BB1F7A32BE016C1343"/>
    <w:rsid w:val="00E86B7C"/>
    <w:rPr>
      <w:rFonts w:ascii="Calibri" w:eastAsia="Calibri" w:hAnsi="Calibri" w:cs="Times New Roman"/>
      <w:lang w:eastAsia="en-US"/>
    </w:rPr>
  </w:style>
  <w:style w:type="paragraph" w:customStyle="1" w:styleId="A2269907429540A7BEBB7293A5E9153B1">
    <w:name w:val="A2269907429540A7BEBB7293A5E9153B1"/>
    <w:rsid w:val="00E86B7C"/>
    <w:rPr>
      <w:rFonts w:ascii="Calibri" w:eastAsia="Calibri" w:hAnsi="Calibri" w:cs="Times New Roman"/>
      <w:lang w:eastAsia="en-US"/>
    </w:rPr>
  </w:style>
  <w:style w:type="paragraph" w:customStyle="1" w:styleId="18C56FA23113442089959147BF38DF9A">
    <w:name w:val="18C56FA23113442089959147BF38DF9A"/>
    <w:rsid w:val="00E86B7C"/>
    <w:rPr>
      <w:rFonts w:ascii="Calibri" w:eastAsia="Calibri" w:hAnsi="Calibri" w:cs="Times New Roman"/>
      <w:lang w:eastAsia="en-US"/>
    </w:rPr>
  </w:style>
  <w:style w:type="paragraph" w:customStyle="1" w:styleId="CEF59B93B01946A5986A6860DA8D33E7">
    <w:name w:val="CEF59B93B01946A5986A6860DA8D33E7"/>
    <w:rsid w:val="00E86B7C"/>
    <w:rPr>
      <w:rFonts w:ascii="Calibri" w:eastAsia="Calibri" w:hAnsi="Calibri" w:cs="Times New Roman"/>
      <w:lang w:eastAsia="en-US"/>
    </w:rPr>
  </w:style>
  <w:style w:type="paragraph" w:customStyle="1" w:styleId="6C5AA350FAA347BD8916B00AA7D822CA">
    <w:name w:val="6C5AA350FAA347BD8916B00AA7D822CA"/>
    <w:rsid w:val="00E86B7C"/>
    <w:rPr>
      <w:rFonts w:ascii="Calibri" w:eastAsia="Calibri" w:hAnsi="Calibri" w:cs="Times New Roman"/>
      <w:lang w:eastAsia="en-US"/>
    </w:rPr>
  </w:style>
  <w:style w:type="paragraph" w:customStyle="1" w:styleId="4E25E99B73684EF3A7CAF3EFC646107E">
    <w:name w:val="4E25E99B73684EF3A7CAF3EFC646107E"/>
    <w:rsid w:val="00505FFB"/>
  </w:style>
  <w:style w:type="paragraph" w:customStyle="1" w:styleId="B9054E9F1DE8463CB02FBD5C50C83509">
    <w:name w:val="B9054E9F1DE8463CB02FBD5C50C83509"/>
    <w:rsid w:val="00505FFB"/>
  </w:style>
  <w:style w:type="paragraph" w:customStyle="1" w:styleId="C05391DB22F74F59B82AD26E44C999E4">
    <w:name w:val="C05391DB22F74F59B82AD26E44C999E4"/>
    <w:rsid w:val="00505FFB"/>
  </w:style>
  <w:style w:type="paragraph" w:customStyle="1" w:styleId="387CC58A8D2445498FD7FA813A98DC35">
    <w:name w:val="387CC58A8D2445498FD7FA813A98DC35"/>
    <w:rsid w:val="00505FFB"/>
  </w:style>
  <w:style w:type="paragraph" w:customStyle="1" w:styleId="AAB5136DA4334871894A4346B14D3926">
    <w:name w:val="AAB5136DA4334871894A4346B14D3926"/>
    <w:rsid w:val="00505FFB"/>
  </w:style>
  <w:style w:type="paragraph" w:customStyle="1" w:styleId="7624396086B3461CA0CB82B0C7C2ACA8">
    <w:name w:val="7624396086B3461CA0CB82B0C7C2ACA8"/>
    <w:rsid w:val="00505FFB"/>
  </w:style>
  <w:style w:type="paragraph" w:customStyle="1" w:styleId="E0F515FBC38F4961ADA6D1F13FC619D4">
    <w:name w:val="E0F515FBC38F4961ADA6D1F13FC619D4"/>
    <w:rsid w:val="00505FFB"/>
  </w:style>
  <w:style w:type="paragraph" w:customStyle="1" w:styleId="F09D928DFBBB47DC999D3E94F2805F74">
    <w:name w:val="F09D928DFBBB47DC999D3E94F2805F74"/>
    <w:rsid w:val="00505FFB"/>
  </w:style>
  <w:style w:type="paragraph" w:customStyle="1" w:styleId="5289960E760943BEAC5AF0A8234864E5">
    <w:name w:val="5289960E760943BEAC5AF0A8234864E5"/>
    <w:rsid w:val="00505FFB"/>
  </w:style>
  <w:style w:type="paragraph" w:customStyle="1" w:styleId="925DF5DEE23C495585E12E8B0F8E398E">
    <w:name w:val="925DF5DEE23C495585E12E8B0F8E398E"/>
    <w:rsid w:val="00505FFB"/>
  </w:style>
  <w:style w:type="paragraph" w:customStyle="1" w:styleId="D84378815C2B4D6CAC73E7309D48784E">
    <w:name w:val="D84378815C2B4D6CAC73E7309D48784E"/>
    <w:rsid w:val="00505FFB"/>
  </w:style>
  <w:style w:type="paragraph" w:customStyle="1" w:styleId="02FBE5CF1C5949949FBA137586408CEB">
    <w:name w:val="02FBE5CF1C5949949FBA137586408CEB"/>
    <w:rsid w:val="00505FFB"/>
  </w:style>
  <w:style w:type="paragraph" w:customStyle="1" w:styleId="2CC275C153A04700B4B07E70B0398CED">
    <w:name w:val="2CC275C153A04700B4B07E70B0398CED"/>
    <w:rsid w:val="00505FFB"/>
  </w:style>
  <w:style w:type="paragraph" w:customStyle="1" w:styleId="47BAFF65312E434AA377FC8284CE68EE">
    <w:name w:val="47BAFF65312E434AA377FC8284CE68EE"/>
    <w:rsid w:val="00505FFB"/>
  </w:style>
  <w:style w:type="paragraph" w:customStyle="1" w:styleId="996B66A02736472F8DF21CC1078D1EBD">
    <w:name w:val="996B66A02736472F8DF21CC1078D1EBD"/>
    <w:rsid w:val="00505FFB"/>
  </w:style>
  <w:style w:type="paragraph" w:customStyle="1" w:styleId="C85CCD917BBF44618B727EC4FE9AC97F">
    <w:name w:val="C85CCD917BBF44618B727EC4FE9AC97F"/>
    <w:rsid w:val="00505FFB"/>
  </w:style>
  <w:style w:type="paragraph" w:customStyle="1" w:styleId="E23BDF51392D454F9821D39CB40566CD">
    <w:name w:val="E23BDF51392D454F9821D39CB40566CD"/>
    <w:rsid w:val="00505FFB"/>
  </w:style>
  <w:style w:type="paragraph" w:customStyle="1" w:styleId="8FD8A8423E4141C3ABF152DEE9E40D8A">
    <w:name w:val="8FD8A8423E4141C3ABF152DEE9E40D8A"/>
    <w:rsid w:val="00505FFB"/>
  </w:style>
  <w:style w:type="paragraph" w:customStyle="1" w:styleId="9159AF200D084D81B8EEB85B516441EC">
    <w:name w:val="9159AF200D084D81B8EEB85B516441EC"/>
    <w:rsid w:val="00505FFB"/>
  </w:style>
  <w:style w:type="paragraph" w:customStyle="1" w:styleId="95C4BDFCE94E440A85BA6248F95EF4CD">
    <w:name w:val="95C4BDFCE94E440A85BA6248F95EF4CD"/>
    <w:rsid w:val="00505FFB"/>
  </w:style>
  <w:style w:type="paragraph" w:customStyle="1" w:styleId="9B97973E6A7744A08063C6CD3BADD246">
    <w:name w:val="9B97973E6A7744A08063C6CD3BADD246"/>
    <w:rsid w:val="00505FFB"/>
  </w:style>
  <w:style w:type="paragraph" w:customStyle="1" w:styleId="6DB7EE25D01C44FF91907A44734B66DE22">
    <w:name w:val="6DB7EE25D01C44FF91907A44734B66D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2">
    <w:name w:val="C05321B7554F43C38D207F2F1EB959B0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2">
    <w:name w:val="6A226E44076D45CDB6291965EF36AA72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0">
    <w:name w:val="6C95CFAC67864A46BF94C1F7ABC4A1BE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5">
    <w:name w:val="9DB4C83D2D8D449B966C8915D651BC9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2">
    <w:name w:val="5FF745D058024C45B4A7C8E4289143D922"/>
    <w:rsid w:val="00505FFB"/>
    <w:rPr>
      <w:rFonts w:ascii="Calibri" w:eastAsia="Calibri" w:hAnsi="Calibri" w:cs="Times New Roman"/>
      <w:lang w:eastAsia="en-US"/>
    </w:rPr>
  </w:style>
  <w:style w:type="paragraph" w:customStyle="1" w:styleId="3052883C8ECF494692CE71A5893D428D11">
    <w:name w:val="3052883C8ECF494692CE71A5893D428D11"/>
    <w:rsid w:val="00505FFB"/>
    <w:rPr>
      <w:rFonts w:ascii="Calibri" w:eastAsia="Calibri" w:hAnsi="Calibri" w:cs="Times New Roman"/>
      <w:lang w:eastAsia="en-US"/>
    </w:rPr>
  </w:style>
  <w:style w:type="paragraph" w:customStyle="1" w:styleId="1FA373DFB5474F3BB1F7A32BE016C1344">
    <w:name w:val="1FA373DFB5474F3BB1F7A32BE016C1344"/>
    <w:rsid w:val="00505FFB"/>
    <w:rPr>
      <w:rFonts w:ascii="Calibri" w:eastAsia="Calibri" w:hAnsi="Calibri" w:cs="Times New Roman"/>
      <w:lang w:eastAsia="en-US"/>
    </w:rPr>
  </w:style>
  <w:style w:type="paragraph" w:customStyle="1" w:styleId="A2269907429540A7BEBB7293A5E9153B2">
    <w:name w:val="A2269907429540A7BEBB7293A5E9153B2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1">
    <w:name w:val="18C56FA23113442089959147BF38DF9A1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1">
    <w:name w:val="CEF59B93B01946A5986A6860DA8D33E71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1">
    <w:name w:val="6C5AA350FAA347BD8916B00AA7D822CA1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1">
    <w:name w:val="4E25E99B73684EF3A7CAF3EFC646107E1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1">
    <w:name w:val="B9054E9F1DE8463CB02FBD5C50C835091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1">
    <w:name w:val="C05391DB22F74F59B82AD26E44C999E41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1">
    <w:name w:val="387CC58A8D2445498FD7FA813A98DC351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1">
    <w:name w:val="AAB5136DA4334871894A4346B14D39261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1">
    <w:name w:val="7624396086B3461CA0CB82B0C7C2ACA81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1">
    <w:name w:val="E0F515FBC38F4961ADA6D1F13FC619D41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1">
    <w:name w:val="D84378815C2B4D6CAC73E7309D48784E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">
    <w:name w:val="02FBE5CF1C5949949FBA137586408CEB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3059AF40AD14412B41BC964F4C23D24">
    <w:name w:val="23059AF40AD14412B41BC964F4C23D24"/>
    <w:rsid w:val="00505FFB"/>
  </w:style>
  <w:style w:type="paragraph" w:customStyle="1" w:styleId="C2B56D2704884665AA11DBEBA2B21BA9">
    <w:name w:val="C2B56D2704884665AA11DBEBA2B21BA9"/>
    <w:rsid w:val="00505FFB"/>
  </w:style>
  <w:style w:type="paragraph" w:customStyle="1" w:styleId="41CDBC0B261C4C5986BCDFB58A357D4C">
    <w:name w:val="41CDBC0B261C4C5986BCDFB58A357D4C"/>
    <w:rsid w:val="00505FFB"/>
  </w:style>
  <w:style w:type="paragraph" w:customStyle="1" w:styleId="B6AF973566DC4462B4597A17A9A1FC98">
    <w:name w:val="B6AF973566DC4462B4597A17A9A1FC98"/>
    <w:rsid w:val="00505FFB"/>
  </w:style>
  <w:style w:type="paragraph" w:customStyle="1" w:styleId="BFE7F6CBB2E1434CA71DE8E3F1E987D8">
    <w:name w:val="BFE7F6CBB2E1434CA71DE8E3F1E987D8"/>
    <w:rsid w:val="00505FFB"/>
  </w:style>
  <w:style w:type="paragraph" w:customStyle="1" w:styleId="A1AC8DAA337942FBAB5E4D6F46A0A424">
    <w:name w:val="A1AC8DAA337942FBAB5E4D6F46A0A424"/>
    <w:rsid w:val="00505FFB"/>
  </w:style>
  <w:style w:type="paragraph" w:customStyle="1" w:styleId="C622C12A9E304B479D550C9263DB7859">
    <w:name w:val="C622C12A9E304B479D550C9263DB7859"/>
    <w:rsid w:val="00505FFB"/>
  </w:style>
  <w:style w:type="paragraph" w:customStyle="1" w:styleId="D0A4DE250A434C73ABF8B028CEAC039F">
    <w:name w:val="D0A4DE250A434C73ABF8B028CEAC039F"/>
    <w:rsid w:val="00505FFB"/>
  </w:style>
  <w:style w:type="paragraph" w:customStyle="1" w:styleId="6DB7EE25D01C44FF91907A44734B66DE23">
    <w:name w:val="6DB7EE25D01C44FF91907A44734B66D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3">
    <w:name w:val="C05321B7554F43C38D207F2F1EB959B0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3">
    <w:name w:val="6A226E44076D45CDB6291965EF36AA72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1">
    <w:name w:val="6C95CFAC67864A46BF94C1F7ABC4A1BE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6">
    <w:name w:val="9DB4C83D2D8D449B966C8915D651BC9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3">
    <w:name w:val="5FF745D058024C45B4A7C8E4289143D923"/>
    <w:rsid w:val="00505FFB"/>
    <w:rPr>
      <w:rFonts w:ascii="Calibri" w:eastAsia="Calibri" w:hAnsi="Calibri" w:cs="Times New Roman"/>
      <w:lang w:eastAsia="en-US"/>
    </w:rPr>
  </w:style>
  <w:style w:type="paragraph" w:customStyle="1" w:styleId="3052883C8ECF494692CE71A5893D428D12">
    <w:name w:val="3052883C8ECF494692CE71A5893D428D12"/>
    <w:rsid w:val="00505FFB"/>
    <w:rPr>
      <w:rFonts w:ascii="Calibri" w:eastAsia="Calibri" w:hAnsi="Calibri" w:cs="Times New Roman"/>
      <w:lang w:eastAsia="en-US"/>
    </w:rPr>
  </w:style>
  <w:style w:type="paragraph" w:customStyle="1" w:styleId="1FA373DFB5474F3BB1F7A32BE016C1345">
    <w:name w:val="1FA373DFB5474F3BB1F7A32BE016C1345"/>
    <w:rsid w:val="00505FFB"/>
    <w:rPr>
      <w:rFonts w:ascii="Calibri" w:eastAsia="Calibri" w:hAnsi="Calibri" w:cs="Times New Roman"/>
      <w:lang w:eastAsia="en-US"/>
    </w:rPr>
  </w:style>
  <w:style w:type="paragraph" w:customStyle="1" w:styleId="A2269907429540A7BEBB7293A5E9153B3">
    <w:name w:val="A2269907429540A7BEBB7293A5E9153B3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2">
    <w:name w:val="18C56FA23113442089959147BF38DF9A2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2">
    <w:name w:val="CEF59B93B01946A5986A6860DA8D33E72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2">
    <w:name w:val="6C5AA350FAA347BD8916B00AA7D822CA2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2">
    <w:name w:val="4E25E99B73684EF3A7CAF3EFC646107E2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2">
    <w:name w:val="B9054E9F1DE8463CB02FBD5C50C835092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2">
    <w:name w:val="C05391DB22F74F59B82AD26E44C999E42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2">
    <w:name w:val="387CC58A8D2445498FD7FA813A98DC352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2">
    <w:name w:val="AAB5136DA4334871894A4346B14D39262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2">
    <w:name w:val="7624396086B3461CA0CB82B0C7C2ACA82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2">
    <w:name w:val="E0F515FBC38F4961ADA6D1F13FC619D42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2">
    <w:name w:val="D84378815C2B4D6CAC73E7309D48784E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">
    <w:name w:val="02FBE5CF1C5949949FBA137586408CEB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D091BE521748CEAE5FB02BB0F29E3E">
    <w:name w:val="CED091BE521748CEAE5FB02BB0F29E3E"/>
    <w:rsid w:val="00505FFB"/>
  </w:style>
  <w:style w:type="paragraph" w:customStyle="1" w:styleId="3B4067D6D5974E75B0E42D8A003E9382">
    <w:name w:val="3B4067D6D5974E75B0E42D8A003E9382"/>
    <w:rsid w:val="00505FFB"/>
  </w:style>
  <w:style w:type="paragraph" w:customStyle="1" w:styleId="D58FC0D47A5D4653B32AD9BC1F15314E">
    <w:name w:val="D58FC0D47A5D4653B32AD9BC1F15314E"/>
    <w:rsid w:val="00505FFB"/>
  </w:style>
  <w:style w:type="paragraph" w:customStyle="1" w:styleId="D9D2CD4587D04467A7EAF99FEB3EEAE5">
    <w:name w:val="D9D2CD4587D04467A7EAF99FEB3EEAE5"/>
    <w:rsid w:val="00505FFB"/>
  </w:style>
  <w:style w:type="paragraph" w:customStyle="1" w:styleId="B85F733F771F4F5E9693AC9F220571EF">
    <w:name w:val="B85F733F771F4F5E9693AC9F220571EF"/>
    <w:rsid w:val="00505FFB"/>
  </w:style>
  <w:style w:type="paragraph" w:customStyle="1" w:styleId="C1EDF968615B4BF08F234BA96CE4226B">
    <w:name w:val="C1EDF968615B4BF08F234BA96CE4226B"/>
    <w:rsid w:val="00505FFB"/>
  </w:style>
  <w:style w:type="paragraph" w:customStyle="1" w:styleId="EB0311D54AA641AAACACEE7C12228E60">
    <w:name w:val="EB0311D54AA641AAACACEE7C12228E60"/>
    <w:rsid w:val="00505FFB"/>
  </w:style>
  <w:style w:type="paragraph" w:customStyle="1" w:styleId="0AAE37BE95F44E6380618C7398F6E414">
    <w:name w:val="0AAE37BE95F44E6380618C7398F6E414"/>
    <w:rsid w:val="00505FFB"/>
  </w:style>
  <w:style w:type="paragraph" w:customStyle="1" w:styleId="38D8B5005B284449823C12388E8DA0E3">
    <w:name w:val="38D8B5005B284449823C12388E8DA0E3"/>
    <w:rsid w:val="00505FFB"/>
  </w:style>
  <w:style w:type="paragraph" w:customStyle="1" w:styleId="E962D830B3B2424184AE6D0D67739E4A">
    <w:name w:val="E962D830B3B2424184AE6D0D67739E4A"/>
    <w:rsid w:val="00505FFB"/>
  </w:style>
  <w:style w:type="paragraph" w:customStyle="1" w:styleId="DEEE264A7CBE418EA029DB34ECC3232B">
    <w:name w:val="DEEE264A7CBE418EA029DB34ECC3232B"/>
    <w:rsid w:val="00505FFB"/>
  </w:style>
  <w:style w:type="paragraph" w:customStyle="1" w:styleId="9A482838161946B2BA5381328F05C8B5">
    <w:name w:val="9A482838161946B2BA5381328F05C8B5"/>
    <w:rsid w:val="00505FFB"/>
  </w:style>
  <w:style w:type="paragraph" w:customStyle="1" w:styleId="F2AAF85992894340A1F3BF637B7AF845">
    <w:name w:val="F2AAF85992894340A1F3BF637B7AF845"/>
    <w:rsid w:val="00505FFB"/>
  </w:style>
  <w:style w:type="paragraph" w:customStyle="1" w:styleId="C6E459E332D14F41A6AA87F9D0CE5407">
    <w:name w:val="C6E459E332D14F41A6AA87F9D0CE5407"/>
    <w:rsid w:val="00505FFB"/>
  </w:style>
  <w:style w:type="paragraph" w:customStyle="1" w:styleId="99C919D849AE446582214D9783994B3D">
    <w:name w:val="99C919D849AE446582214D9783994B3D"/>
    <w:rsid w:val="00505FFB"/>
  </w:style>
  <w:style w:type="paragraph" w:customStyle="1" w:styleId="A9D050716E34478881857F5F8AEB13E6">
    <w:name w:val="A9D050716E34478881857F5F8AEB13E6"/>
    <w:rsid w:val="00505FFB"/>
  </w:style>
  <w:style w:type="paragraph" w:customStyle="1" w:styleId="2168C619F13245C89C0F11F17FAD94BF">
    <w:name w:val="2168C619F13245C89C0F11F17FAD94BF"/>
    <w:rsid w:val="00505FFB"/>
  </w:style>
  <w:style w:type="paragraph" w:customStyle="1" w:styleId="00B4E63534094F638DE221C225BDBE0E">
    <w:name w:val="00B4E63534094F638DE221C225BDBE0E"/>
    <w:rsid w:val="00505FFB"/>
  </w:style>
  <w:style w:type="paragraph" w:customStyle="1" w:styleId="711F410CDFFA49648CE58CECCD3A7B03">
    <w:name w:val="711F410CDFFA49648CE58CECCD3A7B03"/>
    <w:rsid w:val="00505FFB"/>
  </w:style>
  <w:style w:type="paragraph" w:customStyle="1" w:styleId="2C0A87E19A7B4938849957624A8B8ED3">
    <w:name w:val="2C0A87E19A7B4938849957624A8B8ED3"/>
    <w:rsid w:val="00505FFB"/>
  </w:style>
  <w:style w:type="paragraph" w:customStyle="1" w:styleId="305BCA5E3AF74E308EFE72357071B143">
    <w:name w:val="305BCA5E3AF74E308EFE72357071B143"/>
    <w:rsid w:val="00505FFB"/>
  </w:style>
  <w:style w:type="paragraph" w:customStyle="1" w:styleId="8A422DC64D99430A86EB5A26DB2DC1C7">
    <w:name w:val="8A422DC64D99430A86EB5A26DB2DC1C7"/>
    <w:rsid w:val="00505FFB"/>
  </w:style>
  <w:style w:type="paragraph" w:customStyle="1" w:styleId="D0A4633627C24DA18FC8496CF9E14F54">
    <w:name w:val="D0A4633627C24DA18FC8496CF9E14F54"/>
    <w:rsid w:val="00505FFB"/>
  </w:style>
  <w:style w:type="paragraph" w:customStyle="1" w:styleId="0C285899E8C54EAABDA761601E509BE6">
    <w:name w:val="0C285899E8C54EAABDA761601E509BE6"/>
    <w:rsid w:val="00505FFB"/>
  </w:style>
  <w:style w:type="paragraph" w:customStyle="1" w:styleId="A399939CF63247E1BFCF66A542C41C1D">
    <w:name w:val="A399939CF63247E1BFCF66A542C41C1D"/>
    <w:rsid w:val="00505FFB"/>
  </w:style>
  <w:style w:type="paragraph" w:customStyle="1" w:styleId="DD75689AA2604C74B53F1D5ACE4E0159">
    <w:name w:val="DD75689AA2604C74B53F1D5ACE4E0159"/>
    <w:rsid w:val="00505FFB"/>
  </w:style>
  <w:style w:type="paragraph" w:customStyle="1" w:styleId="B5D9A718CC1547889BE51350228D302A">
    <w:name w:val="B5D9A718CC1547889BE51350228D302A"/>
    <w:rsid w:val="00505FFB"/>
  </w:style>
  <w:style w:type="paragraph" w:customStyle="1" w:styleId="E81CB81F9F4A44F292D2491217F909D9">
    <w:name w:val="E81CB81F9F4A44F292D2491217F909D9"/>
    <w:rsid w:val="00505FFB"/>
  </w:style>
  <w:style w:type="paragraph" w:customStyle="1" w:styleId="6195869D8EDC446BA9D9BC8B983BF7F8">
    <w:name w:val="6195869D8EDC446BA9D9BC8B983BF7F8"/>
    <w:rsid w:val="00505FFB"/>
  </w:style>
  <w:style w:type="paragraph" w:customStyle="1" w:styleId="B845FE2DD6AA4C5A8612BCBD2E83B9F5">
    <w:name w:val="B845FE2DD6AA4C5A8612BCBD2E83B9F5"/>
    <w:rsid w:val="00505FFB"/>
  </w:style>
  <w:style w:type="paragraph" w:customStyle="1" w:styleId="F6CF6E6260914F6792B0FACA9ACBD78D">
    <w:name w:val="F6CF6E6260914F6792B0FACA9ACBD78D"/>
    <w:rsid w:val="00505FFB"/>
  </w:style>
  <w:style w:type="paragraph" w:customStyle="1" w:styleId="7C768404897240CCACEF6A5DDF70E63A">
    <w:name w:val="7C768404897240CCACEF6A5DDF70E63A"/>
    <w:rsid w:val="00505FFB"/>
  </w:style>
  <w:style w:type="paragraph" w:customStyle="1" w:styleId="AB6BBD0FE00D43438EDBF72940473559">
    <w:name w:val="AB6BBD0FE00D43438EDBF72940473559"/>
    <w:rsid w:val="00505FFB"/>
  </w:style>
  <w:style w:type="paragraph" w:customStyle="1" w:styleId="FC4B5277BB86414BBE47AC2EC6FF6194">
    <w:name w:val="FC4B5277BB86414BBE47AC2EC6FF6194"/>
    <w:rsid w:val="00505FFB"/>
  </w:style>
  <w:style w:type="paragraph" w:customStyle="1" w:styleId="865CDDD62E42471ABBE52E89CE01F05F">
    <w:name w:val="865CDDD62E42471ABBE52E89CE01F05F"/>
    <w:rsid w:val="00505FFB"/>
  </w:style>
  <w:style w:type="paragraph" w:customStyle="1" w:styleId="30E9916965F044F68C5B3A003E31B668">
    <w:name w:val="30E9916965F044F68C5B3A003E31B668"/>
    <w:rsid w:val="00505FFB"/>
  </w:style>
  <w:style w:type="paragraph" w:customStyle="1" w:styleId="1758F7BB4EBF4E93A9861BEA06B27B32">
    <w:name w:val="1758F7BB4EBF4E93A9861BEA06B27B32"/>
    <w:rsid w:val="00505FFB"/>
  </w:style>
  <w:style w:type="paragraph" w:customStyle="1" w:styleId="DA58D3FE28444BD186BDADDD9D41C12A">
    <w:name w:val="DA58D3FE28444BD186BDADDD9D41C12A"/>
    <w:rsid w:val="00505FFB"/>
  </w:style>
  <w:style w:type="paragraph" w:customStyle="1" w:styleId="4D6A57DA4C4143D6946266EF465A0C23">
    <w:name w:val="4D6A57DA4C4143D6946266EF465A0C23"/>
    <w:rsid w:val="00505FFB"/>
  </w:style>
  <w:style w:type="paragraph" w:customStyle="1" w:styleId="C0D078160C7C45379AA1B355978D5CE5">
    <w:name w:val="C0D078160C7C45379AA1B355978D5CE5"/>
    <w:rsid w:val="00505FFB"/>
  </w:style>
  <w:style w:type="paragraph" w:customStyle="1" w:styleId="822BFC5AC30443AAA534AE7C69169AB9">
    <w:name w:val="822BFC5AC30443AAA534AE7C69169AB9"/>
    <w:rsid w:val="00505FFB"/>
  </w:style>
  <w:style w:type="paragraph" w:customStyle="1" w:styleId="90933F3D20154230AC52D571D5D4B3FF">
    <w:name w:val="90933F3D20154230AC52D571D5D4B3FF"/>
    <w:rsid w:val="00505FFB"/>
  </w:style>
  <w:style w:type="paragraph" w:customStyle="1" w:styleId="C2BFF8DC88BD4114BE1C1447E6869EBD">
    <w:name w:val="C2BFF8DC88BD4114BE1C1447E6869EBD"/>
    <w:rsid w:val="00505FFB"/>
  </w:style>
  <w:style w:type="paragraph" w:customStyle="1" w:styleId="B7E3B9D2E34A4B0E8AC04D23C64E736E">
    <w:name w:val="B7E3B9D2E34A4B0E8AC04D23C64E736E"/>
    <w:rsid w:val="00505FFB"/>
  </w:style>
  <w:style w:type="paragraph" w:customStyle="1" w:styleId="67470E8569A44954B1072775D7248781">
    <w:name w:val="67470E8569A44954B1072775D7248781"/>
    <w:rsid w:val="00505FFB"/>
  </w:style>
  <w:style w:type="paragraph" w:customStyle="1" w:styleId="CF0E52BAE5954FDF8BEBA4BBE79A5E2E">
    <w:name w:val="CF0E52BAE5954FDF8BEBA4BBE79A5E2E"/>
    <w:rsid w:val="00505FFB"/>
  </w:style>
  <w:style w:type="paragraph" w:customStyle="1" w:styleId="640DA7D890DA4D04A22F19ECDDD11FDB">
    <w:name w:val="640DA7D890DA4D04A22F19ECDDD11FDB"/>
    <w:rsid w:val="00505FFB"/>
  </w:style>
  <w:style w:type="paragraph" w:customStyle="1" w:styleId="6EDC78F976384A5996010DCBD59E6996">
    <w:name w:val="6EDC78F976384A5996010DCBD59E6996"/>
    <w:rsid w:val="00505FFB"/>
  </w:style>
  <w:style w:type="paragraph" w:customStyle="1" w:styleId="F01E7666D1924606819144CE018E90FE">
    <w:name w:val="F01E7666D1924606819144CE018E90FE"/>
    <w:rsid w:val="00505FFB"/>
  </w:style>
  <w:style w:type="paragraph" w:customStyle="1" w:styleId="D91E9E321A5D42E7B5C1D3D8C1119B85">
    <w:name w:val="D91E9E321A5D42E7B5C1D3D8C1119B85"/>
    <w:rsid w:val="00505FFB"/>
  </w:style>
  <w:style w:type="paragraph" w:customStyle="1" w:styleId="D6F9821910F24B3DBC20542E03B39409">
    <w:name w:val="D6F9821910F24B3DBC20542E03B39409"/>
    <w:rsid w:val="00505FFB"/>
  </w:style>
  <w:style w:type="paragraph" w:customStyle="1" w:styleId="0BDF55AB1E2B4BD7A4FECDE4FD8310B5">
    <w:name w:val="0BDF55AB1E2B4BD7A4FECDE4FD8310B5"/>
    <w:rsid w:val="00505FFB"/>
  </w:style>
  <w:style w:type="paragraph" w:customStyle="1" w:styleId="7A54E3D3D58247AA84EA41D73D6AF3EF">
    <w:name w:val="7A54E3D3D58247AA84EA41D73D6AF3EF"/>
    <w:rsid w:val="00505FFB"/>
  </w:style>
  <w:style w:type="paragraph" w:customStyle="1" w:styleId="72405428C9194E31BE91AAE2C9481703">
    <w:name w:val="72405428C9194E31BE91AAE2C9481703"/>
    <w:rsid w:val="00505FFB"/>
  </w:style>
  <w:style w:type="paragraph" w:customStyle="1" w:styleId="F1376B3BD5494F69A81E26A4B93499AE">
    <w:name w:val="F1376B3BD5494F69A81E26A4B93499AE"/>
    <w:rsid w:val="00505FFB"/>
  </w:style>
  <w:style w:type="paragraph" w:customStyle="1" w:styleId="5FF4915679AD4F2D913D8263BD913ADF">
    <w:name w:val="5FF4915679AD4F2D913D8263BD913ADF"/>
    <w:rsid w:val="00505FFB"/>
  </w:style>
  <w:style w:type="paragraph" w:customStyle="1" w:styleId="0FFDC914910C452F9914D3D50703D9CE">
    <w:name w:val="0FFDC914910C452F9914D3D50703D9CE"/>
    <w:rsid w:val="00505FFB"/>
  </w:style>
  <w:style w:type="paragraph" w:customStyle="1" w:styleId="92174A0DD51749D8A9D2F485C43563F4">
    <w:name w:val="92174A0DD51749D8A9D2F485C43563F4"/>
    <w:rsid w:val="00505FFB"/>
  </w:style>
  <w:style w:type="paragraph" w:customStyle="1" w:styleId="77BEE10356D5413A8E27BD477BE354CD">
    <w:name w:val="77BEE10356D5413A8E27BD477BE354CD"/>
    <w:rsid w:val="00505FFB"/>
  </w:style>
  <w:style w:type="paragraph" w:customStyle="1" w:styleId="6DB7EE25D01C44FF91907A44734B66DE24">
    <w:name w:val="6DB7EE25D01C44FF91907A44734B66D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4">
    <w:name w:val="C05321B7554F43C38D207F2F1EB959B0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4">
    <w:name w:val="6A226E44076D45CDB6291965EF36AA72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2">
    <w:name w:val="6C95CFAC67864A46BF94C1F7ABC4A1B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7">
    <w:name w:val="9DB4C83D2D8D449B966C8915D651BC9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4">
    <w:name w:val="5FF745D058024C45B4A7C8E4289143D924"/>
    <w:rsid w:val="00505FFB"/>
    <w:rPr>
      <w:rFonts w:ascii="Calibri" w:eastAsia="Calibri" w:hAnsi="Calibri" w:cs="Times New Roman"/>
      <w:lang w:eastAsia="en-US"/>
    </w:rPr>
  </w:style>
  <w:style w:type="paragraph" w:customStyle="1" w:styleId="3052883C8ECF494692CE71A5893D428D13">
    <w:name w:val="3052883C8ECF494692CE71A5893D428D13"/>
    <w:rsid w:val="00505FFB"/>
    <w:rPr>
      <w:rFonts w:ascii="Calibri" w:eastAsia="Calibri" w:hAnsi="Calibri" w:cs="Times New Roman"/>
      <w:lang w:eastAsia="en-US"/>
    </w:rPr>
  </w:style>
  <w:style w:type="paragraph" w:customStyle="1" w:styleId="1FA373DFB5474F3BB1F7A32BE016C1346">
    <w:name w:val="1FA373DFB5474F3BB1F7A32BE016C1346"/>
    <w:rsid w:val="00505FFB"/>
    <w:rPr>
      <w:rFonts w:ascii="Calibri" w:eastAsia="Calibri" w:hAnsi="Calibri" w:cs="Times New Roman"/>
      <w:lang w:eastAsia="en-US"/>
    </w:rPr>
  </w:style>
  <w:style w:type="paragraph" w:customStyle="1" w:styleId="A2269907429540A7BEBB7293A5E9153B4">
    <w:name w:val="A2269907429540A7BEBB7293A5E9153B4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3">
    <w:name w:val="18C56FA23113442089959147BF38DF9A3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3">
    <w:name w:val="CEF59B93B01946A5986A6860DA8D33E73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3">
    <w:name w:val="6C5AA350FAA347BD8916B00AA7D822CA3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3">
    <w:name w:val="4E25E99B73684EF3A7CAF3EFC646107E3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3">
    <w:name w:val="B9054E9F1DE8463CB02FBD5C50C835093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3">
    <w:name w:val="C05391DB22F74F59B82AD26E44C999E43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3">
    <w:name w:val="387CC58A8D2445498FD7FA813A98DC353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3">
    <w:name w:val="AAB5136DA4334871894A4346B14D39263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3">
    <w:name w:val="7624396086B3461CA0CB82B0C7C2ACA83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3">
    <w:name w:val="E0F515FBC38F4961ADA6D1F13FC619D43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3">
    <w:name w:val="D84378815C2B4D6CAC73E7309D48784E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">
    <w:name w:val="02FBE5CF1C5949949FBA137586408CEB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">
    <w:name w:val="38D8B5005B284449823C12388E8DA0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">
    <w:name w:val="E962D830B3B2424184AE6D0D67739E4A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">
    <w:name w:val="DEEE264A7CBE418EA029DB34ECC3232B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">
    <w:name w:val="9A482838161946B2BA5381328F05C8B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">
    <w:name w:val="F2AAF85992894340A1F3BF637B7AF84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">
    <w:name w:val="C6E459E332D14F41A6AA87F9D0CE5407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">
    <w:name w:val="99C919D849AE446582214D9783994B3D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">
    <w:name w:val="A9D050716E34478881857F5F8AEB13E6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">
    <w:name w:val="2168C619F13245C89C0F11F17FAD94BF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">
    <w:name w:val="7C768404897240CCACEF6A5DDF70E63A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">
    <w:name w:val="AB6BBD0FE00D43438EDBF72940473559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">
    <w:name w:val="FC4B5277BB86414BBE47AC2EC6FF619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">
    <w:name w:val="865CDDD62E42471ABBE52E89CE01F05F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">
    <w:name w:val="30E9916965F044F68C5B3A003E31B668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">
    <w:name w:val="1758F7BB4EBF4E93A9861BEA06B27B3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">
    <w:name w:val="DA58D3FE28444BD186BDADDD9D41C12A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">
    <w:name w:val="4D6A57DA4C4143D6946266EF465A0C2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">
    <w:name w:val="C0D078160C7C45379AA1B355978D5CE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">
    <w:name w:val="822BFC5AC30443AAA534AE7C69169AB9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">
    <w:name w:val="67470E8569A44954B1072775D72487811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">
    <w:name w:val="CF0E52BAE5954FDF8BEBA4BBE79A5E2E1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">
    <w:name w:val="640DA7D890DA4D04A22F19ECDDD11FDB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">
    <w:name w:val="F01E7666D1924606819144CE018E90FE1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">
    <w:name w:val="D91E9E321A5D42E7B5C1D3D8C1119B851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">
    <w:name w:val="D6F9821910F24B3DBC20542E03B394091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">
    <w:name w:val="0BDF55AB1E2B4BD7A4FECDE4FD8310B51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">
    <w:name w:val="7A54E3D3D58247AA84EA41D73D6AF3EF1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">
    <w:name w:val="72405428C9194E31BE91AAE2C94817031"/>
    <w:rsid w:val="00505FFB"/>
    <w:rPr>
      <w:rFonts w:ascii="Calibri" w:eastAsia="Calibri" w:hAnsi="Calibri" w:cs="Times New Roman"/>
      <w:lang w:eastAsia="en-US"/>
    </w:rPr>
  </w:style>
  <w:style w:type="paragraph" w:customStyle="1" w:styleId="D91637EE07D04D4B989E531D55CE313C">
    <w:name w:val="D91637EE07D04D4B989E531D55CE313C"/>
    <w:rsid w:val="00505FFB"/>
  </w:style>
  <w:style w:type="paragraph" w:customStyle="1" w:styleId="6DB7EE25D01C44FF91907A44734B66DE25">
    <w:name w:val="6DB7EE25D01C44FF91907A44734B66D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5">
    <w:name w:val="C05321B7554F43C38D207F2F1EB959B0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5">
    <w:name w:val="6A226E44076D45CDB6291965EF36AA72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3">
    <w:name w:val="6C95CFAC67864A46BF94C1F7ABC4A1B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8">
    <w:name w:val="9DB4C83D2D8D449B966C8915D651BC9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">
    <w:name w:val="D91637EE07D04D4B989E531D55CE313C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5">
    <w:name w:val="5FF745D058024C45B4A7C8E4289143D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4">
    <w:name w:val="3052883C8ECF494692CE71A5893D428D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7">
    <w:name w:val="1FA373DFB5474F3BB1F7A32BE016C13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5">
    <w:name w:val="A2269907429540A7BEBB7293A5E9153B5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4">
    <w:name w:val="18C56FA23113442089959147BF38DF9A4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4">
    <w:name w:val="CEF59B93B01946A5986A6860DA8D33E74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4">
    <w:name w:val="6C5AA350FAA347BD8916B00AA7D822CA4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4">
    <w:name w:val="4E25E99B73684EF3A7CAF3EFC646107E4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4">
    <w:name w:val="B9054E9F1DE8463CB02FBD5C50C835094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4">
    <w:name w:val="C05391DB22F74F59B82AD26E44C999E44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4">
    <w:name w:val="387CC58A8D2445498FD7FA813A98DC354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4">
    <w:name w:val="AAB5136DA4334871894A4346B14D39264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4">
    <w:name w:val="7624396086B3461CA0CB82B0C7C2ACA84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4">
    <w:name w:val="E0F515FBC38F4961ADA6D1F13FC619D44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4">
    <w:name w:val="D84378815C2B4D6CAC73E7309D48784E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4">
    <w:name w:val="02FBE5CF1C5949949FBA137586408CEB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">
    <w:name w:val="38D8B5005B284449823C12388E8DA0E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">
    <w:name w:val="E962D830B3B2424184AE6D0D67739E4A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">
    <w:name w:val="DEEE264A7CBE418EA029DB34ECC3232B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">
    <w:name w:val="9A482838161946B2BA5381328F05C8B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">
    <w:name w:val="F2AAF85992894340A1F3BF637B7AF84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">
    <w:name w:val="C6E459E332D14F41A6AA87F9D0CE5407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">
    <w:name w:val="99C919D849AE446582214D9783994B3D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">
    <w:name w:val="A9D050716E34478881857F5F8AEB13E6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">
    <w:name w:val="2168C619F13245C89C0F11F17FAD94BF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">
    <w:name w:val="7C768404897240CCACEF6A5DDF70E63A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">
    <w:name w:val="AB6BBD0FE00D43438EDBF72940473559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">
    <w:name w:val="FC4B5277BB86414BBE47AC2EC6FF619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">
    <w:name w:val="865CDDD62E42471ABBE52E89CE01F05F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">
    <w:name w:val="30E9916965F044F68C5B3A003E31B668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">
    <w:name w:val="1758F7BB4EBF4E93A9861BEA06B27B3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">
    <w:name w:val="DA58D3FE28444BD186BDADDD9D41C12A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">
    <w:name w:val="4D6A57DA4C4143D6946266EF465A0C2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">
    <w:name w:val="C0D078160C7C45379AA1B355978D5CE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">
    <w:name w:val="822BFC5AC30443AAA534AE7C69169AB9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">
    <w:name w:val="67470E8569A44954B1072775D72487812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">
    <w:name w:val="CF0E52BAE5954FDF8BEBA4BBE79A5E2E2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">
    <w:name w:val="640DA7D890DA4D04A22F19ECDDD11FDB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">
    <w:name w:val="F01E7666D1924606819144CE018E90FE2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">
    <w:name w:val="D91E9E321A5D42E7B5C1D3D8C1119B852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">
    <w:name w:val="D6F9821910F24B3DBC20542E03B394092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">
    <w:name w:val="0BDF55AB1E2B4BD7A4FECDE4FD8310B52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">
    <w:name w:val="7A54E3D3D58247AA84EA41D73D6AF3EF2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">
    <w:name w:val="72405428C9194E31BE91AAE2C94817032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6">
    <w:name w:val="6DB7EE25D01C44FF91907A44734B66D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6">
    <w:name w:val="C05321B7554F43C38D207F2F1EB959B0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6">
    <w:name w:val="6A226E44076D45CDB6291965EF36AA72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4">
    <w:name w:val="6C95CFAC67864A46BF94C1F7ABC4A1B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9">
    <w:name w:val="9DB4C83D2D8D449B966C8915D651BC9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">
    <w:name w:val="D91637EE07D04D4B989E531D55CE313C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AA19C9"/>
    <w:rPr>
      <w:rFonts w:ascii="Garamond" w:hAnsi="Garamond"/>
      <w:b/>
      <w:bCs/>
      <w:sz w:val="24"/>
    </w:rPr>
  </w:style>
  <w:style w:type="paragraph" w:customStyle="1" w:styleId="5FF745D058024C45B4A7C8E4289143D926">
    <w:name w:val="5FF745D058024C45B4A7C8E4289143D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5">
    <w:name w:val="3052883C8ECF494692CE71A5893D428D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8">
    <w:name w:val="1FA373DFB5474F3BB1F7A32BE016C13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6">
    <w:name w:val="A2269907429540A7BEBB7293A5E9153B6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5">
    <w:name w:val="18C56FA23113442089959147BF38DF9A5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5">
    <w:name w:val="CEF59B93B01946A5986A6860DA8D33E75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5">
    <w:name w:val="6C5AA350FAA347BD8916B00AA7D822CA5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5">
    <w:name w:val="4E25E99B73684EF3A7CAF3EFC646107E5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5">
    <w:name w:val="B9054E9F1DE8463CB02FBD5C50C835095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5">
    <w:name w:val="C05391DB22F74F59B82AD26E44C999E45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5">
    <w:name w:val="387CC58A8D2445498FD7FA813A98DC355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5">
    <w:name w:val="AAB5136DA4334871894A4346B14D39265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5">
    <w:name w:val="7624396086B3461CA0CB82B0C7C2ACA85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5">
    <w:name w:val="E0F515FBC38F4961ADA6D1F13FC619D45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5">
    <w:name w:val="D84378815C2B4D6CAC73E7309D48784E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5">
    <w:name w:val="02FBE5CF1C5949949FBA137586408CEB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3">
    <w:name w:val="38D8B5005B284449823C12388E8DA0E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3">
    <w:name w:val="E962D830B3B2424184AE6D0D67739E4A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3">
    <w:name w:val="DEEE264A7CBE418EA029DB34ECC3232B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3">
    <w:name w:val="9A482838161946B2BA5381328F05C8B5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3">
    <w:name w:val="F2AAF85992894340A1F3BF637B7AF845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3">
    <w:name w:val="C6E459E332D14F41A6AA87F9D0CE5407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3">
    <w:name w:val="99C919D849AE446582214D9783994B3D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3">
    <w:name w:val="A9D050716E34478881857F5F8AEB13E6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3">
    <w:name w:val="2168C619F13245C89C0F11F17FAD94BF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3">
    <w:name w:val="7C768404897240CCACEF6A5DDF70E63A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3">
    <w:name w:val="AB6BBD0FE00D43438EDBF72940473559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3">
    <w:name w:val="FC4B5277BB86414BBE47AC2EC6FF619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3">
    <w:name w:val="865CDDD62E42471ABBE52E89CE01F05F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3">
    <w:name w:val="30E9916965F044F68C5B3A003E31B668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3">
    <w:name w:val="1758F7BB4EBF4E93A9861BEA06B27B3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3">
    <w:name w:val="DA58D3FE28444BD186BDADDD9D41C12A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3">
    <w:name w:val="4D6A57DA4C4143D6946266EF465A0C2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3">
    <w:name w:val="C0D078160C7C45379AA1B355978D5CE5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3">
    <w:name w:val="822BFC5AC30443AAA534AE7C69169AB9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3">
    <w:name w:val="67470E8569A44954B1072775D72487813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3">
    <w:name w:val="CF0E52BAE5954FDF8BEBA4BBE79A5E2E3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3">
    <w:name w:val="640DA7D890DA4D04A22F19ECDDD11FDB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3">
    <w:name w:val="F01E7666D1924606819144CE018E90FE3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3">
    <w:name w:val="D91E9E321A5D42E7B5C1D3D8C1119B853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3">
    <w:name w:val="D6F9821910F24B3DBC20542E03B394093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3">
    <w:name w:val="0BDF55AB1E2B4BD7A4FECDE4FD8310B53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3">
    <w:name w:val="7A54E3D3D58247AA84EA41D73D6AF3EF3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3">
    <w:name w:val="72405428C9194E31BE91AAE2C94817033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7">
    <w:name w:val="6DB7EE25D01C44FF91907A44734B66D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7">
    <w:name w:val="C05321B7554F43C38D207F2F1EB959B0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7">
    <w:name w:val="6A226E44076D45CDB6291965EF36AA72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5">
    <w:name w:val="6C95CFAC67864A46BF94C1F7ABC4A1B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0">
    <w:name w:val="9DB4C83D2D8D449B966C8915D651BC9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3">
    <w:name w:val="D91637EE07D04D4B989E531D55CE313C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7">
    <w:name w:val="5FF745D058024C45B4A7C8E4289143D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6">
    <w:name w:val="3052883C8ECF494692CE71A5893D428D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9">
    <w:name w:val="1FA373DFB5474F3BB1F7A32BE016C13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7">
    <w:name w:val="A2269907429540A7BEBB7293A5E9153B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6">
    <w:name w:val="18C56FA23113442089959147BF38DF9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6">
    <w:name w:val="CEF59B93B01946A5986A6860DA8D33E7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6">
    <w:name w:val="6C5AA350FAA347BD8916B00AA7D822C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6">
    <w:name w:val="4E25E99B73684EF3A7CAF3EFC646107E6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6">
    <w:name w:val="B9054E9F1DE8463CB02FBD5C50C835096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6">
    <w:name w:val="C05391DB22F74F59B82AD26E44C999E46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6">
    <w:name w:val="387CC58A8D2445498FD7FA813A98DC356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6">
    <w:name w:val="AAB5136DA4334871894A4346B14D39266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6">
    <w:name w:val="7624396086B3461CA0CB82B0C7C2ACA86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6">
    <w:name w:val="E0F515FBC38F4961ADA6D1F13FC619D46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6">
    <w:name w:val="D84378815C2B4D6CAC73E7309D48784E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6">
    <w:name w:val="02FBE5CF1C5949949FBA137586408CEB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4">
    <w:name w:val="38D8B5005B284449823C12388E8DA0E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4">
    <w:name w:val="E962D830B3B2424184AE6D0D67739E4A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4">
    <w:name w:val="DEEE264A7CBE418EA029DB34ECC3232B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4">
    <w:name w:val="9A482838161946B2BA5381328F05C8B5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4">
    <w:name w:val="F2AAF85992894340A1F3BF637B7AF845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4">
    <w:name w:val="C6E459E332D14F41A6AA87F9D0CE5407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4">
    <w:name w:val="99C919D849AE446582214D9783994B3D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4">
    <w:name w:val="A9D050716E34478881857F5F8AEB13E6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4">
    <w:name w:val="2168C619F13245C89C0F11F17FAD94BF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4">
    <w:name w:val="7C768404897240CCACEF6A5DDF70E63A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4">
    <w:name w:val="AB6BBD0FE00D43438EDBF72940473559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4">
    <w:name w:val="FC4B5277BB86414BBE47AC2EC6FF619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4">
    <w:name w:val="865CDDD62E42471ABBE52E89CE01F05F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4">
    <w:name w:val="30E9916965F044F68C5B3A003E31B668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4">
    <w:name w:val="1758F7BB4EBF4E93A9861BEA06B27B3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4">
    <w:name w:val="DA58D3FE28444BD186BDADDD9D41C12A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4">
    <w:name w:val="4D6A57DA4C4143D6946266EF465A0C2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4">
    <w:name w:val="C0D078160C7C45379AA1B355978D5CE5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4">
    <w:name w:val="822BFC5AC30443AAA534AE7C69169AB9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4">
    <w:name w:val="67470E8569A44954B1072775D72487814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4">
    <w:name w:val="CF0E52BAE5954FDF8BEBA4BBE79A5E2E4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4">
    <w:name w:val="640DA7D890DA4D04A22F19ECDDD11FDB4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4">
    <w:name w:val="F01E7666D1924606819144CE018E90FE4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4">
    <w:name w:val="D91E9E321A5D42E7B5C1D3D8C1119B854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4">
    <w:name w:val="D6F9821910F24B3DBC20542E03B394094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4">
    <w:name w:val="0BDF55AB1E2B4BD7A4FECDE4FD8310B54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4">
    <w:name w:val="7A54E3D3D58247AA84EA41D73D6AF3EF4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4">
    <w:name w:val="72405428C9194E31BE91AAE2C94817034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8">
    <w:name w:val="6DB7EE25D01C44FF91907A44734B66D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8">
    <w:name w:val="C05321B7554F43C38D207F2F1EB959B0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8">
    <w:name w:val="6A226E44076D45CDB6291965EF36AA72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6">
    <w:name w:val="6C95CFAC67864A46BF94C1F7ABC4A1B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1">
    <w:name w:val="9DB4C83D2D8D449B966C8915D651BC9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4">
    <w:name w:val="D91637EE07D04D4B989E531D55CE313C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8">
    <w:name w:val="5FF745D058024C45B4A7C8E4289143D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7">
    <w:name w:val="3052883C8ECF494692CE71A5893D428D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0">
    <w:name w:val="1FA373DFB5474F3BB1F7A32BE016C13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8">
    <w:name w:val="A2269907429540A7BEBB7293A5E9153B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7">
    <w:name w:val="18C56FA23113442089959147BF38DF9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7">
    <w:name w:val="CEF59B93B01946A5986A6860DA8D33E7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7">
    <w:name w:val="6C5AA350FAA347BD8916B00AA7D822C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7">
    <w:name w:val="4E25E99B73684EF3A7CAF3EFC646107E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7">
    <w:name w:val="B9054E9F1DE8463CB02FBD5C50C83509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7">
    <w:name w:val="C05391DB22F74F59B82AD26E44C999E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7">
    <w:name w:val="387CC58A8D2445498FD7FA813A98DC3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7">
    <w:name w:val="AAB5136DA4334871894A4346B14D3926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7">
    <w:name w:val="7624396086B3461CA0CB82B0C7C2ACA8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7">
    <w:name w:val="E0F515FBC38F4961ADA6D1F13FC619D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7">
    <w:name w:val="D84378815C2B4D6CAC73E7309D48784E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7">
    <w:name w:val="02FBE5CF1C5949949FBA137586408CEB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5">
    <w:name w:val="38D8B5005B284449823C12388E8DA0E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5">
    <w:name w:val="E962D830B3B2424184AE6D0D67739E4A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5">
    <w:name w:val="DEEE264A7CBE418EA029DB34ECC3232B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5">
    <w:name w:val="9A482838161946B2BA5381328F05C8B5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5">
    <w:name w:val="F2AAF85992894340A1F3BF637B7AF845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5">
    <w:name w:val="C6E459E332D14F41A6AA87F9D0CE5407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5">
    <w:name w:val="99C919D849AE446582214D9783994B3D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5">
    <w:name w:val="A9D050716E34478881857F5F8AEB13E6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5">
    <w:name w:val="2168C619F13245C89C0F11F17FAD94BF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5">
    <w:name w:val="7C768404897240CCACEF6A5DDF70E63A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5">
    <w:name w:val="AB6BBD0FE00D43438EDBF72940473559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5">
    <w:name w:val="FC4B5277BB86414BBE47AC2EC6FF619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5">
    <w:name w:val="865CDDD62E42471ABBE52E89CE01F05F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5">
    <w:name w:val="30E9916965F044F68C5B3A003E31B668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5">
    <w:name w:val="1758F7BB4EBF4E93A9861BEA06B27B3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5">
    <w:name w:val="DA58D3FE28444BD186BDADDD9D41C12A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5">
    <w:name w:val="4D6A57DA4C4143D6946266EF465A0C2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5">
    <w:name w:val="C0D078160C7C45379AA1B355978D5CE5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5">
    <w:name w:val="822BFC5AC30443AAA534AE7C69169AB9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5">
    <w:name w:val="67470E8569A44954B1072775D72487815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5">
    <w:name w:val="CF0E52BAE5954FDF8BEBA4BBE79A5E2E5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5">
    <w:name w:val="640DA7D890DA4D04A22F19ECDDD11FDB5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5">
    <w:name w:val="F01E7666D1924606819144CE018E90FE5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5">
    <w:name w:val="D91E9E321A5D42E7B5C1D3D8C1119B855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5">
    <w:name w:val="D6F9821910F24B3DBC20542E03B394095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5">
    <w:name w:val="0BDF55AB1E2B4BD7A4FECDE4FD8310B55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5">
    <w:name w:val="7A54E3D3D58247AA84EA41D73D6AF3EF5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5">
    <w:name w:val="72405428C9194E31BE91AAE2C94817035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9">
    <w:name w:val="6DB7EE25D01C44FF91907A44734B66D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9">
    <w:name w:val="C05321B7554F43C38D207F2F1EB959B0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9">
    <w:name w:val="6A226E44076D45CDB6291965EF36AA72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7">
    <w:name w:val="6C95CFAC67864A46BF94C1F7ABC4A1B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2">
    <w:name w:val="9DB4C83D2D8D449B966C8915D651BC9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5">
    <w:name w:val="D91637EE07D04D4B989E531D55CE313C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9">
    <w:name w:val="5FF745D058024C45B4A7C8E4289143D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8">
    <w:name w:val="3052883C8ECF494692CE71A5893D428D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1">
    <w:name w:val="1FA373DFB5474F3BB1F7A32BE016C13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9">
    <w:name w:val="A2269907429540A7BEBB7293A5E9153B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8">
    <w:name w:val="18C56FA23113442089959147BF38DF9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8">
    <w:name w:val="CEF59B93B01946A5986A6860DA8D33E7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8">
    <w:name w:val="6C5AA350FAA347BD8916B00AA7D822C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8">
    <w:name w:val="4E25E99B73684EF3A7CAF3EFC646107E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8">
    <w:name w:val="B9054E9F1DE8463CB02FBD5C50C83509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8">
    <w:name w:val="C05391DB22F74F59B82AD26E44C999E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8">
    <w:name w:val="387CC58A8D2445498FD7FA813A98DC3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8">
    <w:name w:val="AAB5136DA4334871894A4346B14D3926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8">
    <w:name w:val="7624396086B3461CA0CB82B0C7C2ACA8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8">
    <w:name w:val="E0F515FBC38F4961ADA6D1F13FC619D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8">
    <w:name w:val="D84378815C2B4D6CAC73E7309D48784E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8">
    <w:name w:val="02FBE5CF1C5949949FBA137586408CEB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6">
    <w:name w:val="38D8B5005B284449823C12388E8DA0E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6">
    <w:name w:val="E962D830B3B2424184AE6D0D67739E4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6">
    <w:name w:val="DEEE264A7CBE418EA029DB34ECC3232B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6">
    <w:name w:val="9A482838161946B2BA5381328F05C8B5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6">
    <w:name w:val="F2AAF85992894340A1F3BF637B7AF845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6">
    <w:name w:val="C6E459E332D14F41A6AA87F9D0CE5407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6">
    <w:name w:val="99C919D849AE446582214D9783994B3D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6">
    <w:name w:val="A9D050716E34478881857F5F8AEB13E6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6">
    <w:name w:val="2168C619F13245C89C0F11F17FAD94BF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6">
    <w:name w:val="7C768404897240CCACEF6A5DDF70E63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6">
    <w:name w:val="AB6BBD0FE00D43438EDBF72940473559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6">
    <w:name w:val="FC4B5277BB86414BBE47AC2EC6FF619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6">
    <w:name w:val="865CDDD62E42471ABBE52E89CE01F05F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6">
    <w:name w:val="30E9916965F044F68C5B3A003E31B668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6">
    <w:name w:val="1758F7BB4EBF4E93A9861BEA06B27B3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6">
    <w:name w:val="DA58D3FE28444BD186BDADDD9D41C12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6">
    <w:name w:val="4D6A57DA4C4143D6946266EF465A0C2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6">
    <w:name w:val="C0D078160C7C45379AA1B355978D5CE5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6">
    <w:name w:val="822BFC5AC30443AAA534AE7C69169AB9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6">
    <w:name w:val="67470E8569A44954B1072775D72487816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6">
    <w:name w:val="CF0E52BAE5954FDF8BEBA4BBE79A5E2E6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6">
    <w:name w:val="640DA7D890DA4D04A22F19ECDDD11FDB6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6">
    <w:name w:val="F01E7666D1924606819144CE018E90FE6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6">
    <w:name w:val="D91E9E321A5D42E7B5C1D3D8C1119B856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6">
    <w:name w:val="D6F9821910F24B3DBC20542E03B394096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6">
    <w:name w:val="0BDF55AB1E2B4BD7A4FECDE4FD8310B56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6">
    <w:name w:val="7A54E3D3D58247AA84EA41D73D6AF3EF6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6">
    <w:name w:val="72405428C9194E31BE91AAE2C94817036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0">
    <w:name w:val="6DB7EE25D01C44FF91907A44734B66D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0">
    <w:name w:val="C05321B7554F43C38D207F2F1EB959B0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">
    <w:name w:val="37A67934AABE4CE08F3CA3AB056978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8">
    <w:name w:val="6C95CFAC67864A46BF94C1F7ABC4A1B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3">
    <w:name w:val="9DB4C83D2D8D449B966C8915D651BC9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6">
    <w:name w:val="D91637EE07D04D4B989E531D55CE313C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0">
    <w:name w:val="5FF745D058024C45B4A7C8E4289143D9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9">
    <w:name w:val="3052883C8ECF494692CE71A5893D428D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2">
    <w:name w:val="1FA373DFB5474F3BB1F7A32BE016C13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0">
    <w:name w:val="A2269907429540A7BEBB7293A5E9153B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9">
    <w:name w:val="18C56FA23113442089959147BF38DF9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9">
    <w:name w:val="CEF59B93B01946A5986A6860DA8D33E7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9">
    <w:name w:val="6C5AA350FAA347BD8916B00AA7D822C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9">
    <w:name w:val="4E25E99B73684EF3A7CAF3EFC646107E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9">
    <w:name w:val="B9054E9F1DE8463CB02FBD5C50C83509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9">
    <w:name w:val="C05391DB22F74F59B82AD26E44C999E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9">
    <w:name w:val="387CC58A8D2445498FD7FA813A98DC3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9">
    <w:name w:val="AAB5136DA4334871894A4346B14D3926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9">
    <w:name w:val="7624396086B3461CA0CB82B0C7C2ACA8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9">
    <w:name w:val="E0F515FBC38F4961ADA6D1F13FC619D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9">
    <w:name w:val="D84378815C2B4D6CAC73E7309D48784E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9">
    <w:name w:val="02FBE5CF1C5949949FBA137586408CEB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7">
    <w:name w:val="38D8B5005B284449823C12388E8DA0E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7">
    <w:name w:val="E962D830B3B2424184AE6D0D67739E4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7">
    <w:name w:val="DEEE264A7CBE418EA029DB34ECC3232B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7">
    <w:name w:val="9A482838161946B2BA5381328F05C8B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7">
    <w:name w:val="F2AAF85992894340A1F3BF637B7AF84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7">
    <w:name w:val="C6E459E332D14F41A6AA87F9D0CE5407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7">
    <w:name w:val="99C919D849AE446582214D9783994B3D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7">
    <w:name w:val="A9D050716E34478881857F5F8AEB13E6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7">
    <w:name w:val="2168C619F13245C89C0F11F17FAD94BF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7">
    <w:name w:val="7C768404897240CCACEF6A5DDF70E63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7">
    <w:name w:val="AB6BBD0FE00D43438EDBF72940473559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7">
    <w:name w:val="FC4B5277BB86414BBE47AC2EC6FF619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7">
    <w:name w:val="865CDDD62E42471ABBE52E89CE01F05F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7">
    <w:name w:val="30E9916965F044F68C5B3A003E31B668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7">
    <w:name w:val="1758F7BB4EBF4E93A9861BEA06B27B3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7">
    <w:name w:val="DA58D3FE28444BD186BDADDD9D41C12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7">
    <w:name w:val="4D6A57DA4C4143D6946266EF465A0C2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7">
    <w:name w:val="C0D078160C7C45379AA1B355978D5CE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7">
    <w:name w:val="822BFC5AC30443AAA534AE7C69169AB9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7">
    <w:name w:val="67470E8569A44954B1072775D72487817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7">
    <w:name w:val="CF0E52BAE5954FDF8BEBA4BBE79A5E2E7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7">
    <w:name w:val="640DA7D890DA4D04A22F19ECDDD11FDB7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7">
    <w:name w:val="F01E7666D1924606819144CE018E90FE7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7">
    <w:name w:val="D91E9E321A5D42E7B5C1D3D8C1119B857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7">
    <w:name w:val="D6F9821910F24B3DBC20542E03B394097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7">
    <w:name w:val="0BDF55AB1E2B4BD7A4FECDE4FD8310B57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7">
    <w:name w:val="7A54E3D3D58247AA84EA41D73D6AF3EF7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7">
    <w:name w:val="72405428C9194E31BE91AAE2C94817037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1">
    <w:name w:val="6DB7EE25D01C44FF91907A44734B66D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1">
    <w:name w:val="C05321B7554F43C38D207F2F1EB959B0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">
    <w:name w:val="37A67934AABE4CE08F3CA3AB0569781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9">
    <w:name w:val="6C95CFAC67864A46BF94C1F7ABC4A1B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4">
    <w:name w:val="9DB4C83D2D8D449B966C8915D651BC9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7">
    <w:name w:val="D91637EE07D04D4B989E531D55CE313C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1">
    <w:name w:val="5FF745D058024C45B4A7C8E4289143D9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0">
    <w:name w:val="3052883C8ECF494692CE71A5893D428D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3">
    <w:name w:val="1FA373DFB5474F3BB1F7A32BE016C13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1">
    <w:name w:val="A2269907429540A7BEBB7293A5E9153B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0">
    <w:name w:val="18C56FA23113442089959147BF38DF9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0">
    <w:name w:val="CEF59B93B01946A5986A6860DA8D33E7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0">
    <w:name w:val="6C5AA350FAA347BD8916B00AA7D822C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0">
    <w:name w:val="4E25E99B73684EF3A7CAF3EFC646107E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0">
    <w:name w:val="B9054E9F1DE8463CB02FBD5C50C83509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0">
    <w:name w:val="C05391DB22F74F59B82AD26E44C999E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0">
    <w:name w:val="387CC58A8D2445498FD7FA813A98DC3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0">
    <w:name w:val="AAB5136DA4334871894A4346B14D3926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0">
    <w:name w:val="7624396086B3461CA0CB82B0C7C2ACA8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0">
    <w:name w:val="E0F515FBC38F4961ADA6D1F13FC619D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0">
    <w:name w:val="D84378815C2B4D6CAC73E7309D48784E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0">
    <w:name w:val="02FBE5CF1C5949949FBA137586408CEB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8">
    <w:name w:val="38D8B5005B284449823C12388E8DA0E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8">
    <w:name w:val="E962D830B3B2424184AE6D0D67739E4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8">
    <w:name w:val="DEEE264A7CBE418EA029DB34ECC3232B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8">
    <w:name w:val="9A482838161946B2BA5381328F05C8B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8">
    <w:name w:val="F2AAF85992894340A1F3BF637B7AF84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8">
    <w:name w:val="C6E459E332D14F41A6AA87F9D0CE5407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8">
    <w:name w:val="99C919D849AE446582214D9783994B3D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8">
    <w:name w:val="A9D050716E34478881857F5F8AEB13E6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8">
    <w:name w:val="2168C619F13245C89C0F11F17FAD94BF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8">
    <w:name w:val="7C768404897240CCACEF6A5DDF70E63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8">
    <w:name w:val="AB6BBD0FE00D43438EDBF72940473559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8">
    <w:name w:val="FC4B5277BB86414BBE47AC2EC6FF619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8">
    <w:name w:val="865CDDD62E42471ABBE52E89CE01F05F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8">
    <w:name w:val="30E9916965F044F68C5B3A003E31B668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8">
    <w:name w:val="1758F7BB4EBF4E93A9861BEA06B27B3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8">
    <w:name w:val="DA58D3FE28444BD186BDADDD9D41C12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8">
    <w:name w:val="4D6A57DA4C4143D6946266EF465A0C2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8">
    <w:name w:val="C0D078160C7C45379AA1B355978D5CE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8">
    <w:name w:val="822BFC5AC30443AAA534AE7C69169AB9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8">
    <w:name w:val="67470E8569A44954B1072775D72487818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8">
    <w:name w:val="CF0E52BAE5954FDF8BEBA4BBE79A5E2E8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8">
    <w:name w:val="640DA7D890DA4D04A22F19ECDDD11FDB8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8">
    <w:name w:val="F01E7666D1924606819144CE018E90FE8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8">
    <w:name w:val="D91E9E321A5D42E7B5C1D3D8C1119B858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8">
    <w:name w:val="D6F9821910F24B3DBC20542E03B394098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8">
    <w:name w:val="0BDF55AB1E2B4BD7A4FECDE4FD8310B58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8">
    <w:name w:val="7A54E3D3D58247AA84EA41D73D6AF3EF8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8">
    <w:name w:val="72405428C9194E31BE91AAE2C94817038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2">
    <w:name w:val="6DB7EE25D01C44FF91907A44734B66DE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2">
    <w:name w:val="C05321B7554F43C38D207F2F1EB959B0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">
    <w:name w:val="37A67934AABE4CE08F3CA3AB0569781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0">
    <w:name w:val="6C95CFAC67864A46BF94C1F7ABC4A1B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5">
    <w:name w:val="9DB4C83D2D8D449B966C8915D651BC9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8">
    <w:name w:val="D91637EE07D04D4B989E531D55CE313C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2">
    <w:name w:val="5FF745D058024C45B4A7C8E4289143D9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1">
    <w:name w:val="3052883C8ECF494692CE71A5893D428D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4">
    <w:name w:val="1FA373DFB5474F3BB1F7A32BE016C13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2">
    <w:name w:val="A2269907429540A7BEBB7293A5E9153B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1">
    <w:name w:val="18C56FA23113442089959147BF38DF9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1">
    <w:name w:val="CEF59B93B01946A5986A6860DA8D33E7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1">
    <w:name w:val="6C5AA350FAA347BD8916B00AA7D822C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1">
    <w:name w:val="4E25E99B73684EF3A7CAF3EFC646107E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1">
    <w:name w:val="B9054E9F1DE8463CB02FBD5C50C83509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1">
    <w:name w:val="C05391DB22F74F59B82AD26E44C999E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1">
    <w:name w:val="387CC58A8D2445498FD7FA813A98DC3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1">
    <w:name w:val="AAB5136DA4334871894A4346B14D3926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1">
    <w:name w:val="7624396086B3461CA0CB82B0C7C2ACA8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1">
    <w:name w:val="E0F515FBC38F4961ADA6D1F13FC619D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1">
    <w:name w:val="D84378815C2B4D6CAC73E7309D48784E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1">
    <w:name w:val="02FBE5CF1C5949949FBA137586408CEB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9">
    <w:name w:val="38D8B5005B284449823C12388E8DA0E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9">
    <w:name w:val="E962D830B3B2424184AE6D0D67739E4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9">
    <w:name w:val="DEEE264A7CBE418EA029DB34ECC3232B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9">
    <w:name w:val="9A482838161946B2BA5381328F05C8B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9">
    <w:name w:val="F2AAF85992894340A1F3BF637B7AF84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9">
    <w:name w:val="C6E459E332D14F41A6AA87F9D0CE5407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9">
    <w:name w:val="99C919D849AE446582214D9783994B3D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9">
    <w:name w:val="A9D050716E34478881857F5F8AEB13E6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9">
    <w:name w:val="2168C619F13245C89C0F11F17FAD94BF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9">
    <w:name w:val="7C768404897240CCACEF6A5DDF70E63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9">
    <w:name w:val="AB6BBD0FE00D43438EDBF72940473559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9">
    <w:name w:val="FC4B5277BB86414BBE47AC2EC6FF619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9">
    <w:name w:val="865CDDD62E42471ABBE52E89CE01F05F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9">
    <w:name w:val="30E9916965F044F68C5B3A003E31B668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9">
    <w:name w:val="1758F7BB4EBF4E93A9861BEA06B27B3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9">
    <w:name w:val="DA58D3FE28444BD186BDADDD9D41C12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9">
    <w:name w:val="4D6A57DA4C4143D6946266EF465A0C2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9">
    <w:name w:val="C0D078160C7C45379AA1B355978D5CE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9">
    <w:name w:val="822BFC5AC30443AAA534AE7C69169AB9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9">
    <w:name w:val="67470E8569A44954B1072775D72487819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9">
    <w:name w:val="CF0E52BAE5954FDF8BEBA4BBE79A5E2E9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9">
    <w:name w:val="640DA7D890DA4D04A22F19ECDDD11FDB9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9">
    <w:name w:val="F01E7666D1924606819144CE018E90FE9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9">
    <w:name w:val="D91E9E321A5D42E7B5C1D3D8C1119B859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9">
    <w:name w:val="D6F9821910F24B3DBC20542E03B394099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9">
    <w:name w:val="0BDF55AB1E2B4BD7A4FECDE4FD8310B59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9">
    <w:name w:val="7A54E3D3D58247AA84EA41D73D6AF3EF9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9">
    <w:name w:val="72405428C9194E31BE91AAE2C94817039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3">
    <w:name w:val="6DB7EE25D01C44FF91907A44734B66DE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3">
    <w:name w:val="C05321B7554F43C38D207F2F1EB959B0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3">
    <w:name w:val="37A67934AABE4CE08F3CA3AB0569781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1">
    <w:name w:val="6C95CFAC67864A46BF94C1F7ABC4A1B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6">
    <w:name w:val="9DB4C83D2D8D449B966C8915D651BC9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9">
    <w:name w:val="D91637EE07D04D4B989E531D55CE313C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3">
    <w:name w:val="5FF745D058024C45B4A7C8E4289143D9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2">
    <w:name w:val="3052883C8ECF494692CE71A5893D428D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5">
    <w:name w:val="1FA373DFB5474F3BB1F7A32BE016C13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3">
    <w:name w:val="A2269907429540A7BEBB7293A5E9153B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2">
    <w:name w:val="18C56FA23113442089959147BF38DF9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2">
    <w:name w:val="CEF59B93B01946A5986A6860DA8D33E7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2">
    <w:name w:val="6C5AA350FAA347BD8916B00AA7D822C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2">
    <w:name w:val="4E25E99B73684EF3A7CAF3EFC646107E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2">
    <w:name w:val="B9054E9F1DE8463CB02FBD5C50C83509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2">
    <w:name w:val="C05391DB22F74F59B82AD26E44C999E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2">
    <w:name w:val="387CC58A8D2445498FD7FA813A98DC3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2">
    <w:name w:val="AAB5136DA4334871894A4346B14D3926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2">
    <w:name w:val="7624396086B3461CA0CB82B0C7C2ACA8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2">
    <w:name w:val="E0F515FBC38F4961ADA6D1F13FC619D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2">
    <w:name w:val="D84378815C2B4D6CAC73E7309D48784E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2">
    <w:name w:val="02FBE5CF1C5949949FBA137586408CEB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0">
    <w:name w:val="38D8B5005B284449823C12388E8DA0E3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0">
    <w:name w:val="E962D830B3B2424184AE6D0D67739E4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0">
    <w:name w:val="DEEE264A7CBE418EA029DB34ECC3232B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0">
    <w:name w:val="9A482838161946B2BA5381328F05C8B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0">
    <w:name w:val="F2AAF85992894340A1F3BF637B7AF84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0">
    <w:name w:val="C6E459E332D14F41A6AA87F9D0CE5407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0">
    <w:name w:val="99C919D849AE446582214D9783994B3D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0">
    <w:name w:val="A9D050716E34478881857F5F8AEB13E6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0">
    <w:name w:val="2168C619F13245C89C0F11F17FAD94BF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0">
    <w:name w:val="7C768404897240CCACEF6A5DDF70E63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0">
    <w:name w:val="AB6BBD0FE00D43438EDBF72940473559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0">
    <w:name w:val="FC4B5277BB86414BBE47AC2EC6FF619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0">
    <w:name w:val="865CDDD62E42471ABBE52E89CE01F05F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0">
    <w:name w:val="30E9916965F044F68C5B3A003E31B668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0">
    <w:name w:val="1758F7BB4EBF4E93A9861BEA06B27B32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0">
    <w:name w:val="DA58D3FE28444BD186BDADDD9D41C12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0">
    <w:name w:val="4D6A57DA4C4143D6946266EF465A0C23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0">
    <w:name w:val="C0D078160C7C45379AA1B355978D5CE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0">
    <w:name w:val="822BFC5AC30443AAA534AE7C69169AB9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0">
    <w:name w:val="67470E8569A44954B1072775D724878110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0">
    <w:name w:val="CF0E52BAE5954FDF8BEBA4BBE79A5E2E10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0">
    <w:name w:val="640DA7D890DA4D04A22F19ECDDD11FDB10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0">
    <w:name w:val="F01E7666D1924606819144CE018E90FE10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0">
    <w:name w:val="D91E9E321A5D42E7B5C1D3D8C1119B8510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0">
    <w:name w:val="D6F9821910F24B3DBC20542E03B3940910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0">
    <w:name w:val="0BDF55AB1E2B4BD7A4FECDE4FD8310B510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0">
    <w:name w:val="7A54E3D3D58247AA84EA41D73D6AF3EF10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0">
    <w:name w:val="72405428C9194E31BE91AAE2C948170310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4">
    <w:name w:val="6DB7EE25D01C44FF91907A44734B66DE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4">
    <w:name w:val="C05321B7554F43C38D207F2F1EB959B0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4">
    <w:name w:val="37A67934AABE4CE08F3CA3AB0569781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2">
    <w:name w:val="6C95CFAC67864A46BF94C1F7ABC4A1BE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7">
    <w:name w:val="9DB4C83D2D8D449B966C8915D651BC9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0">
    <w:name w:val="D91637EE07D04D4B989E531D55CE313C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4">
    <w:name w:val="5FF745D058024C45B4A7C8E4289143D9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3">
    <w:name w:val="3052883C8ECF494692CE71A5893D428D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6">
    <w:name w:val="1FA373DFB5474F3BB1F7A32BE016C13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4">
    <w:name w:val="A2269907429540A7BEBB7293A5E9153B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3">
    <w:name w:val="18C56FA23113442089959147BF38DF9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3">
    <w:name w:val="CEF59B93B01946A5986A6860DA8D33E7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3">
    <w:name w:val="6C5AA350FAA347BD8916B00AA7D822C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3">
    <w:name w:val="4E25E99B73684EF3A7CAF3EFC646107E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3">
    <w:name w:val="B9054E9F1DE8463CB02FBD5C50C83509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3">
    <w:name w:val="C05391DB22F74F59B82AD26E44C999E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3">
    <w:name w:val="387CC58A8D2445498FD7FA813A98DC3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3">
    <w:name w:val="AAB5136DA4334871894A4346B14D3926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3">
    <w:name w:val="7624396086B3461CA0CB82B0C7C2ACA8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3">
    <w:name w:val="E0F515FBC38F4961ADA6D1F13FC619D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3">
    <w:name w:val="D84378815C2B4D6CAC73E7309D48784E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3">
    <w:name w:val="02FBE5CF1C5949949FBA137586408CEB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1">
    <w:name w:val="38D8B5005B284449823C12388E8DA0E3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1">
    <w:name w:val="E962D830B3B2424184AE6D0D67739E4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1">
    <w:name w:val="DEEE264A7CBE418EA029DB34ECC3232B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1">
    <w:name w:val="9A482838161946B2BA5381328F05C8B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1">
    <w:name w:val="F2AAF85992894340A1F3BF637B7AF84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1">
    <w:name w:val="C6E459E332D14F41A6AA87F9D0CE5407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1">
    <w:name w:val="99C919D849AE446582214D9783994B3D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1">
    <w:name w:val="A9D050716E34478881857F5F8AEB13E6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1">
    <w:name w:val="2168C619F13245C89C0F11F17FAD94BF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1">
    <w:name w:val="7C768404897240CCACEF6A5DDF70E63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1">
    <w:name w:val="AB6BBD0FE00D43438EDBF72940473559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1">
    <w:name w:val="FC4B5277BB86414BBE47AC2EC6FF619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1">
    <w:name w:val="865CDDD62E42471ABBE52E89CE01F05F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1">
    <w:name w:val="30E9916965F044F68C5B3A003E31B668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1">
    <w:name w:val="1758F7BB4EBF4E93A9861BEA06B27B32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1">
    <w:name w:val="DA58D3FE28444BD186BDADDD9D41C12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1">
    <w:name w:val="4D6A57DA4C4143D6946266EF465A0C23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1">
    <w:name w:val="C0D078160C7C45379AA1B355978D5CE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1">
    <w:name w:val="822BFC5AC30443AAA534AE7C69169AB9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1">
    <w:name w:val="67470E8569A44954B1072775D724878111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1">
    <w:name w:val="CF0E52BAE5954FDF8BEBA4BBE79A5E2E11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1">
    <w:name w:val="640DA7D890DA4D04A22F19ECDDD11FDB1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1">
    <w:name w:val="F01E7666D1924606819144CE018E90FE11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1">
    <w:name w:val="D91E9E321A5D42E7B5C1D3D8C1119B8511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1">
    <w:name w:val="D6F9821910F24B3DBC20542E03B3940911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1">
    <w:name w:val="0BDF55AB1E2B4BD7A4FECDE4FD8310B511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1">
    <w:name w:val="7A54E3D3D58247AA84EA41D73D6AF3EF11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1">
    <w:name w:val="72405428C9194E31BE91AAE2C948170311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5">
    <w:name w:val="6DB7EE25D01C44FF91907A44734B66DE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5">
    <w:name w:val="C05321B7554F43C38D207F2F1EB959B0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5">
    <w:name w:val="37A67934AABE4CE08F3CA3AB0569781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3">
    <w:name w:val="6C95CFAC67864A46BF94C1F7ABC4A1BE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8">
    <w:name w:val="9DB4C83D2D8D449B966C8915D651BC9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1">
    <w:name w:val="D91637EE07D04D4B989E531D55CE313C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5">
    <w:name w:val="5FF745D058024C45B4A7C8E4289143D9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4">
    <w:name w:val="3052883C8ECF494692CE71A5893D428D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7">
    <w:name w:val="1FA373DFB5474F3BB1F7A32BE016C13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5">
    <w:name w:val="A2269907429540A7BEBB7293A5E9153B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4">
    <w:name w:val="18C56FA23113442089959147BF38DF9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4">
    <w:name w:val="CEF59B93B01946A5986A6860DA8D33E7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4">
    <w:name w:val="6C5AA350FAA347BD8916B00AA7D822C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4">
    <w:name w:val="4E25E99B73684EF3A7CAF3EFC646107E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4">
    <w:name w:val="B9054E9F1DE8463CB02FBD5C50C83509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4">
    <w:name w:val="C05391DB22F74F59B82AD26E44C999E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4">
    <w:name w:val="387CC58A8D2445498FD7FA813A98DC3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4">
    <w:name w:val="AAB5136DA4334871894A4346B14D3926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4">
    <w:name w:val="7624396086B3461CA0CB82B0C7C2ACA8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4">
    <w:name w:val="E0F515FBC38F4961ADA6D1F13FC619D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4">
    <w:name w:val="D84378815C2B4D6CAC73E7309D48784E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4">
    <w:name w:val="02FBE5CF1C5949949FBA137586408CEB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2">
    <w:name w:val="38D8B5005B284449823C12388E8DA0E3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2">
    <w:name w:val="E962D830B3B2424184AE6D0D67739E4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2">
    <w:name w:val="DEEE264A7CBE418EA029DB34ECC3232B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2">
    <w:name w:val="9A482838161946B2BA5381328F05C8B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2">
    <w:name w:val="F2AAF85992894340A1F3BF637B7AF84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2">
    <w:name w:val="C6E459E332D14F41A6AA87F9D0CE5407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2">
    <w:name w:val="99C919D849AE446582214D9783994B3D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2">
    <w:name w:val="A9D050716E34478881857F5F8AEB13E6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2">
    <w:name w:val="2168C619F13245C89C0F11F17FAD94BF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2">
    <w:name w:val="7C768404897240CCACEF6A5DDF70E63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2">
    <w:name w:val="AB6BBD0FE00D43438EDBF72940473559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2">
    <w:name w:val="FC4B5277BB86414BBE47AC2EC6FF619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2">
    <w:name w:val="865CDDD62E42471ABBE52E89CE01F05F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2">
    <w:name w:val="30E9916965F044F68C5B3A003E31B668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2">
    <w:name w:val="1758F7BB4EBF4E93A9861BEA06B27B32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2">
    <w:name w:val="DA58D3FE28444BD186BDADDD9D41C12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2">
    <w:name w:val="4D6A57DA4C4143D6946266EF465A0C23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2">
    <w:name w:val="C0D078160C7C45379AA1B355978D5CE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2">
    <w:name w:val="822BFC5AC30443AAA534AE7C69169AB9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2">
    <w:name w:val="67470E8569A44954B1072775D724878112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2">
    <w:name w:val="CF0E52BAE5954FDF8BEBA4BBE79A5E2E12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2">
    <w:name w:val="640DA7D890DA4D04A22F19ECDDD11FDB1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2">
    <w:name w:val="F01E7666D1924606819144CE018E90FE12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2">
    <w:name w:val="D91E9E321A5D42E7B5C1D3D8C1119B8512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2">
    <w:name w:val="D6F9821910F24B3DBC20542E03B3940912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2">
    <w:name w:val="0BDF55AB1E2B4BD7A4FECDE4FD8310B512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2">
    <w:name w:val="7A54E3D3D58247AA84EA41D73D6AF3EF12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2">
    <w:name w:val="72405428C9194E31BE91AAE2C948170312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6">
    <w:name w:val="6DB7EE25D01C44FF91907A44734B66DE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6">
    <w:name w:val="C05321B7554F43C38D207F2F1EB959B0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6">
    <w:name w:val="37A67934AABE4CE08F3CA3AB0569781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4">
    <w:name w:val="6C95CFAC67864A46BF94C1F7ABC4A1BE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9">
    <w:name w:val="9DB4C83D2D8D449B966C8915D651BC9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2">
    <w:name w:val="D91637EE07D04D4B989E531D55CE313C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6">
    <w:name w:val="5FF745D058024C45B4A7C8E4289143D9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5">
    <w:name w:val="3052883C8ECF494692CE71A5893D428D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8">
    <w:name w:val="1FA373DFB5474F3BB1F7A32BE016C13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6">
    <w:name w:val="A2269907429540A7BEBB7293A5E9153B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5">
    <w:name w:val="18C56FA23113442089959147BF38DF9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5">
    <w:name w:val="CEF59B93B01946A5986A6860DA8D33E7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5">
    <w:name w:val="6C5AA350FAA347BD8916B00AA7D822C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5">
    <w:name w:val="4E25E99B73684EF3A7CAF3EFC646107E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5">
    <w:name w:val="B9054E9F1DE8463CB02FBD5C50C83509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5">
    <w:name w:val="C05391DB22F74F59B82AD26E44C999E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5">
    <w:name w:val="387CC58A8D2445498FD7FA813A98DC3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5">
    <w:name w:val="AAB5136DA4334871894A4346B14D3926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5">
    <w:name w:val="7624396086B3461CA0CB82B0C7C2ACA8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5">
    <w:name w:val="E0F515FBC38F4961ADA6D1F13FC619D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5">
    <w:name w:val="D84378815C2B4D6CAC73E7309D48784E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5">
    <w:name w:val="02FBE5CF1C5949949FBA137586408CEB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3">
    <w:name w:val="38D8B5005B284449823C12388E8DA0E3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3">
    <w:name w:val="E962D830B3B2424184AE6D0D67739E4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3">
    <w:name w:val="DEEE264A7CBE418EA029DB34ECC3232B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3">
    <w:name w:val="9A482838161946B2BA5381328F05C8B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3">
    <w:name w:val="F2AAF85992894340A1F3BF637B7AF84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3">
    <w:name w:val="C6E459E332D14F41A6AA87F9D0CE5407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3">
    <w:name w:val="99C919D849AE446582214D9783994B3D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3">
    <w:name w:val="A9D050716E34478881857F5F8AEB13E6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3">
    <w:name w:val="2168C619F13245C89C0F11F17FAD94BF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3">
    <w:name w:val="7C768404897240CCACEF6A5DDF70E63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3">
    <w:name w:val="AB6BBD0FE00D43438EDBF72940473559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3">
    <w:name w:val="FC4B5277BB86414BBE47AC2EC6FF619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3">
    <w:name w:val="865CDDD62E42471ABBE52E89CE01F05F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3">
    <w:name w:val="30E9916965F044F68C5B3A003E31B668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3">
    <w:name w:val="1758F7BB4EBF4E93A9861BEA06B27B32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3">
    <w:name w:val="DA58D3FE28444BD186BDADDD9D41C12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3">
    <w:name w:val="4D6A57DA4C4143D6946266EF465A0C23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3">
    <w:name w:val="C0D078160C7C45379AA1B355978D5CE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3">
    <w:name w:val="822BFC5AC30443AAA534AE7C69169AB9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3">
    <w:name w:val="67470E8569A44954B1072775D724878113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3">
    <w:name w:val="CF0E52BAE5954FDF8BEBA4BBE79A5E2E13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3">
    <w:name w:val="640DA7D890DA4D04A22F19ECDDD11FDB1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3">
    <w:name w:val="F01E7666D1924606819144CE018E90FE13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3">
    <w:name w:val="D91E9E321A5D42E7B5C1D3D8C1119B8513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3">
    <w:name w:val="D6F9821910F24B3DBC20542E03B3940913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3">
    <w:name w:val="0BDF55AB1E2B4BD7A4FECDE4FD8310B513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3">
    <w:name w:val="7A54E3D3D58247AA84EA41D73D6AF3EF13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3">
    <w:name w:val="72405428C9194E31BE91AAE2C948170313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7">
    <w:name w:val="6DB7EE25D01C44FF91907A44734B66DE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7">
    <w:name w:val="C05321B7554F43C38D207F2F1EB959B0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7">
    <w:name w:val="37A67934AABE4CE08F3CA3AB0569781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5">
    <w:name w:val="6C95CFAC67864A46BF94C1F7ABC4A1BE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0">
    <w:name w:val="9DB4C83D2D8D449B966C8915D651BC95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3">
    <w:name w:val="D91637EE07D04D4B989E531D55CE313C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7">
    <w:name w:val="5FF745D058024C45B4A7C8E4289143D9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6">
    <w:name w:val="3052883C8ECF494692CE71A5893D428D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9">
    <w:name w:val="1FA373DFB5474F3BB1F7A32BE016C13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7">
    <w:name w:val="A2269907429540A7BEBB7293A5E9153B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6">
    <w:name w:val="18C56FA23113442089959147BF38DF9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6">
    <w:name w:val="CEF59B93B01946A5986A6860DA8D33E7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6">
    <w:name w:val="6C5AA350FAA347BD8916B00AA7D822C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6">
    <w:name w:val="4E25E99B73684EF3A7CAF3EFC646107E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6">
    <w:name w:val="B9054E9F1DE8463CB02FBD5C50C83509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6">
    <w:name w:val="C05391DB22F74F59B82AD26E44C999E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6">
    <w:name w:val="387CC58A8D2445498FD7FA813A98DC3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6">
    <w:name w:val="AAB5136DA4334871894A4346B14D3926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6">
    <w:name w:val="7624396086B3461CA0CB82B0C7C2ACA8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6">
    <w:name w:val="E0F515FBC38F4961ADA6D1F13FC619D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6">
    <w:name w:val="D84378815C2B4D6CAC73E7309D48784E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6">
    <w:name w:val="02FBE5CF1C5949949FBA137586408CEB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4">
    <w:name w:val="38D8B5005B284449823C12388E8DA0E3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4">
    <w:name w:val="E962D830B3B2424184AE6D0D67739E4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4">
    <w:name w:val="DEEE264A7CBE418EA029DB34ECC3232B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4">
    <w:name w:val="9A482838161946B2BA5381328F05C8B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4">
    <w:name w:val="F2AAF85992894340A1F3BF637B7AF84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4">
    <w:name w:val="C6E459E332D14F41A6AA87F9D0CE5407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4">
    <w:name w:val="99C919D849AE446582214D9783994B3D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4">
    <w:name w:val="A9D050716E34478881857F5F8AEB13E6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4">
    <w:name w:val="2168C619F13245C89C0F11F17FAD94BF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4">
    <w:name w:val="7C768404897240CCACEF6A5DDF70E63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4">
    <w:name w:val="AB6BBD0FE00D43438EDBF72940473559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4">
    <w:name w:val="FC4B5277BB86414BBE47AC2EC6FF619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4">
    <w:name w:val="865CDDD62E42471ABBE52E89CE01F05F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4">
    <w:name w:val="30E9916965F044F68C5B3A003E31B668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4">
    <w:name w:val="1758F7BB4EBF4E93A9861BEA06B27B32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4">
    <w:name w:val="DA58D3FE28444BD186BDADDD9D41C12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4">
    <w:name w:val="4D6A57DA4C4143D6946266EF465A0C23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4">
    <w:name w:val="C0D078160C7C45379AA1B355978D5CE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4">
    <w:name w:val="822BFC5AC30443AAA534AE7C69169AB9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4">
    <w:name w:val="67470E8569A44954B1072775D724878114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4">
    <w:name w:val="CF0E52BAE5954FDF8BEBA4BBE79A5E2E14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4">
    <w:name w:val="640DA7D890DA4D04A22F19ECDDD11FDB14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4">
    <w:name w:val="F01E7666D1924606819144CE018E90FE14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4">
    <w:name w:val="D91E9E321A5D42E7B5C1D3D8C1119B8514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4">
    <w:name w:val="D6F9821910F24B3DBC20542E03B3940914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4">
    <w:name w:val="0BDF55AB1E2B4BD7A4FECDE4FD8310B514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4">
    <w:name w:val="7A54E3D3D58247AA84EA41D73D6AF3EF14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4">
    <w:name w:val="72405428C9194E31BE91AAE2C948170314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8">
    <w:name w:val="6DB7EE25D01C44FF91907A44734B66DE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8">
    <w:name w:val="C05321B7554F43C38D207F2F1EB959B0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8">
    <w:name w:val="37A67934AABE4CE08F3CA3AB0569781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6">
    <w:name w:val="6C95CFAC67864A46BF94C1F7ABC4A1BE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1">
    <w:name w:val="9DB4C83D2D8D449B966C8915D651BC95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4">
    <w:name w:val="D91637EE07D04D4B989E531D55CE313C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8">
    <w:name w:val="5FF745D058024C45B4A7C8E4289143D9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7">
    <w:name w:val="3052883C8ECF494692CE71A5893D428D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0">
    <w:name w:val="1FA373DFB5474F3BB1F7A32BE016C13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8">
    <w:name w:val="A2269907429540A7BEBB7293A5E9153B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7">
    <w:name w:val="18C56FA23113442089959147BF38DF9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7">
    <w:name w:val="CEF59B93B01946A5986A6860DA8D33E7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7">
    <w:name w:val="6C5AA350FAA347BD8916B00AA7D822C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7">
    <w:name w:val="4E25E99B73684EF3A7CAF3EFC646107E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7">
    <w:name w:val="B9054E9F1DE8463CB02FBD5C50C83509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7">
    <w:name w:val="C05391DB22F74F59B82AD26E44C999E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7">
    <w:name w:val="387CC58A8D2445498FD7FA813A98DC3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7">
    <w:name w:val="AAB5136DA4334871894A4346B14D3926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7">
    <w:name w:val="7624396086B3461CA0CB82B0C7C2ACA8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7">
    <w:name w:val="E0F515FBC38F4961ADA6D1F13FC619D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7">
    <w:name w:val="D84378815C2B4D6CAC73E7309D48784E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7">
    <w:name w:val="02FBE5CF1C5949949FBA137586408CEB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5">
    <w:name w:val="38D8B5005B284449823C12388E8DA0E3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5">
    <w:name w:val="E962D830B3B2424184AE6D0D67739E4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5">
    <w:name w:val="DEEE264A7CBE418EA029DB34ECC3232B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5">
    <w:name w:val="9A482838161946B2BA5381328F05C8B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5">
    <w:name w:val="F2AAF85992894340A1F3BF637B7AF84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5">
    <w:name w:val="C6E459E332D14F41A6AA87F9D0CE5407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5">
    <w:name w:val="99C919D849AE446582214D9783994B3D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5">
    <w:name w:val="A9D050716E34478881857F5F8AEB13E6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5">
    <w:name w:val="2168C619F13245C89C0F11F17FAD94BF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5">
    <w:name w:val="7C768404897240CCACEF6A5DDF70E63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5">
    <w:name w:val="AB6BBD0FE00D43438EDBF72940473559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5">
    <w:name w:val="FC4B5277BB86414BBE47AC2EC6FF619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5">
    <w:name w:val="865CDDD62E42471ABBE52E89CE01F05F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5">
    <w:name w:val="30E9916965F044F68C5B3A003E31B668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5">
    <w:name w:val="1758F7BB4EBF4E93A9861BEA06B27B32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5">
    <w:name w:val="DA58D3FE28444BD186BDADDD9D41C12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5">
    <w:name w:val="4D6A57DA4C4143D6946266EF465A0C23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5">
    <w:name w:val="C0D078160C7C45379AA1B355978D5CE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5">
    <w:name w:val="822BFC5AC30443AAA534AE7C69169AB9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5">
    <w:name w:val="67470E8569A44954B1072775D724878115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5">
    <w:name w:val="CF0E52BAE5954FDF8BEBA4BBE79A5E2E15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5">
    <w:name w:val="640DA7D890DA4D04A22F19ECDDD11FDB15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5">
    <w:name w:val="F01E7666D1924606819144CE018E90FE15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5">
    <w:name w:val="D91E9E321A5D42E7B5C1D3D8C1119B8515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5">
    <w:name w:val="D6F9821910F24B3DBC20542E03B3940915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5">
    <w:name w:val="0BDF55AB1E2B4BD7A4FECDE4FD8310B515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5">
    <w:name w:val="7A54E3D3D58247AA84EA41D73D6AF3EF15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5">
    <w:name w:val="72405428C9194E31BE91AAE2C948170315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9">
    <w:name w:val="6DB7EE25D01C44FF91907A44734B66DE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9">
    <w:name w:val="C05321B7554F43C38D207F2F1EB959B0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9">
    <w:name w:val="37A67934AABE4CE08F3CA3AB0569781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7">
    <w:name w:val="6C95CFAC67864A46BF94C1F7ABC4A1BE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2">
    <w:name w:val="9DB4C83D2D8D449B966C8915D651BC95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5">
    <w:name w:val="D91637EE07D04D4B989E531D55CE313C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9">
    <w:name w:val="5FF745D058024C45B4A7C8E4289143D9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8">
    <w:name w:val="3052883C8ECF494692CE71A5893D428D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1">
    <w:name w:val="1FA373DFB5474F3BB1F7A32BE016C13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9">
    <w:name w:val="A2269907429540A7BEBB7293A5E9153B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8">
    <w:name w:val="18C56FA23113442089959147BF38DF9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8">
    <w:name w:val="CEF59B93B01946A5986A6860DA8D33E7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8">
    <w:name w:val="6C5AA350FAA347BD8916B00AA7D822C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8">
    <w:name w:val="4E25E99B73684EF3A7CAF3EFC646107E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8">
    <w:name w:val="B9054E9F1DE8463CB02FBD5C50C83509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8">
    <w:name w:val="C05391DB22F74F59B82AD26E44C999E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8">
    <w:name w:val="387CC58A8D2445498FD7FA813A98DC3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8">
    <w:name w:val="AAB5136DA4334871894A4346B14D3926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8">
    <w:name w:val="7624396086B3461CA0CB82B0C7C2ACA8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8">
    <w:name w:val="E0F515FBC38F4961ADA6D1F13FC619D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8">
    <w:name w:val="D84378815C2B4D6CAC73E7309D48784E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8">
    <w:name w:val="02FBE5CF1C5949949FBA137586408CEB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6">
    <w:name w:val="38D8B5005B284449823C12388E8DA0E3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6">
    <w:name w:val="E962D830B3B2424184AE6D0D67739E4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6">
    <w:name w:val="DEEE264A7CBE418EA029DB34ECC3232B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6">
    <w:name w:val="9A482838161946B2BA5381328F05C8B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6">
    <w:name w:val="F2AAF85992894340A1F3BF637B7AF84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6">
    <w:name w:val="C6E459E332D14F41A6AA87F9D0CE5407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6">
    <w:name w:val="99C919D849AE446582214D9783994B3D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6">
    <w:name w:val="A9D050716E34478881857F5F8AEB13E6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6">
    <w:name w:val="2168C619F13245C89C0F11F17FAD94BF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6">
    <w:name w:val="7C768404897240CCACEF6A5DDF70E63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6">
    <w:name w:val="AB6BBD0FE00D43438EDBF72940473559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6">
    <w:name w:val="FC4B5277BB86414BBE47AC2EC6FF619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6">
    <w:name w:val="865CDDD62E42471ABBE52E89CE01F05F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6">
    <w:name w:val="30E9916965F044F68C5B3A003E31B668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6">
    <w:name w:val="1758F7BB4EBF4E93A9861BEA06B27B32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6">
    <w:name w:val="DA58D3FE28444BD186BDADDD9D41C12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6">
    <w:name w:val="4D6A57DA4C4143D6946266EF465A0C23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6">
    <w:name w:val="C0D078160C7C45379AA1B355978D5CE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6">
    <w:name w:val="822BFC5AC30443AAA534AE7C69169AB9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6">
    <w:name w:val="67470E8569A44954B1072775D724878116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6">
    <w:name w:val="CF0E52BAE5954FDF8BEBA4BBE79A5E2E16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6">
    <w:name w:val="640DA7D890DA4D04A22F19ECDDD11FDB16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6">
    <w:name w:val="F01E7666D1924606819144CE018E90FE16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6">
    <w:name w:val="D91E9E321A5D42E7B5C1D3D8C1119B8516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6">
    <w:name w:val="D6F9821910F24B3DBC20542E03B3940916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6">
    <w:name w:val="0BDF55AB1E2B4BD7A4FECDE4FD8310B516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6">
    <w:name w:val="7A54E3D3D58247AA84EA41D73D6AF3EF16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6">
    <w:name w:val="72405428C9194E31BE91AAE2C948170316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0">
    <w:name w:val="6DB7EE25D01C44FF91907A44734B66DE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0">
    <w:name w:val="C05321B7554F43C38D207F2F1EB959B0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0">
    <w:name w:val="37A67934AABE4CE08F3CA3AB05697811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8">
    <w:name w:val="6C95CFAC67864A46BF94C1F7ABC4A1BE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3">
    <w:name w:val="9DB4C83D2D8D449B966C8915D651BC95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6">
    <w:name w:val="D91637EE07D04D4B989E531D55CE313C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0">
    <w:name w:val="5FF745D058024C45B4A7C8E4289143D9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9">
    <w:name w:val="3052883C8ECF494692CE71A5893D428D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2">
    <w:name w:val="1FA373DFB5474F3BB1F7A32BE016C13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0">
    <w:name w:val="A2269907429540A7BEBB7293A5E9153B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9">
    <w:name w:val="18C56FA23113442089959147BF38DF9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9">
    <w:name w:val="CEF59B93B01946A5986A6860DA8D33E7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9">
    <w:name w:val="6C5AA350FAA347BD8916B00AA7D822C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9">
    <w:name w:val="4E25E99B73684EF3A7CAF3EFC646107E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9">
    <w:name w:val="B9054E9F1DE8463CB02FBD5C50C83509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9">
    <w:name w:val="C05391DB22F74F59B82AD26E44C999E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9">
    <w:name w:val="387CC58A8D2445498FD7FA813A98DC3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9">
    <w:name w:val="AAB5136DA4334871894A4346B14D3926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9">
    <w:name w:val="7624396086B3461CA0CB82B0C7C2ACA8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9">
    <w:name w:val="E0F515FBC38F4961ADA6D1F13FC619D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9">
    <w:name w:val="D84378815C2B4D6CAC73E7309D48784E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9">
    <w:name w:val="02FBE5CF1C5949949FBA137586408CEB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7">
    <w:name w:val="38D8B5005B284449823C12388E8DA0E3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7">
    <w:name w:val="E962D830B3B2424184AE6D0D67739E4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7">
    <w:name w:val="DEEE264A7CBE418EA029DB34ECC3232B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7">
    <w:name w:val="9A482838161946B2BA5381328F05C8B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7">
    <w:name w:val="F2AAF85992894340A1F3BF637B7AF84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7">
    <w:name w:val="C6E459E332D14F41A6AA87F9D0CE5407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7">
    <w:name w:val="99C919D849AE446582214D9783994B3D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7">
    <w:name w:val="A9D050716E34478881857F5F8AEB13E6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7">
    <w:name w:val="2168C619F13245C89C0F11F17FAD94BF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7">
    <w:name w:val="7C768404897240CCACEF6A5DDF70E63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7">
    <w:name w:val="AB6BBD0FE00D43438EDBF72940473559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7">
    <w:name w:val="FC4B5277BB86414BBE47AC2EC6FF619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7">
    <w:name w:val="865CDDD62E42471ABBE52E89CE01F05F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7">
    <w:name w:val="30E9916965F044F68C5B3A003E31B668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7">
    <w:name w:val="1758F7BB4EBF4E93A9861BEA06B27B32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7">
    <w:name w:val="DA58D3FE28444BD186BDADDD9D41C12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7">
    <w:name w:val="4D6A57DA4C4143D6946266EF465A0C23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7">
    <w:name w:val="C0D078160C7C45379AA1B355978D5CE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7">
    <w:name w:val="822BFC5AC30443AAA534AE7C69169AB9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7">
    <w:name w:val="67470E8569A44954B1072775D724878117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7">
    <w:name w:val="CF0E52BAE5954FDF8BEBA4BBE79A5E2E17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7">
    <w:name w:val="640DA7D890DA4D04A22F19ECDDD11FDB17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7">
    <w:name w:val="F01E7666D1924606819144CE018E90FE17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7">
    <w:name w:val="D91E9E321A5D42E7B5C1D3D8C1119B8517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7">
    <w:name w:val="D6F9821910F24B3DBC20542E03B3940917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7">
    <w:name w:val="0BDF55AB1E2B4BD7A4FECDE4FD8310B517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7">
    <w:name w:val="7A54E3D3D58247AA84EA41D73D6AF3EF17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7">
    <w:name w:val="72405428C9194E31BE91AAE2C948170317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1">
    <w:name w:val="6DB7EE25D01C44FF91907A44734B66DE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1">
    <w:name w:val="C05321B7554F43C38D207F2F1EB959B0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1">
    <w:name w:val="37A67934AABE4CE08F3CA3AB05697811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9">
    <w:name w:val="6C95CFAC67864A46BF94C1F7ABC4A1BE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4">
    <w:name w:val="9DB4C83D2D8D449B966C8915D651BC95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7">
    <w:name w:val="D91637EE07D04D4B989E531D55CE313C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1">
    <w:name w:val="5FF745D058024C45B4A7C8E4289143D9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0">
    <w:name w:val="3052883C8ECF494692CE71A5893D428D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3">
    <w:name w:val="1FA373DFB5474F3BB1F7A32BE016C13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1">
    <w:name w:val="A2269907429540A7BEBB7293A5E9153B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0">
    <w:name w:val="18C56FA23113442089959147BF38DF9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0">
    <w:name w:val="CEF59B93B01946A5986A6860DA8D33E7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0">
    <w:name w:val="6C5AA350FAA347BD8916B00AA7D822C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0">
    <w:name w:val="4E25E99B73684EF3A7CAF3EFC646107E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0">
    <w:name w:val="B9054E9F1DE8463CB02FBD5C50C83509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0">
    <w:name w:val="C05391DB22F74F59B82AD26E44C999E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0">
    <w:name w:val="387CC58A8D2445498FD7FA813A98DC3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0">
    <w:name w:val="AAB5136DA4334871894A4346B14D3926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0">
    <w:name w:val="7624396086B3461CA0CB82B0C7C2ACA8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0">
    <w:name w:val="E0F515FBC38F4961ADA6D1F13FC619D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0">
    <w:name w:val="D84378815C2B4D6CAC73E7309D48784E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0">
    <w:name w:val="02FBE5CF1C5949949FBA137586408CEB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8">
    <w:name w:val="38D8B5005B284449823C12388E8DA0E3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8">
    <w:name w:val="E962D830B3B2424184AE6D0D67739E4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8">
    <w:name w:val="DEEE264A7CBE418EA029DB34ECC3232B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8">
    <w:name w:val="9A482838161946B2BA5381328F05C8B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8">
    <w:name w:val="F2AAF85992894340A1F3BF637B7AF84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8">
    <w:name w:val="C6E459E332D14F41A6AA87F9D0CE5407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8">
    <w:name w:val="99C919D849AE446582214D9783994B3D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8">
    <w:name w:val="A9D050716E34478881857F5F8AEB13E6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8">
    <w:name w:val="2168C619F13245C89C0F11F17FAD94BF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8">
    <w:name w:val="7C768404897240CCACEF6A5DDF70E63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8">
    <w:name w:val="AB6BBD0FE00D43438EDBF72940473559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8">
    <w:name w:val="FC4B5277BB86414BBE47AC2EC6FF619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8">
    <w:name w:val="865CDDD62E42471ABBE52E89CE01F05F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8">
    <w:name w:val="30E9916965F044F68C5B3A003E31B668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8">
    <w:name w:val="1758F7BB4EBF4E93A9861BEA06B27B32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8">
    <w:name w:val="DA58D3FE28444BD186BDADDD9D41C12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8">
    <w:name w:val="4D6A57DA4C4143D6946266EF465A0C23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8">
    <w:name w:val="C0D078160C7C45379AA1B355978D5CE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8">
    <w:name w:val="822BFC5AC30443AAA534AE7C69169AB9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8">
    <w:name w:val="67470E8569A44954B1072775D724878118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8">
    <w:name w:val="CF0E52BAE5954FDF8BEBA4BBE79A5E2E18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8">
    <w:name w:val="640DA7D890DA4D04A22F19ECDDD11FDB18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8">
    <w:name w:val="F01E7666D1924606819144CE018E90FE18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8">
    <w:name w:val="D91E9E321A5D42E7B5C1D3D8C1119B8518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8">
    <w:name w:val="D6F9821910F24B3DBC20542E03B3940918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8">
    <w:name w:val="0BDF55AB1E2B4BD7A4FECDE4FD8310B518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8">
    <w:name w:val="7A54E3D3D58247AA84EA41D73D6AF3EF18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8">
    <w:name w:val="72405428C9194E31BE91AAE2C948170318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2">
    <w:name w:val="6DB7EE25D01C44FF91907A44734B66DE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2">
    <w:name w:val="C05321B7554F43C38D207F2F1EB959B0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2">
    <w:name w:val="37A67934AABE4CE08F3CA3AB05697811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0">
    <w:name w:val="6C95CFAC67864A46BF94C1F7ABC4A1BE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5">
    <w:name w:val="9DB4C83D2D8D449B966C8915D651BC95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8">
    <w:name w:val="D91637EE07D04D4B989E531D55CE313C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2">
    <w:name w:val="5FF745D058024C45B4A7C8E4289143D9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1">
    <w:name w:val="3052883C8ECF494692CE71A5893D428D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4">
    <w:name w:val="1FA373DFB5474F3BB1F7A32BE016C13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2">
    <w:name w:val="A2269907429540A7BEBB7293A5E9153B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1">
    <w:name w:val="18C56FA23113442089959147BF38DF9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1">
    <w:name w:val="CEF59B93B01946A5986A6860DA8D33E7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1">
    <w:name w:val="6C5AA350FAA347BD8916B00AA7D822C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1">
    <w:name w:val="4E25E99B73684EF3A7CAF3EFC646107E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1">
    <w:name w:val="B9054E9F1DE8463CB02FBD5C50C83509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1">
    <w:name w:val="C05391DB22F74F59B82AD26E44C999E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1">
    <w:name w:val="387CC58A8D2445498FD7FA813A98DC3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1">
    <w:name w:val="AAB5136DA4334871894A4346B14D3926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1">
    <w:name w:val="7624396086B3461CA0CB82B0C7C2ACA8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1">
    <w:name w:val="E0F515FBC38F4961ADA6D1F13FC619D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1">
    <w:name w:val="D84378815C2B4D6CAC73E7309D48784E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1">
    <w:name w:val="02FBE5CF1C5949949FBA137586408CEB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9">
    <w:name w:val="38D8B5005B284449823C12388E8DA0E3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9">
    <w:name w:val="E962D830B3B2424184AE6D0D67739E4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9">
    <w:name w:val="DEEE264A7CBE418EA029DB34ECC3232B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9">
    <w:name w:val="9A482838161946B2BA5381328F05C8B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9">
    <w:name w:val="F2AAF85992894340A1F3BF637B7AF84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9">
    <w:name w:val="C6E459E332D14F41A6AA87F9D0CE5407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9">
    <w:name w:val="99C919D849AE446582214D9783994B3D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9">
    <w:name w:val="A9D050716E34478881857F5F8AEB13E6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9">
    <w:name w:val="2168C619F13245C89C0F11F17FAD94BF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9">
    <w:name w:val="7C768404897240CCACEF6A5DDF70E63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9">
    <w:name w:val="AB6BBD0FE00D43438EDBF72940473559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9">
    <w:name w:val="FC4B5277BB86414BBE47AC2EC6FF619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9">
    <w:name w:val="865CDDD62E42471ABBE52E89CE01F05F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9">
    <w:name w:val="30E9916965F044F68C5B3A003E31B668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9">
    <w:name w:val="1758F7BB4EBF4E93A9861BEA06B27B32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9">
    <w:name w:val="DA58D3FE28444BD186BDADDD9D41C12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9">
    <w:name w:val="4D6A57DA4C4143D6946266EF465A0C23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9">
    <w:name w:val="C0D078160C7C45379AA1B355978D5CE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9">
    <w:name w:val="822BFC5AC30443AAA534AE7C69169AB9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9">
    <w:name w:val="67470E8569A44954B1072775D724878119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9">
    <w:name w:val="CF0E52BAE5954FDF8BEBA4BBE79A5E2E19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9">
    <w:name w:val="640DA7D890DA4D04A22F19ECDDD11FDB19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9">
    <w:name w:val="F01E7666D1924606819144CE018E90FE19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9">
    <w:name w:val="D91E9E321A5D42E7B5C1D3D8C1119B8519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9">
    <w:name w:val="D6F9821910F24B3DBC20542E03B3940919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9">
    <w:name w:val="0BDF55AB1E2B4BD7A4FECDE4FD8310B519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9">
    <w:name w:val="7A54E3D3D58247AA84EA41D73D6AF3EF19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9">
    <w:name w:val="72405428C9194E31BE91AAE2C948170319"/>
    <w:rsid w:val="00505FFB"/>
    <w:rPr>
      <w:rFonts w:ascii="Calibri" w:eastAsia="Calibri" w:hAnsi="Calibri" w:cs="Times New Roman"/>
      <w:lang w:eastAsia="en-US"/>
    </w:rPr>
  </w:style>
  <w:style w:type="paragraph" w:customStyle="1" w:styleId="E176F7D54D1C4EAAA7B0297F9620972A">
    <w:name w:val="E176F7D54D1C4EAAA7B0297F9620972A"/>
    <w:rsid w:val="00505FFB"/>
  </w:style>
  <w:style w:type="paragraph" w:customStyle="1" w:styleId="6DB7EE25D01C44FF91907A44734B66DE43">
    <w:name w:val="6DB7EE25D01C44FF91907A44734B66DE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3">
    <w:name w:val="C05321B7554F43C38D207F2F1EB959B0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3">
    <w:name w:val="37A67934AABE4CE08F3CA3AB05697811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1">
    <w:name w:val="6C95CFAC67864A46BF94C1F7ABC4A1BE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6">
    <w:name w:val="9DB4C83D2D8D449B966C8915D651BC95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9">
    <w:name w:val="D91637EE07D04D4B989E531D55CE313C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3">
    <w:name w:val="5FF745D058024C45B4A7C8E4289143D9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2">
    <w:name w:val="3052883C8ECF494692CE71A5893D428D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5">
    <w:name w:val="1FA373DFB5474F3BB1F7A32BE016C13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3">
    <w:name w:val="A2269907429540A7BEBB7293A5E9153B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2">
    <w:name w:val="18C56FA23113442089959147BF38DF9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2">
    <w:name w:val="CEF59B93B01946A5986A6860DA8D33E7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2">
    <w:name w:val="6C5AA350FAA347BD8916B00AA7D822C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2">
    <w:name w:val="4E25E99B73684EF3A7CAF3EFC646107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2">
    <w:name w:val="B9054E9F1DE8463CB02FBD5C50C83509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2">
    <w:name w:val="C05391DB22F74F59B82AD26E44C999E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2">
    <w:name w:val="387CC58A8D2445498FD7FA813A98DC3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2">
    <w:name w:val="AAB5136DA4334871894A4346B14D3926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2">
    <w:name w:val="7624396086B3461CA0CB82B0C7C2ACA8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2">
    <w:name w:val="E0F515FBC38F4961ADA6D1F13FC619D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2">
    <w:name w:val="D84378815C2B4D6CAC73E7309D48784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2">
    <w:name w:val="02FBE5CF1C5949949FBA137586408CEB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0">
    <w:name w:val="38D8B5005B284449823C12388E8DA0E3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0">
    <w:name w:val="E962D830B3B2424184AE6D0D67739E4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0">
    <w:name w:val="DEEE264A7CBE418EA029DB34ECC3232B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0">
    <w:name w:val="9A482838161946B2BA5381328F05C8B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0">
    <w:name w:val="F2AAF85992894340A1F3BF637B7AF84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0">
    <w:name w:val="C6E459E332D14F41A6AA87F9D0CE5407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0">
    <w:name w:val="99C919D849AE446582214D9783994B3D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0">
    <w:name w:val="A9D050716E34478881857F5F8AEB13E6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0">
    <w:name w:val="2168C619F13245C89C0F11F17FAD94BF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0">
    <w:name w:val="7C768404897240CCACEF6A5DDF70E63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0">
    <w:name w:val="AB6BBD0FE00D43438EDBF72940473559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0">
    <w:name w:val="FC4B5277BB86414BBE47AC2EC6FF619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0">
    <w:name w:val="865CDDD62E42471ABBE52E89CE01F05F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0">
    <w:name w:val="30E9916965F044F68C5B3A003E31B668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0">
    <w:name w:val="1758F7BB4EBF4E93A9861BEA06B27B32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0">
    <w:name w:val="DA58D3FE28444BD186BDADDD9D41C12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0">
    <w:name w:val="4D6A57DA4C4143D6946266EF465A0C23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0">
    <w:name w:val="C0D078160C7C45379AA1B355978D5CE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0">
    <w:name w:val="822BFC5AC30443AAA534AE7C69169AB9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0">
    <w:name w:val="67470E8569A44954B1072775D724878120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0">
    <w:name w:val="CF0E52BAE5954FDF8BEBA4BBE79A5E2E20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0">
    <w:name w:val="640DA7D890DA4D04A22F19ECDDD11FDB20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0">
    <w:name w:val="F01E7666D1924606819144CE018E90FE20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0">
    <w:name w:val="D91E9E321A5D42E7B5C1D3D8C1119B8520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0">
    <w:name w:val="D6F9821910F24B3DBC20542E03B3940920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0">
    <w:name w:val="0BDF55AB1E2B4BD7A4FECDE4FD8310B520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0">
    <w:name w:val="7A54E3D3D58247AA84EA41D73D6AF3EF20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0">
    <w:name w:val="72405428C9194E31BE91AAE2C948170320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4">
    <w:name w:val="6DB7EE25D01C44FF91907A44734B66DE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4">
    <w:name w:val="C05321B7554F43C38D207F2F1EB959B0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4">
    <w:name w:val="37A67934AABE4CE08F3CA3AB05697811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2">
    <w:name w:val="6C95CFAC67864A46BF94C1F7ABC4A1BE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7">
    <w:name w:val="9DB4C83D2D8D449B966C8915D651BC95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0">
    <w:name w:val="D91637EE07D04D4B989E531D55CE313C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4">
    <w:name w:val="5FF745D058024C45B4A7C8E4289143D9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3">
    <w:name w:val="3052883C8ECF494692CE71A5893D428D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6">
    <w:name w:val="1FA373DFB5474F3BB1F7A32BE016C13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4">
    <w:name w:val="A2269907429540A7BEBB7293A5E9153B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3">
    <w:name w:val="18C56FA23113442089959147BF38DF9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3">
    <w:name w:val="CEF59B93B01946A5986A6860DA8D33E7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3">
    <w:name w:val="6C5AA350FAA347BD8916B00AA7D822C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3">
    <w:name w:val="4E25E99B73684EF3A7CAF3EFC646107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3">
    <w:name w:val="B9054E9F1DE8463CB02FBD5C50C83509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3">
    <w:name w:val="C05391DB22F74F59B82AD26E44C999E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3">
    <w:name w:val="387CC58A8D2445498FD7FA813A98DC3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3">
    <w:name w:val="AAB5136DA4334871894A4346B14D3926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3">
    <w:name w:val="7624396086B3461CA0CB82B0C7C2ACA8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3">
    <w:name w:val="E0F515FBC38F4961ADA6D1F13FC619D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3">
    <w:name w:val="D84378815C2B4D6CAC73E7309D48784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3">
    <w:name w:val="02FBE5CF1C5949949FBA137586408CEB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1">
    <w:name w:val="38D8B5005B284449823C12388E8DA0E3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1">
    <w:name w:val="E962D830B3B2424184AE6D0D67739E4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1">
    <w:name w:val="DEEE264A7CBE418EA029DB34ECC3232B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1">
    <w:name w:val="9A482838161946B2BA5381328F05C8B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1">
    <w:name w:val="F2AAF85992894340A1F3BF637B7AF84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1">
    <w:name w:val="C6E459E332D14F41A6AA87F9D0CE5407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1">
    <w:name w:val="99C919D849AE446582214D9783994B3D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1">
    <w:name w:val="A9D050716E34478881857F5F8AEB13E6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1">
    <w:name w:val="2168C619F13245C89C0F11F17FAD94BF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1">
    <w:name w:val="7C768404897240CCACEF6A5DDF70E63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1">
    <w:name w:val="AB6BBD0FE00D43438EDBF72940473559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1">
    <w:name w:val="FC4B5277BB86414BBE47AC2EC6FF619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1">
    <w:name w:val="865CDDD62E42471ABBE52E89CE01F05F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1">
    <w:name w:val="30E9916965F044F68C5B3A003E31B668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1">
    <w:name w:val="1758F7BB4EBF4E93A9861BEA06B27B32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1">
    <w:name w:val="DA58D3FE28444BD186BDADDD9D41C12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1">
    <w:name w:val="4D6A57DA4C4143D6946266EF465A0C23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1">
    <w:name w:val="C0D078160C7C45379AA1B355978D5CE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1">
    <w:name w:val="822BFC5AC30443AAA534AE7C69169AB9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1">
    <w:name w:val="67470E8569A44954B1072775D724878121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1">
    <w:name w:val="CF0E52BAE5954FDF8BEBA4BBE79A5E2E21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1">
    <w:name w:val="640DA7D890DA4D04A22F19ECDDD11FDB2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1">
    <w:name w:val="F01E7666D1924606819144CE018E90FE21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1">
    <w:name w:val="D91E9E321A5D42E7B5C1D3D8C1119B8521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1">
    <w:name w:val="D6F9821910F24B3DBC20542E03B3940921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1">
    <w:name w:val="0BDF55AB1E2B4BD7A4FECDE4FD8310B521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1">
    <w:name w:val="7A54E3D3D58247AA84EA41D73D6AF3EF21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1">
    <w:name w:val="72405428C9194E31BE91AAE2C948170321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5">
    <w:name w:val="6DB7EE25D01C44FF91907A44734B66DE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5">
    <w:name w:val="C05321B7554F43C38D207F2F1EB959B0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5">
    <w:name w:val="37A67934AABE4CE08F3CA3AB05697811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3">
    <w:name w:val="6C95CFAC67864A46BF94C1F7ABC4A1BE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8">
    <w:name w:val="9DB4C83D2D8D449B966C8915D651BC95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1">
    <w:name w:val="D91637EE07D04D4B989E531D55CE313C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5">
    <w:name w:val="5FF745D058024C45B4A7C8E4289143D9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4">
    <w:name w:val="3052883C8ECF494692CE71A5893D428D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7">
    <w:name w:val="1FA373DFB5474F3BB1F7A32BE016C13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5">
    <w:name w:val="A2269907429540A7BEBB7293A5E9153B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4">
    <w:name w:val="18C56FA23113442089959147BF38DF9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4">
    <w:name w:val="CEF59B93B01946A5986A6860DA8D33E7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4">
    <w:name w:val="6C5AA350FAA347BD8916B00AA7D822C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4">
    <w:name w:val="4E25E99B73684EF3A7CAF3EFC646107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4">
    <w:name w:val="B9054E9F1DE8463CB02FBD5C50C83509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4">
    <w:name w:val="C05391DB22F74F59B82AD26E44C999E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4">
    <w:name w:val="387CC58A8D2445498FD7FA813A98DC3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4">
    <w:name w:val="AAB5136DA4334871894A4346B14D3926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4">
    <w:name w:val="7624396086B3461CA0CB82B0C7C2ACA8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4">
    <w:name w:val="E0F515FBC38F4961ADA6D1F13FC619D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4">
    <w:name w:val="D84378815C2B4D6CAC73E7309D48784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4">
    <w:name w:val="02FBE5CF1C5949949FBA137586408CEB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2">
    <w:name w:val="38D8B5005B284449823C12388E8DA0E3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2">
    <w:name w:val="E962D830B3B2424184AE6D0D67739E4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2">
    <w:name w:val="DEEE264A7CBE418EA029DB34ECC3232B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2">
    <w:name w:val="9A482838161946B2BA5381328F05C8B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2">
    <w:name w:val="F2AAF85992894340A1F3BF637B7AF84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2">
    <w:name w:val="C6E459E332D14F41A6AA87F9D0CE5407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2">
    <w:name w:val="99C919D849AE446582214D9783994B3D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2">
    <w:name w:val="A9D050716E34478881857F5F8AEB13E6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2">
    <w:name w:val="2168C619F13245C89C0F11F17FAD94BF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2">
    <w:name w:val="7C768404897240CCACEF6A5DDF70E63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2">
    <w:name w:val="AB6BBD0FE00D43438EDBF72940473559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2">
    <w:name w:val="FC4B5277BB86414BBE47AC2EC6FF619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2">
    <w:name w:val="865CDDD62E42471ABBE52E89CE01F05F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2">
    <w:name w:val="30E9916965F044F68C5B3A003E31B668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2">
    <w:name w:val="1758F7BB4EBF4E93A9861BEA06B27B32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2">
    <w:name w:val="DA58D3FE28444BD186BDADDD9D41C12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2">
    <w:name w:val="4D6A57DA4C4143D6946266EF465A0C23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2">
    <w:name w:val="C0D078160C7C45379AA1B355978D5CE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2">
    <w:name w:val="822BFC5AC30443AAA534AE7C69169AB9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2">
    <w:name w:val="67470E8569A44954B1072775D724878122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2">
    <w:name w:val="CF0E52BAE5954FDF8BEBA4BBE79A5E2E22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2">
    <w:name w:val="640DA7D890DA4D04A22F19ECDDD11FDB2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2">
    <w:name w:val="F01E7666D1924606819144CE018E90FE22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2">
    <w:name w:val="D91E9E321A5D42E7B5C1D3D8C1119B8522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2">
    <w:name w:val="D6F9821910F24B3DBC20542E03B3940922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2">
    <w:name w:val="0BDF55AB1E2B4BD7A4FECDE4FD8310B522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2">
    <w:name w:val="7A54E3D3D58247AA84EA41D73D6AF3EF22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2">
    <w:name w:val="72405428C9194E31BE91AAE2C948170322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6">
    <w:name w:val="6DB7EE25D01C44FF91907A44734B66DE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6">
    <w:name w:val="C05321B7554F43C38D207F2F1EB959B0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6">
    <w:name w:val="37A67934AABE4CE08F3CA3AB05697811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4">
    <w:name w:val="6C95CFAC67864A46BF94C1F7ABC4A1BE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9">
    <w:name w:val="9DB4C83D2D8D449B966C8915D651BC95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2">
    <w:name w:val="D91637EE07D04D4B989E531D55CE313C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6">
    <w:name w:val="5FF745D058024C45B4A7C8E4289143D9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5">
    <w:name w:val="3052883C8ECF494692CE71A5893D428D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8">
    <w:name w:val="1FA373DFB5474F3BB1F7A32BE016C13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6">
    <w:name w:val="A2269907429540A7BEBB7293A5E9153B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5">
    <w:name w:val="18C56FA23113442089959147BF38DF9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5">
    <w:name w:val="CEF59B93B01946A5986A6860DA8D33E7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5">
    <w:name w:val="6C5AA350FAA347BD8916B00AA7D822C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5">
    <w:name w:val="4E25E99B73684EF3A7CAF3EFC646107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5">
    <w:name w:val="B9054E9F1DE8463CB02FBD5C50C8350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5">
    <w:name w:val="C05391DB22F74F59B82AD26E44C999E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5">
    <w:name w:val="387CC58A8D2445498FD7FA813A98DC3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5">
    <w:name w:val="AAB5136DA4334871894A4346B14D3926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5">
    <w:name w:val="7624396086B3461CA0CB82B0C7C2ACA8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5">
    <w:name w:val="E0F515FBC38F4961ADA6D1F13FC619D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5">
    <w:name w:val="D84378815C2B4D6CAC73E7309D48784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5">
    <w:name w:val="02FBE5CF1C5949949FBA137586408CEB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3">
    <w:name w:val="38D8B5005B284449823C12388E8DA0E3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3">
    <w:name w:val="E962D830B3B2424184AE6D0D67739E4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3">
    <w:name w:val="DEEE264A7CBE418EA029DB34ECC3232B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3">
    <w:name w:val="9A482838161946B2BA5381328F05C8B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3">
    <w:name w:val="F2AAF85992894340A1F3BF637B7AF84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3">
    <w:name w:val="C6E459E332D14F41A6AA87F9D0CE5407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3">
    <w:name w:val="99C919D849AE446582214D9783994B3D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3">
    <w:name w:val="A9D050716E34478881857F5F8AEB13E6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3">
    <w:name w:val="2168C619F13245C89C0F11F17FAD94BF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3">
    <w:name w:val="7C768404897240CCACEF6A5DDF70E63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3">
    <w:name w:val="AB6BBD0FE00D43438EDBF72940473559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3">
    <w:name w:val="FC4B5277BB86414BBE47AC2EC6FF619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3">
    <w:name w:val="865CDDD62E42471ABBE52E89CE01F05F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3">
    <w:name w:val="30E9916965F044F68C5B3A003E31B668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3">
    <w:name w:val="1758F7BB4EBF4E93A9861BEA06B27B32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3">
    <w:name w:val="DA58D3FE28444BD186BDADDD9D41C12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3">
    <w:name w:val="4D6A57DA4C4143D6946266EF465A0C23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3">
    <w:name w:val="C0D078160C7C45379AA1B355978D5CE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3">
    <w:name w:val="822BFC5AC30443AAA534AE7C69169AB9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3">
    <w:name w:val="67470E8569A44954B1072775D724878123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3">
    <w:name w:val="CF0E52BAE5954FDF8BEBA4BBE79A5E2E23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3">
    <w:name w:val="640DA7D890DA4D04A22F19ECDDD11FDB2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3">
    <w:name w:val="F01E7666D1924606819144CE018E90FE23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3">
    <w:name w:val="D91E9E321A5D42E7B5C1D3D8C1119B8523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3">
    <w:name w:val="D6F9821910F24B3DBC20542E03B3940923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3">
    <w:name w:val="0BDF55AB1E2B4BD7A4FECDE4FD8310B523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3">
    <w:name w:val="7A54E3D3D58247AA84EA41D73D6AF3EF23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3">
    <w:name w:val="72405428C9194E31BE91AAE2C948170323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7">
    <w:name w:val="6DB7EE25D01C44FF91907A44734B66DE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7">
    <w:name w:val="C05321B7554F43C38D207F2F1EB959B0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7">
    <w:name w:val="37A67934AABE4CE08F3CA3AB05697811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5">
    <w:name w:val="6C95CFAC67864A46BF94C1F7ABC4A1BE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0">
    <w:name w:val="9DB4C83D2D8D449B966C8915D651BC95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3">
    <w:name w:val="D91637EE07D04D4B989E531D55CE313C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7">
    <w:name w:val="5FF745D058024C45B4A7C8E4289143D9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6">
    <w:name w:val="3052883C8ECF494692CE71A5893D428D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9">
    <w:name w:val="1FA373DFB5474F3BB1F7A32BE016C13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7">
    <w:name w:val="A2269907429540A7BEBB7293A5E9153B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6">
    <w:name w:val="18C56FA23113442089959147BF38DF9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6">
    <w:name w:val="CEF59B93B01946A5986A6860DA8D33E7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6">
    <w:name w:val="6C5AA350FAA347BD8916B00AA7D822C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6">
    <w:name w:val="4E25E99B73684EF3A7CAF3EFC646107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6">
    <w:name w:val="B9054E9F1DE8463CB02FBD5C50C8350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6">
    <w:name w:val="C05391DB22F74F59B82AD26E44C999E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6">
    <w:name w:val="387CC58A8D2445498FD7FA813A98DC3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6">
    <w:name w:val="AAB5136DA4334871894A4346B14D3926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6">
    <w:name w:val="7624396086B3461CA0CB82B0C7C2ACA8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6">
    <w:name w:val="E0F515FBC38F4961ADA6D1F13FC619D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6">
    <w:name w:val="D84378815C2B4D6CAC73E7309D48784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6">
    <w:name w:val="02FBE5CF1C5949949FBA137586408CEB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4">
    <w:name w:val="38D8B5005B284449823C12388E8DA0E3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4">
    <w:name w:val="E962D830B3B2424184AE6D0D67739E4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4">
    <w:name w:val="DEEE264A7CBE418EA029DB34ECC3232B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4">
    <w:name w:val="9A482838161946B2BA5381328F05C8B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4">
    <w:name w:val="F2AAF85992894340A1F3BF637B7AF84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4">
    <w:name w:val="C6E459E332D14F41A6AA87F9D0CE5407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4">
    <w:name w:val="99C919D849AE446582214D9783994B3D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4">
    <w:name w:val="A9D050716E34478881857F5F8AEB13E6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4">
    <w:name w:val="2168C619F13245C89C0F11F17FAD94BF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4">
    <w:name w:val="7C768404897240CCACEF6A5DDF70E63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4">
    <w:name w:val="AB6BBD0FE00D43438EDBF72940473559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4">
    <w:name w:val="FC4B5277BB86414BBE47AC2EC6FF619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4">
    <w:name w:val="865CDDD62E42471ABBE52E89CE01F05F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4">
    <w:name w:val="30E9916965F044F68C5B3A003E31B668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4">
    <w:name w:val="1758F7BB4EBF4E93A9861BEA06B27B32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4">
    <w:name w:val="DA58D3FE28444BD186BDADDD9D41C12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4">
    <w:name w:val="4D6A57DA4C4143D6946266EF465A0C23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4">
    <w:name w:val="C0D078160C7C45379AA1B355978D5CE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4">
    <w:name w:val="822BFC5AC30443AAA534AE7C69169AB9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4">
    <w:name w:val="67470E8569A44954B1072775D724878124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4">
    <w:name w:val="CF0E52BAE5954FDF8BEBA4BBE79A5E2E24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">
    <w:name w:val="B4E4FE620C0242E993FC85C31B12315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4">
    <w:name w:val="F01E7666D1924606819144CE018E90FE24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4">
    <w:name w:val="D91E9E321A5D42E7B5C1D3D8C1119B8524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4">
    <w:name w:val="D6F9821910F24B3DBC20542E03B3940924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4">
    <w:name w:val="0BDF55AB1E2B4BD7A4FECDE4FD8310B524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4">
    <w:name w:val="7A54E3D3D58247AA84EA41D73D6AF3EF24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4">
    <w:name w:val="72405428C9194E31BE91AAE2C948170324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8">
    <w:name w:val="6DB7EE25D01C44FF91907A44734B66DE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8">
    <w:name w:val="C05321B7554F43C38D207F2F1EB959B0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8">
    <w:name w:val="37A67934AABE4CE08F3CA3AB05697811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6">
    <w:name w:val="6C95CFAC67864A46BF94C1F7ABC4A1BE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1">
    <w:name w:val="9DB4C83D2D8D449B966C8915D651BC95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4">
    <w:name w:val="D91637EE07D04D4B989E531D55CE313C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8">
    <w:name w:val="5FF745D058024C45B4A7C8E4289143D9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7">
    <w:name w:val="3052883C8ECF494692CE71A5893D428D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0">
    <w:name w:val="1FA373DFB5474F3BB1F7A32BE016C134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8">
    <w:name w:val="A2269907429540A7BEBB7293A5E9153B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7">
    <w:name w:val="18C56FA23113442089959147BF38DF9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7">
    <w:name w:val="CEF59B93B01946A5986A6860DA8D33E7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7">
    <w:name w:val="6C5AA350FAA347BD8916B00AA7D822C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7">
    <w:name w:val="4E25E99B73684EF3A7CAF3EFC646107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7">
    <w:name w:val="B9054E9F1DE8463CB02FBD5C50C8350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7">
    <w:name w:val="C05391DB22F74F59B82AD26E44C999E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7">
    <w:name w:val="387CC58A8D2445498FD7FA813A98DC3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7">
    <w:name w:val="AAB5136DA4334871894A4346B14D3926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7">
    <w:name w:val="7624396086B3461CA0CB82B0C7C2ACA8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7">
    <w:name w:val="E0F515FBC38F4961ADA6D1F13FC619D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7">
    <w:name w:val="D84378815C2B4D6CAC73E7309D48784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7">
    <w:name w:val="02FBE5CF1C5949949FBA137586408CEB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5">
    <w:name w:val="38D8B5005B284449823C12388E8DA0E3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5">
    <w:name w:val="E962D830B3B2424184AE6D0D67739E4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5">
    <w:name w:val="DEEE264A7CBE418EA029DB34ECC3232B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5">
    <w:name w:val="9A482838161946B2BA5381328F05C8B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5">
    <w:name w:val="F2AAF85992894340A1F3BF637B7AF84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5">
    <w:name w:val="C6E459E332D14F41A6AA87F9D0CE5407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5">
    <w:name w:val="99C919D849AE446582214D9783994B3D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5">
    <w:name w:val="A9D050716E34478881857F5F8AEB13E6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5">
    <w:name w:val="2168C619F13245C89C0F11F17FAD94BF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5">
    <w:name w:val="7C768404897240CCACEF6A5DDF70E63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5">
    <w:name w:val="AB6BBD0FE00D43438EDBF7294047355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5">
    <w:name w:val="FC4B5277BB86414BBE47AC2EC6FF619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5">
    <w:name w:val="865CDDD62E42471ABBE52E89CE01F05F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5">
    <w:name w:val="30E9916965F044F68C5B3A003E31B668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5">
    <w:name w:val="1758F7BB4EBF4E93A9861BEA06B27B32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5">
    <w:name w:val="DA58D3FE28444BD186BDADDD9D41C12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5">
    <w:name w:val="4D6A57DA4C4143D6946266EF465A0C23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5">
    <w:name w:val="C0D078160C7C45379AA1B355978D5CE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5">
    <w:name w:val="822BFC5AC30443AAA534AE7C69169AB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5">
    <w:name w:val="67470E8569A44954B1072775D724878125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5">
    <w:name w:val="CF0E52BAE5954FDF8BEBA4BBE79A5E2E25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1">
    <w:name w:val="B4E4FE620C0242E993FC85C31B123152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5">
    <w:name w:val="F01E7666D1924606819144CE018E90FE25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5">
    <w:name w:val="D91E9E321A5D42E7B5C1D3D8C1119B8525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5">
    <w:name w:val="D6F9821910F24B3DBC20542E03B3940925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5">
    <w:name w:val="0BDF55AB1E2B4BD7A4FECDE4FD8310B525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5">
    <w:name w:val="7A54E3D3D58247AA84EA41D73D6AF3EF25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5">
    <w:name w:val="72405428C9194E31BE91AAE2C948170325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9">
    <w:name w:val="6DB7EE25D01C44FF91907A44734B66DE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9">
    <w:name w:val="C05321B7554F43C38D207F2F1EB959B0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9">
    <w:name w:val="37A67934AABE4CE08F3CA3AB05697811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7">
    <w:name w:val="6C95CFAC67864A46BF94C1F7ABC4A1BE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2">
    <w:name w:val="9DB4C83D2D8D449B966C8915D651BC95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5">
    <w:name w:val="D91637EE07D04D4B989E531D55CE313C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9">
    <w:name w:val="5FF745D058024C45B4A7C8E4289143D9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8">
    <w:name w:val="3052883C8ECF494692CE71A5893D428D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1">
    <w:name w:val="1FA373DFB5474F3BB1F7A32BE016C134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9">
    <w:name w:val="A2269907429540A7BEBB7293A5E9153B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8">
    <w:name w:val="18C56FA23113442089959147BF38DF9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8">
    <w:name w:val="CEF59B93B01946A5986A6860DA8D33E7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8">
    <w:name w:val="6C5AA350FAA347BD8916B00AA7D822C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8">
    <w:name w:val="4E25E99B73684EF3A7CAF3EFC646107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8">
    <w:name w:val="B9054E9F1DE8463CB02FBD5C50C8350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8">
    <w:name w:val="C05391DB22F74F59B82AD26E44C999E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8">
    <w:name w:val="387CC58A8D2445498FD7FA813A98DC3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8">
    <w:name w:val="AAB5136DA4334871894A4346B14D3926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8">
    <w:name w:val="7624396086B3461CA0CB82B0C7C2ACA8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8">
    <w:name w:val="E0F515FBC38F4961ADA6D1F13FC619D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8">
    <w:name w:val="D84378815C2B4D6CAC73E7309D48784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8">
    <w:name w:val="02FBE5CF1C5949949FBA137586408CEB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6">
    <w:name w:val="38D8B5005B284449823C12388E8DA0E3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6">
    <w:name w:val="E962D830B3B2424184AE6D0D67739E4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6">
    <w:name w:val="DEEE264A7CBE418EA029DB34ECC3232B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6">
    <w:name w:val="9A482838161946B2BA5381328F05C8B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6">
    <w:name w:val="F2AAF85992894340A1F3BF637B7AF84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6">
    <w:name w:val="C6E459E332D14F41A6AA87F9D0CE5407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6">
    <w:name w:val="99C919D849AE446582214D9783994B3D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6">
    <w:name w:val="A9D050716E34478881857F5F8AEB13E6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6">
    <w:name w:val="2168C619F13245C89C0F11F17FAD94BF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6">
    <w:name w:val="7C768404897240CCACEF6A5DDF70E63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6">
    <w:name w:val="AB6BBD0FE00D43438EDBF7294047355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6">
    <w:name w:val="FC4B5277BB86414BBE47AC2EC6FF619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6">
    <w:name w:val="865CDDD62E42471ABBE52E89CE01F05F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6">
    <w:name w:val="30E9916965F044F68C5B3A003E31B668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6">
    <w:name w:val="1758F7BB4EBF4E93A9861BEA06B27B32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6">
    <w:name w:val="DA58D3FE28444BD186BDADDD9D41C12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6">
    <w:name w:val="4D6A57DA4C4143D6946266EF465A0C23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6">
    <w:name w:val="C0D078160C7C45379AA1B355978D5CE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6">
    <w:name w:val="822BFC5AC30443AAA534AE7C69169AB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6">
    <w:name w:val="67470E8569A44954B1072775D724878126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6">
    <w:name w:val="CF0E52BAE5954FDF8BEBA4BBE79A5E2E26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2">
    <w:name w:val="B4E4FE620C0242E993FC85C31B123152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6">
    <w:name w:val="F01E7666D1924606819144CE018E90FE26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6">
    <w:name w:val="D91E9E321A5D42E7B5C1D3D8C1119B8526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6">
    <w:name w:val="D6F9821910F24B3DBC20542E03B3940926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6">
    <w:name w:val="0BDF55AB1E2B4BD7A4FECDE4FD8310B526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6">
    <w:name w:val="7A54E3D3D58247AA84EA41D73D6AF3EF26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6">
    <w:name w:val="72405428C9194E31BE91AAE2C948170326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50">
    <w:name w:val="6DB7EE25D01C44FF91907A44734B66DE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0">
    <w:name w:val="C05321B7554F43C38D207F2F1EB959B0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0">
    <w:name w:val="37A67934AABE4CE08F3CA3AB05697811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8">
    <w:name w:val="6C95CFAC67864A46BF94C1F7ABC4A1BE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3">
    <w:name w:val="9DB4C83D2D8D449B966C8915D651BC95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6">
    <w:name w:val="D91637EE07D04D4B989E531D55CE313C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0">
    <w:name w:val="5FF745D058024C45B4A7C8E4289143D9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9">
    <w:name w:val="3052883C8ECF494692CE71A5893D428D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2">
    <w:name w:val="1FA373DFB5474F3BB1F7A32BE016C134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0">
    <w:name w:val="A2269907429540A7BEBB7293A5E9153B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9">
    <w:name w:val="18C56FA23113442089959147BF38DF9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9">
    <w:name w:val="CEF59B93B01946A5986A6860DA8D33E7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9">
    <w:name w:val="6C5AA350FAA347BD8916B00AA7D822C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9">
    <w:name w:val="4E25E99B73684EF3A7CAF3EFC646107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9">
    <w:name w:val="B9054E9F1DE8463CB02FBD5C50C8350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9">
    <w:name w:val="C05391DB22F74F59B82AD26E44C999E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9">
    <w:name w:val="387CC58A8D2445498FD7FA813A98DC3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9">
    <w:name w:val="AAB5136DA4334871894A4346B14D3926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9">
    <w:name w:val="7624396086B3461CA0CB82B0C7C2ACA8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9">
    <w:name w:val="E0F515FBC38F4961ADA6D1F13FC619D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9">
    <w:name w:val="D84378815C2B4D6CAC73E7309D48784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9">
    <w:name w:val="02FBE5CF1C5949949FBA137586408CEB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7">
    <w:name w:val="38D8B5005B284449823C12388E8DA0E3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7">
    <w:name w:val="E962D830B3B2424184AE6D0D67739E4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7">
    <w:name w:val="DEEE264A7CBE418EA029DB34ECC3232B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7">
    <w:name w:val="9A482838161946B2BA5381328F05C8B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7">
    <w:name w:val="F2AAF85992894340A1F3BF637B7AF84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7">
    <w:name w:val="C6E459E332D14F41A6AA87F9D0CE5407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7">
    <w:name w:val="99C919D849AE446582214D9783994B3D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7">
    <w:name w:val="A9D050716E34478881857F5F8AEB13E6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7">
    <w:name w:val="2168C619F13245C89C0F11F17FAD94BF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7">
    <w:name w:val="7C768404897240CCACEF6A5DDF70E63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7">
    <w:name w:val="AB6BBD0FE00D43438EDBF7294047355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7">
    <w:name w:val="FC4B5277BB86414BBE47AC2EC6FF619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7">
    <w:name w:val="865CDDD62E42471ABBE52E89CE01F05F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7">
    <w:name w:val="30E9916965F044F68C5B3A003E31B668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7">
    <w:name w:val="1758F7BB4EBF4E93A9861BEA06B27B32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7">
    <w:name w:val="DA58D3FE28444BD186BDADDD9D41C12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7">
    <w:name w:val="4D6A57DA4C4143D6946266EF465A0C23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7">
    <w:name w:val="C0D078160C7C45379AA1B355978D5CE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7">
    <w:name w:val="822BFC5AC30443AAA534AE7C69169AB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7">
    <w:name w:val="67470E8569A44954B1072775D724878127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7">
    <w:name w:val="CF0E52BAE5954FDF8BEBA4BBE79A5E2E27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3">
    <w:name w:val="B4E4FE620C0242E993FC85C31B123152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7">
    <w:name w:val="F01E7666D1924606819144CE018E90FE27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7">
    <w:name w:val="D91E9E321A5D42E7B5C1D3D8C1119B8527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7">
    <w:name w:val="D6F9821910F24B3DBC20542E03B3940927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7">
    <w:name w:val="0BDF55AB1E2B4BD7A4FECDE4FD8310B527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7">
    <w:name w:val="7A54E3D3D58247AA84EA41D73D6AF3EF27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7">
    <w:name w:val="72405428C9194E31BE91AAE2C948170327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51">
    <w:name w:val="6DB7EE25D01C44FF91907A44734B66DE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1">
    <w:name w:val="C05321B7554F43C38D207F2F1EB959B0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1">
    <w:name w:val="37A67934AABE4CE08F3CA3AB05697811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9">
    <w:name w:val="6C95CFAC67864A46BF94C1F7ABC4A1BE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4">
    <w:name w:val="9DB4C83D2D8D449B966C8915D651BC95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7">
    <w:name w:val="D91637EE07D04D4B989E531D55CE313C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1">
    <w:name w:val="5FF745D058024C45B4A7C8E4289143D9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40">
    <w:name w:val="3052883C8ECF494692CE71A5893D428D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3">
    <w:name w:val="1FA373DFB5474F3BB1F7A32BE016C134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1">
    <w:name w:val="A2269907429540A7BEBB7293A5E9153B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30">
    <w:name w:val="18C56FA23113442089959147BF38DF9A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30">
    <w:name w:val="CEF59B93B01946A5986A6860DA8D33E7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30">
    <w:name w:val="6C5AA350FAA347BD8916B00AA7D822CA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30">
    <w:name w:val="4E25E99B73684EF3A7CAF3EFC646107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30">
    <w:name w:val="B9054E9F1DE8463CB02FBD5C50C83509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30">
    <w:name w:val="C05391DB22F74F59B82AD26E44C999E4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30">
    <w:name w:val="387CC58A8D2445498FD7FA813A98DC35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30">
    <w:name w:val="AAB5136DA4334871894A4346B14D3926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30">
    <w:name w:val="7624396086B3461CA0CB82B0C7C2ACA8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30">
    <w:name w:val="E0F515FBC38F4961ADA6D1F13FC619D4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30">
    <w:name w:val="D84378815C2B4D6CAC73E7309D48784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0">
    <w:name w:val="02FBE5CF1C5949949FBA137586408CEB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8">
    <w:name w:val="38D8B5005B284449823C12388E8DA0E3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8">
    <w:name w:val="E962D830B3B2424184AE6D0D67739E4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8">
    <w:name w:val="DEEE264A7CBE418EA029DB34ECC3232B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8">
    <w:name w:val="9A482838161946B2BA5381328F05C8B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8">
    <w:name w:val="F2AAF85992894340A1F3BF637B7AF84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8">
    <w:name w:val="C6E459E332D14F41A6AA87F9D0CE5407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8">
    <w:name w:val="99C919D849AE446582214D9783994B3D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8">
    <w:name w:val="A9D050716E34478881857F5F8AEB13E6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8">
    <w:name w:val="2168C619F13245C89C0F11F17FAD94BF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8">
    <w:name w:val="7C768404897240CCACEF6A5DDF70E63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8">
    <w:name w:val="AB6BBD0FE00D43438EDBF7294047355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8">
    <w:name w:val="FC4B5277BB86414BBE47AC2EC6FF619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8">
    <w:name w:val="865CDDD62E42471ABBE52E89CE01F05F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8">
    <w:name w:val="30E9916965F044F68C5B3A003E31B668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8">
    <w:name w:val="1758F7BB4EBF4E93A9861BEA06B27B32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8">
    <w:name w:val="DA58D3FE28444BD186BDADDD9D41C12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8">
    <w:name w:val="4D6A57DA4C4143D6946266EF465A0C23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8">
    <w:name w:val="C0D078160C7C45379AA1B355978D5CE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8">
    <w:name w:val="822BFC5AC30443AAA534AE7C69169AB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8">
    <w:name w:val="67470E8569A44954B1072775D724878128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8">
    <w:name w:val="CF0E52BAE5954FDF8BEBA4BBE79A5E2E28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4">
    <w:name w:val="B4E4FE620C0242E993FC85C31B1231524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8">
    <w:name w:val="F01E7666D1924606819144CE018E90FE28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8">
    <w:name w:val="D91E9E321A5D42E7B5C1D3D8C1119B8528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8">
    <w:name w:val="D6F9821910F24B3DBC20542E03B3940928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8">
    <w:name w:val="0BDF55AB1E2B4BD7A4FECDE4FD8310B528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8">
    <w:name w:val="7A54E3D3D58247AA84EA41D73D6AF3EF28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8">
    <w:name w:val="72405428C9194E31BE91AAE2C948170328"/>
    <w:rsid w:val="00505FFB"/>
    <w:rPr>
      <w:rFonts w:ascii="Calibri" w:eastAsia="Calibri" w:hAnsi="Calibri" w:cs="Times New Roman"/>
      <w:lang w:eastAsia="en-US"/>
    </w:rPr>
  </w:style>
  <w:style w:type="paragraph" w:customStyle="1" w:styleId="8DD9DBC9719347F4936671A9CD96620F">
    <w:name w:val="8DD9DBC9719347F4936671A9CD96620F"/>
    <w:rsid w:val="00505FFB"/>
  </w:style>
  <w:style w:type="paragraph" w:customStyle="1" w:styleId="6DB7EE25D01C44FF91907A44734B66DE52">
    <w:name w:val="6DB7EE25D01C44FF91907A44734B66DE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2">
    <w:name w:val="C05321B7554F43C38D207F2F1EB959B0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2">
    <w:name w:val="37A67934AABE4CE08F3CA3AB05697811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50">
    <w:name w:val="6C95CFAC67864A46BF94C1F7ABC4A1BE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5">
    <w:name w:val="9DB4C83D2D8D449B966C8915D651BC95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8">
    <w:name w:val="D91637EE07D04D4B989E531D55CE313C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2">
    <w:name w:val="5FF745D058024C45B4A7C8E4289143D9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41">
    <w:name w:val="3052883C8ECF494692CE71A5893D428D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4">
    <w:name w:val="1FA373DFB5474F3BB1F7A32BE016C134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2">
    <w:name w:val="A2269907429540A7BEBB7293A5E9153B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31">
    <w:name w:val="18C56FA23113442089959147BF38DF9A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31">
    <w:name w:val="CEF59B93B01946A5986A6860DA8D33E7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31">
    <w:name w:val="6C5AA350FAA347BD8916B00AA7D822CA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31">
    <w:name w:val="4E25E99B73684EF3A7CAF3EFC646107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31">
    <w:name w:val="B9054E9F1DE8463CB02FBD5C50C83509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31">
    <w:name w:val="C05391DB22F74F59B82AD26E44C999E4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31">
    <w:name w:val="387CC58A8D2445498FD7FA813A98DC35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31">
    <w:name w:val="AAB5136DA4334871894A4346B14D3926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31">
    <w:name w:val="7624396086B3461CA0CB82B0C7C2ACA8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31">
    <w:name w:val="E0F515FBC38F4961ADA6D1F13FC619D4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31">
    <w:name w:val="D84378815C2B4D6CAC73E7309D48784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1">
    <w:name w:val="02FBE5CF1C5949949FBA137586408CEB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9">
    <w:name w:val="38D8B5005B284449823C12388E8DA0E3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9">
    <w:name w:val="E962D830B3B2424184AE6D0D67739E4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9">
    <w:name w:val="DEEE264A7CBE418EA029DB34ECC3232B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9">
    <w:name w:val="9A482838161946B2BA5381328F05C8B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9">
    <w:name w:val="F2AAF85992894340A1F3BF637B7AF84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9">
    <w:name w:val="C6E459E332D14F41A6AA87F9D0CE5407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9">
    <w:name w:val="99C919D849AE446582214D9783994B3D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9">
    <w:name w:val="A9D050716E34478881857F5F8AEB13E6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9">
    <w:name w:val="2168C619F13245C89C0F11F17FAD94BF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9">
    <w:name w:val="7C768404897240CCACEF6A5DDF70E63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9">
    <w:name w:val="AB6BBD0FE00D43438EDBF7294047355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9">
    <w:name w:val="FC4B5277BB86414BBE47AC2EC6FF619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9">
    <w:name w:val="865CDDD62E42471ABBE52E89CE01F05F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9">
    <w:name w:val="30E9916965F044F68C5B3A003E31B668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9">
    <w:name w:val="1758F7BB4EBF4E93A9861BEA06B27B32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9">
    <w:name w:val="DA58D3FE28444BD186BDADDD9D41C12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9">
    <w:name w:val="4D6A57DA4C4143D6946266EF465A0C23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9">
    <w:name w:val="C0D078160C7C45379AA1B355978D5CE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9">
    <w:name w:val="822BFC5AC30443AAA534AE7C69169AB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9">
    <w:name w:val="67470E8569A44954B1072775D724878129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9">
    <w:name w:val="CF0E52BAE5954FDF8BEBA4BBE79A5E2E29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5">
    <w:name w:val="B4E4FE620C0242E993FC85C31B1231525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9">
    <w:name w:val="F01E7666D1924606819144CE018E90FE29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9">
    <w:name w:val="D91E9E321A5D42E7B5C1D3D8C1119B8529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9">
    <w:name w:val="D6F9821910F24B3DBC20542E03B3940929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9">
    <w:name w:val="0BDF55AB1E2B4BD7A4FECDE4FD8310B529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9">
    <w:name w:val="7A54E3D3D58247AA84EA41D73D6AF3EF29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9">
    <w:name w:val="72405428C9194E31BE91AAE2C948170329"/>
    <w:rsid w:val="00505FFB"/>
    <w:rPr>
      <w:rFonts w:ascii="Calibri" w:eastAsia="Calibri" w:hAnsi="Calibri" w:cs="Times New Roman"/>
      <w:lang w:eastAsia="en-US"/>
    </w:rPr>
  </w:style>
  <w:style w:type="paragraph" w:customStyle="1" w:styleId="9825FF4D67C0484B87CE5B82FF807590">
    <w:name w:val="9825FF4D67C0484B87CE5B82FF807590"/>
    <w:rsid w:val="00505FFB"/>
  </w:style>
  <w:style w:type="paragraph" w:customStyle="1" w:styleId="BA65853992AB47629F9756744CE6B52F">
    <w:name w:val="BA65853992AB47629F9756744CE6B52F"/>
    <w:rsid w:val="00505FFB"/>
  </w:style>
  <w:style w:type="paragraph" w:customStyle="1" w:styleId="046EADE73D6743B49AF2A00B08744F3F">
    <w:name w:val="046EADE73D6743B49AF2A00B08744F3F"/>
    <w:rsid w:val="00505FFB"/>
  </w:style>
  <w:style w:type="paragraph" w:customStyle="1" w:styleId="6DB7EE25D01C44FF91907A44734B66DE53">
    <w:name w:val="6DB7EE25D01C44FF91907A44734B66DE5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3">
    <w:name w:val="C05321B7554F43C38D207F2F1EB959B05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3">
    <w:name w:val="37A67934AABE4CE08F3CA3AB056978112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51">
    <w:name w:val="6C95CFAC67864A46BF94C1F7ABC4A1BE51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6">
    <w:name w:val="9DB4C83D2D8D449B966C8915D651BC9546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9">
    <w:name w:val="D91637EE07D04D4B989E531D55CE313C29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3">
    <w:name w:val="5FF745D058024C45B4A7C8E4289143D95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42">
    <w:name w:val="3052883C8ECF494692CE71A5893D428D4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5">
    <w:name w:val="1FA373DFB5474F3BB1F7A32BE016C13435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3">
    <w:name w:val="A2269907429540A7BEBB7293A5E9153B3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32">
    <w:name w:val="18C56FA23113442089959147BF38DF9A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32">
    <w:name w:val="CEF59B93B01946A5986A6860DA8D33E7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32">
    <w:name w:val="6C5AA350FAA347BD8916B00AA7D822CA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32">
    <w:name w:val="4E25E99B73684EF3A7CAF3EFC646107E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32">
    <w:name w:val="B9054E9F1DE8463CB02FBD5C50C83509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32">
    <w:name w:val="C05391DB22F74F59B82AD26E44C999E4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32">
    <w:name w:val="387CC58A8D2445498FD7FA813A98DC35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32">
    <w:name w:val="AAB5136DA4334871894A4346B14D3926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32">
    <w:name w:val="7624396086B3461CA0CB82B0C7C2ACA8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32">
    <w:name w:val="E0F515FBC38F4961ADA6D1F13FC619D4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32">
    <w:name w:val="D84378815C2B4D6CAC73E7309D48784E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2">
    <w:name w:val="02FBE5CF1C5949949FBA137586408CEB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30">
    <w:name w:val="38D8B5005B284449823C12388E8DA0E3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30">
    <w:name w:val="E962D830B3B2424184AE6D0D67739E4A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30">
    <w:name w:val="DEEE264A7CBE418EA029DB34ECC3232B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30">
    <w:name w:val="9A482838161946B2BA5381328F05C8B5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30">
    <w:name w:val="F2AAF85992894340A1F3BF637B7AF845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30">
    <w:name w:val="C6E459E332D14F41A6AA87F9D0CE5407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30">
    <w:name w:val="99C919D849AE446582214D9783994B3D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30">
    <w:name w:val="A9D050716E34478881857F5F8AEB13E6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30">
    <w:name w:val="2168C619F13245C89C0F11F17FAD94BF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30">
    <w:name w:val="7C768404897240CCACEF6A5DDF70E63A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30">
    <w:name w:val="AB6BBD0FE00D43438EDBF72940473559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30">
    <w:name w:val="FC4B5277BB86414BBE47AC2EC6FF6194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30">
    <w:name w:val="865CDDD62E42471ABBE52E89CE01F05F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30">
    <w:name w:val="30E9916965F044F68C5B3A003E31B668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30">
    <w:name w:val="1758F7BB4EBF4E93A9861BEA06B27B32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30">
    <w:name w:val="DA58D3FE28444BD186BDADDD9D41C12A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30">
    <w:name w:val="4D6A57DA4C4143D6946266EF465A0C23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30">
    <w:name w:val="C0D078160C7C45379AA1B355978D5CE5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30">
    <w:name w:val="822BFC5AC30443AAA534AE7C69169AB9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30">
    <w:name w:val="67470E8569A44954B1072775D724878130"/>
    <w:rsid w:val="00AA19C9"/>
    <w:rPr>
      <w:rFonts w:ascii="Calibri" w:eastAsia="Calibri" w:hAnsi="Calibri" w:cs="Times New Roman"/>
      <w:lang w:eastAsia="en-US"/>
    </w:rPr>
  </w:style>
  <w:style w:type="paragraph" w:customStyle="1" w:styleId="CF0E52BAE5954FDF8BEBA4BBE79A5E2E30">
    <w:name w:val="CF0E52BAE5954FDF8BEBA4BBE79A5E2E30"/>
    <w:rsid w:val="00AA19C9"/>
    <w:rPr>
      <w:rFonts w:ascii="Calibri" w:eastAsia="Calibri" w:hAnsi="Calibri" w:cs="Times New Roman"/>
      <w:lang w:eastAsia="en-US"/>
    </w:rPr>
  </w:style>
  <w:style w:type="paragraph" w:customStyle="1" w:styleId="B4E4FE620C0242E993FC85C31B1231526">
    <w:name w:val="B4E4FE620C0242E993FC85C31B1231526"/>
    <w:rsid w:val="00AA19C9"/>
    <w:rPr>
      <w:rFonts w:ascii="Calibri" w:eastAsia="Calibri" w:hAnsi="Calibri" w:cs="Times New Roman"/>
      <w:lang w:eastAsia="en-US"/>
    </w:rPr>
  </w:style>
  <w:style w:type="paragraph" w:customStyle="1" w:styleId="2B5BC04266CE4CE2872744D86859F346">
    <w:name w:val="2B5BC04266CE4CE2872744D86859F346"/>
    <w:rsid w:val="00AA19C9"/>
    <w:rPr>
      <w:rFonts w:ascii="Calibri" w:eastAsia="Calibri" w:hAnsi="Calibri" w:cs="Times New Roman"/>
      <w:lang w:eastAsia="en-US"/>
    </w:rPr>
  </w:style>
  <w:style w:type="paragraph" w:customStyle="1" w:styleId="BD28311B689A4D2CA2F3BEEB31A175B8">
    <w:name w:val="BD28311B689A4D2CA2F3BEEB31A175B8"/>
    <w:rsid w:val="00AA19C9"/>
    <w:rPr>
      <w:rFonts w:ascii="Calibri" w:eastAsia="Calibri" w:hAnsi="Calibri" w:cs="Times New Roman"/>
      <w:lang w:eastAsia="en-US"/>
    </w:rPr>
  </w:style>
  <w:style w:type="paragraph" w:customStyle="1" w:styleId="24A6D031FF47440080FE6989897BC2D6">
    <w:name w:val="24A6D031FF47440080FE6989897BC2D6"/>
    <w:rsid w:val="00AA19C9"/>
    <w:rPr>
      <w:rFonts w:ascii="Calibri" w:eastAsia="Calibri" w:hAnsi="Calibri" w:cs="Times New Roman"/>
      <w:lang w:eastAsia="en-US"/>
    </w:rPr>
  </w:style>
  <w:style w:type="paragraph" w:customStyle="1" w:styleId="1C86C13F58724E21B81D75EBC519EDD9">
    <w:name w:val="1C86C13F58724E21B81D75EBC519EDD9"/>
    <w:rsid w:val="00AA19C9"/>
    <w:rPr>
      <w:rFonts w:ascii="Calibri" w:eastAsia="Calibri" w:hAnsi="Calibri" w:cs="Times New Roman"/>
      <w:lang w:eastAsia="en-US"/>
    </w:rPr>
  </w:style>
  <w:style w:type="paragraph" w:customStyle="1" w:styleId="22ECF2F9A7454119B11F6ABCEC315B50">
    <w:name w:val="22ECF2F9A7454119B11F6ABCEC315B50"/>
    <w:rsid w:val="00AA19C9"/>
    <w:rPr>
      <w:rFonts w:ascii="Calibri" w:eastAsia="Calibri" w:hAnsi="Calibri" w:cs="Times New Roman"/>
      <w:lang w:eastAsia="en-US"/>
    </w:rPr>
  </w:style>
  <w:style w:type="paragraph" w:customStyle="1" w:styleId="4290ABE2DB544577A908796A20D214CE">
    <w:name w:val="4290ABE2DB544577A908796A20D214CE"/>
    <w:rsid w:val="00AA19C9"/>
    <w:rPr>
      <w:rFonts w:ascii="Calibri" w:eastAsia="Calibri" w:hAnsi="Calibri" w:cs="Times New Roman"/>
      <w:lang w:eastAsia="en-US"/>
    </w:rPr>
  </w:style>
  <w:style w:type="paragraph" w:customStyle="1" w:styleId="39790A5B484D41EEA23F751B9E86F5AB">
    <w:name w:val="39790A5B484D41EEA23F751B9E86F5AB"/>
    <w:rsid w:val="00444F4F"/>
    <w:pPr>
      <w:spacing w:after="160" w:line="259" w:lineRule="auto"/>
    </w:pPr>
  </w:style>
  <w:style w:type="paragraph" w:customStyle="1" w:styleId="84A4992830D94C01BAA457F223F09DB6">
    <w:name w:val="84A4992830D94C01BAA457F223F09DB6"/>
    <w:rsid w:val="00444F4F"/>
    <w:pPr>
      <w:spacing w:after="160" w:line="259" w:lineRule="auto"/>
    </w:pPr>
  </w:style>
  <w:style w:type="paragraph" w:customStyle="1" w:styleId="6F91FCFF4769404FB8A1814C07850CA7">
    <w:name w:val="6F91FCFF4769404FB8A1814C07850CA7"/>
    <w:rsid w:val="00444F4F"/>
    <w:pPr>
      <w:spacing w:after="160" w:line="259" w:lineRule="auto"/>
    </w:pPr>
  </w:style>
  <w:style w:type="paragraph" w:customStyle="1" w:styleId="09BD49ADA6984A909D46361D1AD234DB">
    <w:name w:val="09BD49ADA6984A909D46361D1AD234DB"/>
    <w:rsid w:val="00444F4F"/>
    <w:pPr>
      <w:spacing w:after="160" w:line="259" w:lineRule="auto"/>
    </w:pPr>
  </w:style>
  <w:style w:type="paragraph" w:customStyle="1" w:styleId="2BEFD50CECBA480DA16670E54A958201">
    <w:name w:val="2BEFD50CECBA480DA16670E54A958201"/>
    <w:rsid w:val="00444F4F"/>
    <w:pPr>
      <w:spacing w:after="160" w:line="259" w:lineRule="auto"/>
    </w:pPr>
  </w:style>
  <w:style w:type="paragraph" w:customStyle="1" w:styleId="6634B1DF89B94470A5480800D2AB31AF">
    <w:name w:val="6634B1DF89B94470A5480800D2AB31AF"/>
    <w:rsid w:val="00444F4F"/>
    <w:pPr>
      <w:spacing w:after="160" w:line="259" w:lineRule="auto"/>
    </w:pPr>
  </w:style>
  <w:style w:type="paragraph" w:customStyle="1" w:styleId="DE2F55CC942A4C1C8D0605D00D665147">
    <w:name w:val="DE2F55CC942A4C1C8D0605D00D665147"/>
    <w:rsid w:val="00444F4F"/>
    <w:pPr>
      <w:spacing w:after="160" w:line="259" w:lineRule="auto"/>
    </w:pPr>
  </w:style>
  <w:style w:type="paragraph" w:customStyle="1" w:styleId="B82767FDC90E40B4B8D77390AE1107BD">
    <w:name w:val="B82767FDC90E40B4B8D77390AE1107BD"/>
    <w:rsid w:val="00444F4F"/>
    <w:pPr>
      <w:spacing w:after="160" w:line="259" w:lineRule="auto"/>
    </w:pPr>
  </w:style>
  <w:style w:type="paragraph" w:customStyle="1" w:styleId="B8B6FB58A3D14780BCE21AB2324AD29C">
    <w:name w:val="B8B6FB58A3D14780BCE21AB2324AD29C"/>
    <w:rsid w:val="00444F4F"/>
    <w:pPr>
      <w:spacing w:after="160" w:line="259" w:lineRule="auto"/>
    </w:pPr>
  </w:style>
  <w:style w:type="paragraph" w:customStyle="1" w:styleId="A077EFD70EBF4B73A0D3A7D1350D84B2">
    <w:name w:val="A077EFD70EBF4B73A0D3A7D1350D84B2"/>
    <w:rsid w:val="00444F4F"/>
    <w:pPr>
      <w:spacing w:after="160" w:line="259" w:lineRule="auto"/>
    </w:pPr>
  </w:style>
  <w:style w:type="paragraph" w:customStyle="1" w:styleId="7172F7EC194A4EAD8901AA6F0502E84D">
    <w:name w:val="7172F7EC194A4EAD8901AA6F0502E84D"/>
    <w:rsid w:val="00444F4F"/>
    <w:pPr>
      <w:spacing w:after="160" w:line="259" w:lineRule="auto"/>
    </w:pPr>
  </w:style>
  <w:style w:type="paragraph" w:customStyle="1" w:styleId="33FAD3C2D80B4B05B6A81A71A8B358EC">
    <w:name w:val="33FAD3C2D80B4B05B6A81A71A8B358EC"/>
    <w:rsid w:val="00444F4F"/>
    <w:pPr>
      <w:spacing w:after="160" w:line="259" w:lineRule="auto"/>
    </w:pPr>
  </w:style>
  <w:style w:type="paragraph" w:customStyle="1" w:styleId="588785AC9D8249A98E8EB449F88754DC">
    <w:name w:val="588785AC9D8249A98E8EB449F88754DC"/>
    <w:rsid w:val="00444F4F"/>
    <w:pPr>
      <w:spacing w:after="160" w:line="259" w:lineRule="auto"/>
    </w:pPr>
  </w:style>
  <w:style w:type="paragraph" w:customStyle="1" w:styleId="4EE7CD0DE1844AAC99101222331F3FDD">
    <w:name w:val="4EE7CD0DE1844AAC99101222331F3FDD"/>
    <w:rsid w:val="00444F4F"/>
    <w:pPr>
      <w:spacing w:after="160" w:line="259" w:lineRule="auto"/>
    </w:pPr>
  </w:style>
  <w:style w:type="paragraph" w:customStyle="1" w:styleId="F6844BDF1C6C43D7BDAC84A9F93F5E26">
    <w:name w:val="F6844BDF1C6C43D7BDAC84A9F93F5E26"/>
    <w:rsid w:val="00444F4F"/>
    <w:pPr>
      <w:spacing w:after="160" w:line="259" w:lineRule="auto"/>
    </w:pPr>
  </w:style>
  <w:style w:type="paragraph" w:customStyle="1" w:styleId="0F7DCBAC39A441808CA53B6A98A316B7">
    <w:name w:val="0F7DCBAC39A441808CA53B6A98A316B7"/>
    <w:rsid w:val="00444F4F"/>
    <w:pPr>
      <w:spacing w:after="160" w:line="259" w:lineRule="auto"/>
    </w:pPr>
  </w:style>
  <w:style w:type="paragraph" w:customStyle="1" w:styleId="6ED7F9F4BAE949259C2533939CE78186">
    <w:name w:val="6ED7F9F4BAE949259C2533939CE78186"/>
    <w:rsid w:val="00444F4F"/>
    <w:pPr>
      <w:spacing w:after="160" w:line="259" w:lineRule="auto"/>
    </w:pPr>
  </w:style>
  <w:style w:type="paragraph" w:customStyle="1" w:styleId="AFCBF844B75D4A48AD8231E8196A7965">
    <w:name w:val="AFCBF844B75D4A48AD8231E8196A7965"/>
    <w:rsid w:val="00444F4F"/>
    <w:pPr>
      <w:spacing w:after="160" w:line="259" w:lineRule="auto"/>
    </w:pPr>
  </w:style>
  <w:style w:type="paragraph" w:customStyle="1" w:styleId="815166237CD8479FA45FD93CDA3A73DC">
    <w:name w:val="815166237CD8479FA45FD93CDA3A73DC"/>
    <w:rsid w:val="00444F4F"/>
    <w:pPr>
      <w:spacing w:after="160" w:line="259" w:lineRule="auto"/>
    </w:pPr>
  </w:style>
  <w:style w:type="paragraph" w:customStyle="1" w:styleId="0DBBA22C825F4E178E4D33193972E6DD">
    <w:name w:val="0DBBA22C825F4E178E4D33193972E6DD"/>
    <w:rsid w:val="00444F4F"/>
    <w:pPr>
      <w:spacing w:after="160" w:line="259" w:lineRule="auto"/>
    </w:pPr>
  </w:style>
  <w:style w:type="paragraph" w:customStyle="1" w:styleId="81389844D70E48468C9F4DFC625247FB">
    <w:name w:val="81389844D70E48468C9F4DFC625247FB"/>
    <w:rsid w:val="00444F4F"/>
    <w:pPr>
      <w:spacing w:after="160" w:line="259" w:lineRule="auto"/>
    </w:pPr>
  </w:style>
  <w:style w:type="paragraph" w:customStyle="1" w:styleId="CF8E729B5FA643BA868086ED06EAEFE6">
    <w:name w:val="CF8E729B5FA643BA868086ED06EAEFE6"/>
    <w:rsid w:val="00444F4F"/>
    <w:pPr>
      <w:spacing w:after="160" w:line="259" w:lineRule="auto"/>
    </w:pPr>
  </w:style>
  <w:style w:type="paragraph" w:customStyle="1" w:styleId="CA40A0D07569481C869DE4FD6653A935">
    <w:name w:val="CA40A0D07569481C869DE4FD6653A935"/>
    <w:rsid w:val="00444F4F"/>
    <w:pPr>
      <w:spacing w:after="160" w:line="259" w:lineRule="auto"/>
    </w:pPr>
  </w:style>
  <w:style w:type="paragraph" w:customStyle="1" w:styleId="F19F5D9E24844B4CB8C90ECAFFBE223F">
    <w:name w:val="F19F5D9E24844B4CB8C90ECAFFBE223F"/>
    <w:rsid w:val="00A448DE"/>
    <w:pPr>
      <w:spacing w:after="160" w:line="259" w:lineRule="auto"/>
    </w:pPr>
  </w:style>
  <w:style w:type="paragraph" w:customStyle="1" w:styleId="1592937452684F67906DF9432FC4C0B7">
    <w:name w:val="1592937452684F67906DF9432FC4C0B7"/>
    <w:rsid w:val="00A448DE"/>
    <w:pPr>
      <w:spacing w:after="160" w:line="259" w:lineRule="auto"/>
    </w:pPr>
  </w:style>
  <w:style w:type="paragraph" w:customStyle="1" w:styleId="4A370ADCFF064038AD3E629C5FBDF5B0">
    <w:name w:val="4A370ADCFF064038AD3E629C5FBDF5B0"/>
    <w:rsid w:val="00A448DE"/>
    <w:pPr>
      <w:spacing w:after="160" w:line="259" w:lineRule="auto"/>
    </w:pPr>
  </w:style>
  <w:style w:type="paragraph" w:customStyle="1" w:styleId="8705EEEC2D004F2296C0F267D035B2F1">
    <w:name w:val="8705EEEC2D004F2296C0F267D035B2F1"/>
    <w:rsid w:val="00A448DE"/>
    <w:pPr>
      <w:spacing w:after="160" w:line="259" w:lineRule="auto"/>
    </w:pPr>
  </w:style>
  <w:style w:type="paragraph" w:customStyle="1" w:styleId="F6F62F12D3F944C1BB50E603FFA8818E">
    <w:name w:val="F6F62F12D3F944C1BB50E603FFA8818E"/>
    <w:rsid w:val="00A448DE"/>
    <w:pPr>
      <w:spacing w:after="160" w:line="259" w:lineRule="auto"/>
    </w:pPr>
  </w:style>
  <w:style w:type="paragraph" w:customStyle="1" w:styleId="BB60B8EAE01745B8BEC73113BA8ACDCA">
    <w:name w:val="BB60B8EAE01745B8BEC73113BA8ACDCA"/>
    <w:rsid w:val="00A448DE"/>
    <w:pPr>
      <w:spacing w:after="160" w:line="259" w:lineRule="auto"/>
    </w:pPr>
  </w:style>
  <w:style w:type="paragraph" w:customStyle="1" w:styleId="FB7448A98D754DA7B250B1EAB26DD0DE">
    <w:name w:val="FB7448A98D754DA7B250B1EAB26DD0DE"/>
    <w:rsid w:val="00A448DE"/>
    <w:pPr>
      <w:spacing w:after="160" w:line="259" w:lineRule="auto"/>
    </w:pPr>
  </w:style>
  <w:style w:type="paragraph" w:customStyle="1" w:styleId="1AA81FAC31384056B959A61EFD0E0E85">
    <w:name w:val="1AA81FAC31384056B959A61EFD0E0E85"/>
    <w:rsid w:val="00A448DE"/>
    <w:pPr>
      <w:spacing w:after="160" w:line="259" w:lineRule="auto"/>
    </w:pPr>
  </w:style>
  <w:style w:type="paragraph" w:customStyle="1" w:styleId="5DFE3C5E10A74E42A186AA4FF504F5E2">
    <w:name w:val="5DFE3C5E10A74E42A186AA4FF504F5E2"/>
    <w:rsid w:val="00A448DE"/>
    <w:pPr>
      <w:spacing w:after="160" w:line="259" w:lineRule="auto"/>
    </w:pPr>
  </w:style>
  <w:style w:type="paragraph" w:customStyle="1" w:styleId="18405928169043349CF2ABE51113A6E7">
    <w:name w:val="18405928169043349CF2ABE51113A6E7"/>
    <w:rsid w:val="00A448DE"/>
    <w:pPr>
      <w:spacing w:after="160" w:line="259" w:lineRule="auto"/>
    </w:pPr>
  </w:style>
  <w:style w:type="paragraph" w:customStyle="1" w:styleId="D5106BDFEF584D04B8575EDFE647CC6A">
    <w:name w:val="D5106BDFEF584D04B8575EDFE647CC6A"/>
    <w:rsid w:val="00344615"/>
    <w:pPr>
      <w:spacing w:after="160" w:line="259" w:lineRule="auto"/>
    </w:pPr>
  </w:style>
  <w:style w:type="paragraph" w:customStyle="1" w:styleId="973BBECC34194E5AB9BBDA615AE792EC">
    <w:name w:val="973BBECC34194E5AB9BBDA615AE792EC"/>
    <w:rsid w:val="00344615"/>
    <w:pPr>
      <w:spacing w:after="160" w:line="259" w:lineRule="auto"/>
    </w:pPr>
  </w:style>
  <w:style w:type="paragraph" w:customStyle="1" w:styleId="A520FE98B3F34BA19DF3DCE469C4209E">
    <w:name w:val="A520FE98B3F34BA19DF3DCE469C4209E"/>
    <w:rsid w:val="00344615"/>
    <w:pPr>
      <w:spacing w:after="160" w:line="259" w:lineRule="auto"/>
    </w:pPr>
  </w:style>
  <w:style w:type="paragraph" w:customStyle="1" w:styleId="4BEA1941CFAC41EC9DE1E27D61DF5A23">
    <w:name w:val="4BEA1941CFAC41EC9DE1E27D61DF5A23"/>
    <w:rsid w:val="00E4665A"/>
    <w:pPr>
      <w:spacing w:after="160" w:line="259" w:lineRule="auto"/>
    </w:pPr>
  </w:style>
  <w:style w:type="paragraph" w:customStyle="1" w:styleId="F8ADC29866E24C4FB71DAEF52EBFD806">
    <w:name w:val="F8ADC29866E24C4FB71DAEF52EBFD806"/>
    <w:rsid w:val="00E4665A"/>
    <w:pPr>
      <w:spacing w:after="160" w:line="259" w:lineRule="auto"/>
    </w:pPr>
  </w:style>
  <w:style w:type="paragraph" w:customStyle="1" w:styleId="3306287010A845668B5D526FACB67058">
    <w:name w:val="3306287010A845668B5D526FACB67058"/>
    <w:rsid w:val="00E4665A"/>
    <w:pPr>
      <w:spacing w:after="160" w:line="259" w:lineRule="auto"/>
    </w:pPr>
  </w:style>
  <w:style w:type="paragraph" w:customStyle="1" w:styleId="5951AEF1245D4A3E853D5A8FAB9E52BA">
    <w:name w:val="5951AEF1245D4A3E853D5A8FAB9E52BA"/>
    <w:rsid w:val="00E4665A"/>
    <w:pPr>
      <w:spacing w:after="160" w:line="259" w:lineRule="auto"/>
    </w:pPr>
  </w:style>
  <w:style w:type="paragraph" w:customStyle="1" w:styleId="FC124BFC94374EB39DEA332EE1536494">
    <w:name w:val="FC124BFC94374EB39DEA332EE1536494"/>
    <w:rsid w:val="00E4665A"/>
    <w:pPr>
      <w:spacing w:after="160" w:line="259" w:lineRule="auto"/>
    </w:pPr>
  </w:style>
  <w:style w:type="paragraph" w:customStyle="1" w:styleId="A3C15B7A85574D03ADB0430F860736B4">
    <w:name w:val="A3C15B7A85574D03ADB0430F860736B4"/>
    <w:rsid w:val="00E4665A"/>
    <w:pPr>
      <w:spacing w:after="160" w:line="259" w:lineRule="auto"/>
    </w:pPr>
  </w:style>
  <w:style w:type="paragraph" w:customStyle="1" w:styleId="4E3C308162DC4FDA9D3D0323B79E930B">
    <w:name w:val="4E3C308162DC4FDA9D3D0323B79E930B"/>
    <w:rsid w:val="00E4665A"/>
    <w:pPr>
      <w:spacing w:after="160" w:line="259" w:lineRule="auto"/>
    </w:pPr>
  </w:style>
  <w:style w:type="paragraph" w:customStyle="1" w:styleId="3DA5A570C33D4F9884B597EE739E70EE">
    <w:name w:val="3DA5A570C33D4F9884B597EE739E70EE"/>
    <w:rsid w:val="00E4665A"/>
    <w:pPr>
      <w:spacing w:after="160" w:line="259" w:lineRule="auto"/>
    </w:pPr>
  </w:style>
  <w:style w:type="paragraph" w:customStyle="1" w:styleId="4CF37D8014614118A7739D89B1AE6A75">
    <w:name w:val="4CF37D8014614118A7739D89B1AE6A75"/>
    <w:rsid w:val="00E4665A"/>
    <w:pPr>
      <w:spacing w:after="160" w:line="259" w:lineRule="auto"/>
    </w:pPr>
  </w:style>
  <w:style w:type="paragraph" w:customStyle="1" w:styleId="F5B372B7D4E44D1194BD7C9363A21ED8">
    <w:name w:val="F5B372B7D4E44D1194BD7C9363A21ED8"/>
    <w:rsid w:val="00E4665A"/>
    <w:pPr>
      <w:spacing w:after="160" w:line="259" w:lineRule="auto"/>
    </w:pPr>
  </w:style>
  <w:style w:type="paragraph" w:customStyle="1" w:styleId="FEAF9774624C4480A5319A0B80AFFD87">
    <w:name w:val="FEAF9774624C4480A5319A0B80AFFD87"/>
    <w:rsid w:val="00E4665A"/>
    <w:pPr>
      <w:spacing w:after="160" w:line="259" w:lineRule="auto"/>
    </w:pPr>
  </w:style>
  <w:style w:type="paragraph" w:customStyle="1" w:styleId="2433E451EDDA447E8C3E860A9DE7FB8F">
    <w:name w:val="2433E451EDDA447E8C3E860A9DE7FB8F"/>
    <w:rsid w:val="00E4665A"/>
    <w:pPr>
      <w:spacing w:after="160" w:line="259" w:lineRule="auto"/>
    </w:pPr>
  </w:style>
  <w:style w:type="paragraph" w:customStyle="1" w:styleId="2827010B61C941CBAF1DD8F6F7EC240B">
    <w:name w:val="2827010B61C941CBAF1DD8F6F7EC240B"/>
    <w:rsid w:val="00E4665A"/>
    <w:pPr>
      <w:spacing w:after="160" w:line="259" w:lineRule="auto"/>
    </w:pPr>
  </w:style>
  <w:style w:type="paragraph" w:customStyle="1" w:styleId="DE0C20CD966B4847AA4672B71DB694E7">
    <w:name w:val="DE0C20CD966B4847AA4672B71DB694E7"/>
    <w:rsid w:val="00E4665A"/>
    <w:pPr>
      <w:spacing w:after="160" w:line="259" w:lineRule="auto"/>
    </w:pPr>
  </w:style>
  <w:style w:type="paragraph" w:customStyle="1" w:styleId="7EDB59ED556345B799E77EF5EEB1AB08">
    <w:name w:val="7EDB59ED556345B799E77EF5EEB1AB08"/>
    <w:rsid w:val="00E4665A"/>
    <w:pPr>
      <w:spacing w:after="160" w:line="259" w:lineRule="auto"/>
    </w:pPr>
  </w:style>
  <w:style w:type="paragraph" w:customStyle="1" w:styleId="659F8879228646188FDB070410217383">
    <w:name w:val="659F8879228646188FDB070410217383"/>
    <w:rsid w:val="00E4665A"/>
    <w:pPr>
      <w:spacing w:after="160" w:line="259" w:lineRule="auto"/>
    </w:pPr>
  </w:style>
  <w:style w:type="paragraph" w:customStyle="1" w:styleId="1E97956457E64F0FBDC7A2BE8AFB7323">
    <w:name w:val="1E97956457E64F0FBDC7A2BE8AFB7323"/>
    <w:rsid w:val="00A8027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D095A-35CA-48C5-BB8B-BB1DFCA6D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2342</Words>
  <Characters>13356</Characters>
  <Application>Microsoft Office Word</Application>
  <DocSecurity>0</DocSecurity>
  <Lines>111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Marchiori Patrizia</dc:creator>
  <cp:lastModifiedBy>Tucciariello Jessica</cp:lastModifiedBy>
  <cp:revision>9</cp:revision>
  <cp:lastPrinted>2017-11-06T14:27:00Z</cp:lastPrinted>
  <dcterms:created xsi:type="dcterms:W3CDTF">2022-06-20T13:39:00Z</dcterms:created>
  <dcterms:modified xsi:type="dcterms:W3CDTF">2022-07-05T07:47:00Z</dcterms:modified>
</cp:coreProperties>
</file>